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CB" w:rsidRDefault="00CD0FCB" w:rsidP="00CD0FCB">
      <w:pPr>
        <w:jc w:val="center"/>
        <w:rPr>
          <w:b/>
          <w:sz w:val="32"/>
        </w:rPr>
      </w:pPr>
    </w:p>
    <w:p w:rsidR="00CD0FCB" w:rsidRDefault="000B43F6" w:rsidP="00CD0FCB">
      <w:pPr>
        <w:jc w:val="center"/>
        <w:rPr>
          <w:b/>
          <w:sz w:val="28"/>
          <w:szCs w:val="28"/>
        </w:rPr>
      </w:pPr>
      <w:r w:rsidRPr="000B43F6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персональном составе педагогических работников</w:t>
      </w:r>
    </w:p>
    <w:p w:rsidR="00610720" w:rsidRDefault="00610720" w:rsidP="00CD0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детский сад № 31 «Алёнушка» комбинированного вида г. Ишимбая муниципального района </w:t>
      </w:r>
    </w:p>
    <w:p w:rsidR="00610720" w:rsidRDefault="00610720" w:rsidP="00CD0F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Ишимбайский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0B43F6" w:rsidRDefault="000B43F6" w:rsidP="00610720">
      <w:pPr>
        <w:rPr>
          <w:b/>
          <w:sz w:val="28"/>
          <w:szCs w:val="28"/>
        </w:rPr>
      </w:pPr>
    </w:p>
    <w:tbl>
      <w:tblPr>
        <w:tblStyle w:val="a7"/>
        <w:tblW w:w="15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514"/>
        <w:gridCol w:w="1468"/>
        <w:gridCol w:w="769"/>
        <w:gridCol w:w="2126"/>
        <w:gridCol w:w="825"/>
        <w:gridCol w:w="851"/>
        <w:gridCol w:w="2151"/>
        <w:gridCol w:w="2977"/>
        <w:gridCol w:w="1418"/>
        <w:gridCol w:w="1367"/>
      </w:tblGrid>
      <w:tr w:rsidR="00BD5259" w:rsidTr="00434225">
        <w:tc>
          <w:tcPr>
            <w:tcW w:w="425" w:type="dxa"/>
          </w:tcPr>
          <w:p w:rsidR="000B43F6" w:rsidRPr="000B43F6" w:rsidRDefault="000B43F6" w:rsidP="00CD0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Фамилия, имя</w:t>
            </w:r>
            <w:proofErr w:type="gramStart"/>
            <w:r w:rsidRPr="00BD5259">
              <w:rPr>
                <w:b/>
                <w:i/>
                <w:sz w:val="16"/>
                <w:szCs w:val="16"/>
              </w:rPr>
              <w:t>.</w:t>
            </w:r>
            <w:proofErr w:type="gramEnd"/>
            <w:r w:rsidRPr="00BD5259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BD5259">
              <w:rPr>
                <w:b/>
                <w:i/>
                <w:sz w:val="16"/>
                <w:szCs w:val="16"/>
              </w:rPr>
              <w:t>о</w:t>
            </w:r>
            <w:proofErr w:type="gramEnd"/>
            <w:r w:rsidRPr="00BD5259">
              <w:rPr>
                <w:b/>
                <w:i/>
                <w:sz w:val="16"/>
                <w:szCs w:val="16"/>
              </w:rPr>
              <w:t>тчество педагогического работника</w:t>
            </w:r>
          </w:p>
        </w:tc>
        <w:tc>
          <w:tcPr>
            <w:tcW w:w="1468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 xml:space="preserve">Занимаемая  должность </w:t>
            </w:r>
          </w:p>
        </w:tc>
        <w:tc>
          <w:tcPr>
            <w:tcW w:w="769" w:type="dxa"/>
          </w:tcPr>
          <w:p w:rsidR="000B43F6" w:rsidRPr="00BD5259" w:rsidRDefault="000B43F6" w:rsidP="0063578B">
            <w:pPr>
              <w:ind w:left="-53" w:right="-108"/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</w:t>
            </w:r>
            <w:r w:rsidR="0063578B">
              <w:rPr>
                <w:b/>
                <w:i/>
                <w:sz w:val="16"/>
                <w:szCs w:val="16"/>
              </w:rPr>
              <w:t xml:space="preserve"> </w:t>
            </w:r>
            <w:r w:rsidRPr="00BD5259">
              <w:rPr>
                <w:b/>
                <w:i/>
                <w:sz w:val="16"/>
                <w:szCs w:val="16"/>
              </w:rPr>
              <w:t>специальности, в том числе научной, и квалификации</w:t>
            </w:r>
          </w:p>
        </w:tc>
        <w:tc>
          <w:tcPr>
            <w:tcW w:w="825" w:type="dxa"/>
          </w:tcPr>
          <w:p w:rsidR="000B43F6" w:rsidRPr="00BD5259" w:rsidRDefault="000B43F6" w:rsidP="002940EB">
            <w:pPr>
              <w:ind w:left="-133" w:right="-108"/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 xml:space="preserve">Ученая степень </w:t>
            </w:r>
          </w:p>
          <w:p w:rsidR="000B43F6" w:rsidRPr="00BD5259" w:rsidRDefault="000B43F6" w:rsidP="002940EB">
            <w:pPr>
              <w:ind w:left="-133" w:right="-108"/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851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Ученое звание</w:t>
            </w:r>
          </w:p>
          <w:p w:rsidR="000B43F6" w:rsidRPr="00BD5259" w:rsidRDefault="000B43F6" w:rsidP="002940EB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151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Сведения о повышении квалификации</w:t>
            </w:r>
          </w:p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 xml:space="preserve">(за </w:t>
            </w:r>
            <w:proofErr w:type="gramStart"/>
            <w:r w:rsidRPr="00BD5259">
              <w:rPr>
                <w:b/>
                <w:i/>
                <w:sz w:val="16"/>
                <w:szCs w:val="16"/>
              </w:rPr>
              <w:t>последние</w:t>
            </w:r>
            <w:proofErr w:type="gramEnd"/>
            <w:r w:rsidRPr="00BD5259">
              <w:rPr>
                <w:b/>
                <w:i/>
                <w:sz w:val="16"/>
                <w:szCs w:val="16"/>
              </w:rPr>
              <w:t xml:space="preserve"> 3 года)</w:t>
            </w:r>
          </w:p>
        </w:tc>
        <w:tc>
          <w:tcPr>
            <w:tcW w:w="2977" w:type="dxa"/>
          </w:tcPr>
          <w:p w:rsidR="000B43F6" w:rsidRPr="00BD5259" w:rsidRDefault="000B43F6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 xml:space="preserve">Сведения о профессиональной </w:t>
            </w:r>
            <w:r w:rsidR="00BD5259" w:rsidRPr="00BD5259">
              <w:rPr>
                <w:b/>
                <w:i/>
                <w:sz w:val="16"/>
                <w:szCs w:val="16"/>
              </w:rPr>
              <w:t>переподготовке</w:t>
            </w:r>
          </w:p>
          <w:p w:rsidR="00BD5259" w:rsidRPr="00BD5259" w:rsidRDefault="00BD5259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418" w:type="dxa"/>
          </w:tcPr>
          <w:p w:rsidR="000B43F6" w:rsidRPr="00BD5259" w:rsidRDefault="00BD5259" w:rsidP="00CD0FCB">
            <w:pPr>
              <w:jc w:val="center"/>
              <w:rPr>
                <w:b/>
                <w:i/>
                <w:sz w:val="16"/>
                <w:szCs w:val="16"/>
              </w:rPr>
            </w:pPr>
            <w:r w:rsidRPr="00BD5259">
              <w:rPr>
                <w:b/>
                <w:i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деятельности.</w:t>
            </w:r>
          </w:p>
        </w:tc>
        <w:tc>
          <w:tcPr>
            <w:tcW w:w="1367" w:type="dxa"/>
          </w:tcPr>
          <w:p w:rsidR="000B43F6" w:rsidRPr="00BD5259" w:rsidRDefault="00033043" w:rsidP="00222681">
            <w:pPr>
              <w:ind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</w:t>
            </w:r>
            <w:r w:rsidR="00BD5259">
              <w:rPr>
                <w:b/>
                <w:i/>
                <w:sz w:val="16"/>
                <w:szCs w:val="16"/>
              </w:rPr>
              <w:t>аименование общеобразовательной программ, код и наименование профессии, специальности, направления</w:t>
            </w:r>
            <w:r w:rsidR="0063578B">
              <w:rPr>
                <w:b/>
                <w:i/>
                <w:sz w:val="16"/>
                <w:szCs w:val="16"/>
              </w:rPr>
              <w:t xml:space="preserve"> подготовки или укрупненной группы профессий, специальностей….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4" w:type="dxa"/>
          </w:tcPr>
          <w:p w:rsidR="0063578B" w:rsidRPr="00434225" w:rsidRDefault="0063578B" w:rsidP="0043422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434225">
              <w:rPr>
                <w:sz w:val="18"/>
                <w:szCs w:val="18"/>
              </w:rPr>
              <w:t>Хвалова</w:t>
            </w:r>
            <w:proofErr w:type="spellEnd"/>
          </w:p>
          <w:p w:rsidR="000B43F6" w:rsidRPr="00434225" w:rsidRDefault="0063578B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Лариса Анатольевна</w:t>
            </w:r>
          </w:p>
        </w:tc>
        <w:tc>
          <w:tcPr>
            <w:tcW w:w="1468" w:type="dxa"/>
          </w:tcPr>
          <w:p w:rsidR="000B43F6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63578B" w:rsidRPr="0063578B">
              <w:rPr>
                <w:sz w:val="16"/>
                <w:szCs w:val="16"/>
              </w:rPr>
              <w:t>тарший воспитатель</w:t>
            </w:r>
          </w:p>
          <w:p w:rsidR="00222681" w:rsidRPr="0063578B" w:rsidRDefault="00222681" w:rsidP="00CD0FCB">
            <w:pPr>
              <w:jc w:val="center"/>
              <w:rPr>
                <w:sz w:val="16"/>
                <w:szCs w:val="16"/>
              </w:rPr>
            </w:pPr>
            <w:r w:rsidRPr="00222681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22681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63578B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63578B" w:rsidRPr="00A34852" w:rsidRDefault="002714AD" w:rsidP="00A34852">
            <w:pPr>
              <w:ind w:left="-32" w:right="-43"/>
              <w:rPr>
                <w:b/>
                <w:bCs/>
                <w:sz w:val="16"/>
                <w:szCs w:val="16"/>
              </w:rPr>
            </w:pPr>
            <w:r w:rsidRPr="00A34852">
              <w:rPr>
                <w:b/>
                <w:bCs/>
                <w:sz w:val="16"/>
                <w:szCs w:val="16"/>
              </w:rPr>
              <w:t>В</w:t>
            </w:r>
            <w:r w:rsidR="00434225" w:rsidRPr="00A34852">
              <w:rPr>
                <w:b/>
                <w:bCs/>
                <w:sz w:val="16"/>
                <w:szCs w:val="16"/>
              </w:rPr>
              <w:t>ысшее.</w:t>
            </w:r>
          </w:p>
          <w:p w:rsidR="0063578B" w:rsidRPr="00A34852" w:rsidRDefault="0063578B" w:rsidP="00A34852">
            <w:pPr>
              <w:ind w:left="-32" w:right="-43"/>
              <w:rPr>
                <w:b/>
                <w:bCs/>
                <w:i/>
                <w:sz w:val="16"/>
                <w:szCs w:val="16"/>
              </w:rPr>
            </w:pPr>
            <w:r w:rsidRPr="00A34852">
              <w:rPr>
                <w:bCs/>
                <w:sz w:val="16"/>
                <w:szCs w:val="16"/>
              </w:rPr>
              <w:t>«Челябинский государственный педагогический университет»,</w:t>
            </w:r>
            <w:r w:rsidRPr="00A34852">
              <w:rPr>
                <w:b/>
                <w:bCs/>
                <w:i/>
                <w:sz w:val="16"/>
                <w:szCs w:val="16"/>
              </w:rPr>
              <w:t>2010г.</w:t>
            </w:r>
          </w:p>
          <w:p w:rsidR="0063578B" w:rsidRPr="00A34852" w:rsidRDefault="0063578B" w:rsidP="00A34852">
            <w:pPr>
              <w:ind w:left="-32" w:right="-43"/>
              <w:rPr>
                <w:bCs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</w:t>
            </w:r>
            <w:r w:rsidRPr="00A34852">
              <w:rPr>
                <w:b/>
                <w:bCs/>
                <w:i/>
                <w:sz w:val="16"/>
                <w:szCs w:val="16"/>
              </w:rPr>
              <w:t>иальность:</w:t>
            </w:r>
            <w:r w:rsidRPr="00A34852">
              <w:rPr>
                <w:bCs/>
                <w:sz w:val="16"/>
                <w:szCs w:val="16"/>
              </w:rPr>
              <w:t xml:space="preserve"> «Логопедия»,</w:t>
            </w:r>
          </w:p>
          <w:p w:rsidR="002940EB" w:rsidRPr="00A34852" w:rsidRDefault="002714AD" w:rsidP="00A34852">
            <w:pPr>
              <w:ind w:left="-32" w:right="-43"/>
              <w:rPr>
                <w:bCs/>
                <w:sz w:val="16"/>
                <w:szCs w:val="16"/>
              </w:rPr>
            </w:pPr>
            <w:r w:rsidRPr="00A34852">
              <w:rPr>
                <w:b/>
                <w:bCs/>
                <w:i/>
                <w:sz w:val="16"/>
                <w:szCs w:val="16"/>
              </w:rPr>
              <w:t>К</w:t>
            </w:r>
            <w:r w:rsidR="0063578B" w:rsidRPr="00A34852">
              <w:rPr>
                <w:b/>
                <w:bCs/>
                <w:i/>
                <w:sz w:val="16"/>
                <w:szCs w:val="16"/>
              </w:rPr>
              <w:t>валификация:</w:t>
            </w:r>
            <w:r w:rsidR="0063578B" w:rsidRPr="00A34852">
              <w:rPr>
                <w:bCs/>
                <w:sz w:val="16"/>
                <w:szCs w:val="16"/>
              </w:rPr>
              <w:t xml:space="preserve"> </w:t>
            </w:r>
          </w:p>
          <w:p w:rsidR="000B43F6" w:rsidRPr="00A34852" w:rsidRDefault="0063578B" w:rsidP="00A34852">
            <w:pPr>
              <w:ind w:left="-32" w:right="-43"/>
              <w:rPr>
                <w:bCs/>
                <w:sz w:val="16"/>
                <w:szCs w:val="16"/>
              </w:rPr>
            </w:pPr>
            <w:r w:rsidRPr="00A34852">
              <w:rPr>
                <w:bCs/>
                <w:sz w:val="16"/>
                <w:szCs w:val="16"/>
              </w:rPr>
              <w:t xml:space="preserve">«Учитель </w:t>
            </w:r>
            <w:proofErr w:type="gramStart"/>
            <w:r w:rsidR="002940EB" w:rsidRPr="00A34852">
              <w:rPr>
                <w:bCs/>
                <w:sz w:val="16"/>
                <w:szCs w:val="16"/>
              </w:rPr>
              <w:t>-</w:t>
            </w:r>
            <w:r w:rsidRPr="00A34852">
              <w:rPr>
                <w:bCs/>
                <w:sz w:val="16"/>
                <w:szCs w:val="16"/>
              </w:rPr>
              <w:t>л</w:t>
            </w:r>
            <w:proofErr w:type="gramEnd"/>
            <w:r w:rsidRPr="00A34852">
              <w:rPr>
                <w:bCs/>
                <w:sz w:val="16"/>
                <w:szCs w:val="16"/>
              </w:rPr>
              <w:t>огопед»</w:t>
            </w:r>
          </w:p>
        </w:tc>
        <w:tc>
          <w:tcPr>
            <w:tcW w:w="825" w:type="dxa"/>
          </w:tcPr>
          <w:p w:rsidR="000B43F6" w:rsidRPr="0063578B" w:rsidRDefault="002940EB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2940EB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2940EB" w:rsidRPr="002940EB" w:rsidRDefault="002940EB" w:rsidP="002940EB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2940EB" w:rsidRPr="002940EB" w:rsidRDefault="002940EB" w:rsidP="002940EB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2940EB" w:rsidRPr="002940EB" w:rsidRDefault="002940EB" w:rsidP="002940EB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2940EB" w:rsidRPr="002940EB" w:rsidRDefault="002940EB" w:rsidP="002940EB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2940EB" w:rsidRPr="002940EB" w:rsidRDefault="002940EB" w:rsidP="002940EB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714AD" w:rsidRPr="002714AD" w:rsidRDefault="002714AD" w:rsidP="002714AD">
            <w:pPr>
              <w:rPr>
                <w:sz w:val="16"/>
                <w:szCs w:val="16"/>
              </w:rPr>
            </w:pPr>
            <w:r w:rsidRPr="002714AD">
              <w:rPr>
                <w:sz w:val="16"/>
                <w:szCs w:val="16"/>
              </w:rPr>
              <w:t>АНО ДПО  «</w:t>
            </w:r>
            <w:proofErr w:type="spellStart"/>
            <w:r w:rsidRPr="002714AD">
              <w:rPr>
                <w:sz w:val="16"/>
                <w:szCs w:val="16"/>
              </w:rPr>
              <w:t>УрИПКиП</w:t>
            </w:r>
            <w:proofErr w:type="spellEnd"/>
            <w:proofErr w:type="gramStart"/>
            <w:r w:rsidRPr="002714AD">
              <w:rPr>
                <w:sz w:val="16"/>
                <w:szCs w:val="16"/>
              </w:rPr>
              <w:t>»«</w:t>
            </w:r>
            <w:proofErr w:type="gramEnd"/>
            <w:r w:rsidRPr="002714AD">
              <w:rPr>
                <w:sz w:val="16"/>
                <w:szCs w:val="16"/>
              </w:rPr>
              <w:t>Уральский институт повышения  квалификации и переподготовки»</w:t>
            </w:r>
          </w:p>
          <w:p w:rsidR="002714AD" w:rsidRDefault="002714AD" w:rsidP="002714AD">
            <w:pPr>
              <w:rPr>
                <w:b/>
                <w:i/>
                <w:sz w:val="16"/>
                <w:szCs w:val="16"/>
              </w:rPr>
            </w:pPr>
            <w:r w:rsidRPr="002714AD">
              <w:rPr>
                <w:b/>
                <w:i/>
                <w:sz w:val="16"/>
                <w:szCs w:val="16"/>
              </w:rPr>
              <w:t>2022г.</w:t>
            </w:r>
          </w:p>
          <w:p w:rsidR="002714AD" w:rsidRDefault="002714AD" w:rsidP="002714AD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К</w:t>
            </w:r>
            <w:r w:rsidRPr="002714AD">
              <w:rPr>
                <w:b/>
                <w:bCs/>
                <w:i/>
                <w:sz w:val="16"/>
                <w:szCs w:val="16"/>
              </w:rPr>
              <w:t>валификация:</w:t>
            </w:r>
          </w:p>
          <w:p w:rsidR="002714AD" w:rsidRPr="002714AD" w:rsidRDefault="00D8346E" w:rsidP="002714AD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«С</w:t>
            </w:r>
            <w:r w:rsidR="002714AD">
              <w:rPr>
                <w:bCs/>
                <w:sz w:val="16"/>
                <w:szCs w:val="16"/>
              </w:rPr>
              <w:t>тарший воспитатель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0B43F6" w:rsidRPr="00434225" w:rsidRDefault="002940EB" w:rsidP="00CD0FCB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29 лет 5 м-в</w:t>
            </w:r>
          </w:p>
        </w:tc>
        <w:tc>
          <w:tcPr>
            <w:tcW w:w="1367" w:type="dxa"/>
          </w:tcPr>
          <w:p w:rsidR="000B43F6" w:rsidRPr="0063578B" w:rsidRDefault="002940EB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4" w:type="dxa"/>
          </w:tcPr>
          <w:p w:rsidR="002940EB" w:rsidRPr="00434225" w:rsidRDefault="002940EB" w:rsidP="00434225">
            <w:pPr>
              <w:jc w:val="center"/>
              <w:rPr>
                <w:sz w:val="18"/>
                <w:szCs w:val="18"/>
              </w:rPr>
            </w:pPr>
            <w:proofErr w:type="spellStart"/>
            <w:r w:rsidRPr="00434225">
              <w:rPr>
                <w:sz w:val="18"/>
                <w:szCs w:val="18"/>
              </w:rPr>
              <w:t>Колеганова</w:t>
            </w:r>
            <w:proofErr w:type="spellEnd"/>
          </w:p>
          <w:p w:rsidR="002940EB" w:rsidRPr="00434225" w:rsidRDefault="002940EB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Елена</w:t>
            </w:r>
          </w:p>
          <w:p w:rsidR="000B43F6" w:rsidRPr="00434225" w:rsidRDefault="002940EB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Борисовна</w:t>
            </w:r>
          </w:p>
        </w:tc>
        <w:tc>
          <w:tcPr>
            <w:tcW w:w="1468" w:type="dxa"/>
          </w:tcPr>
          <w:p w:rsidR="000B43F6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033043">
              <w:rPr>
                <w:sz w:val="16"/>
                <w:szCs w:val="16"/>
              </w:rPr>
              <w:t>узыкальный руководитель</w:t>
            </w:r>
          </w:p>
          <w:p w:rsidR="00222681" w:rsidRPr="00222681" w:rsidRDefault="00222681" w:rsidP="00CD0FCB">
            <w:pPr>
              <w:jc w:val="center"/>
              <w:rPr>
                <w:i/>
                <w:sz w:val="16"/>
                <w:szCs w:val="16"/>
              </w:rPr>
            </w:pPr>
            <w:r w:rsidRPr="00222681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22681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033043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033043" w:rsidRPr="00A34852" w:rsidRDefault="00033043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С</w:t>
            </w:r>
            <w:r w:rsidR="00434225" w:rsidRPr="00A34852">
              <w:rPr>
                <w:b/>
                <w:sz w:val="16"/>
                <w:szCs w:val="16"/>
              </w:rPr>
              <w:t>реднее профессиональное.</w:t>
            </w:r>
          </w:p>
          <w:p w:rsidR="00033043" w:rsidRPr="00A34852" w:rsidRDefault="00033043" w:rsidP="00A34852">
            <w:pPr>
              <w:ind w:left="-32" w:right="-43"/>
              <w:rPr>
                <w:b/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Салаватское</w:t>
            </w:r>
            <w:proofErr w:type="spellEnd"/>
            <w:r w:rsidRPr="00A34852">
              <w:rPr>
                <w:sz w:val="16"/>
                <w:szCs w:val="16"/>
              </w:rPr>
              <w:t xml:space="preserve"> музыкальное училище, </w:t>
            </w:r>
            <w:r w:rsidRPr="00A34852">
              <w:rPr>
                <w:b/>
                <w:sz w:val="16"/>
                <w:szCs w:val="16"/>
              </w:rPr>
              <w:t>1997г.</w:t>
            </w:r>
          </w:p>
          <w:p w:rsidR="00033043" w:rsidRPr="00A34852" w:rsidRDefault="00033043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«Хоровое </w:t>
            </w:r>
            <w:proofErr w:type="spellStart"/>
            <w:r w:rsidRPr="00A34852">
              <w:rPr>
                <w:sz w:val="16"/>
                <w:szCs w:val="16"/>
              </w:rPr>
              <w:t>дирижирование</w:t>
            </w:r>
            <w:proofErr w:type="spellEnd"/>
            <w:r w:rsidRPr="00A34852">
              <w:rPr>
                <w:sz w:val="16"/>
                <w:szCs w:val="16"/>
              </w:rPr>
              <w:t>»</w:t>
            </w:r>
          </w:p>
          <w:p w:rsidR="00033043" w:rsidRPr="00A34852" w:rsidRDefault="00033043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квалификация:</w:t>
            </w:r>
          </w:p>
          <w:p w:rsidR="00033043" w:rsidRPr="00A34852" w:rsidRDefault="00033043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«Учитель музыки, музыкальный руководитель дошкольного учреждения»</w:t>
            </w:r>
          </w:p>
          <w:p w:rsidR="00033043" w:rsidRPr="00A34852" w:rsidRDefault="00033043" w:rsidP="00A34852">
            <w:pPr>
              <w:ind w:left="-32" w:right="-43"/>
              <w:rPr>
                <w:b/>
                <w:sz w:val="16"/>
                <w:szCs w:val="16"/>
              </w:rPr>
            </w:pPr>
          </w:p>
          <w:p w:rsidR="002940EB" w:rsidRPr="00A34852" w:rsidRDefault="00033043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 w:rsidR="00434225" w:rsidRPr="00A34852">
              <w:rPr>
                <w:b/>
                <w:sz w:val="16"/>
                <w:szCs w:val="16"/>
              </w:rPr>
              <w:t>ысшее.</w:t>
            </w:r>
          </w:p>
          <w:p w:rsidR="000B43F6" w:rsidRPr="00A34852" w:rsidRDefault="002940EB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Московский государственный открытый педагогический университет им. М.А. Шолохова. </w:t>
            </w:r>
            <w:r w:rsidRPr="00A34852">
              <w:rPr>
                <w:b/>
                <w:sz w:val="16"/>
                <w:szCs w:val="16"/>
              </w:rPr>
              <w:t>2005г.</w:t>
            </w:r>
          </w:p>
          <w:p w:rsidR="00033043" w:rsidRPr="00A34852" w:rsidRDefault="00033043" w:rsidP="00A34852">
            <w:pPr>
              <w:ind w:left="-32" w:right="-43"/>
              <w:rPr>
                <w:bCs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</w:t>
            </w:r>
            <w:r w:rsidRPr="00A34852">
              <w:rPr>
                <w:b/>
                <w:bCs/>
                <w:i/>
                <w:sz w:val="16"/>
                <w:szCs w:val="16"/>
              </w:rPr>
              <w:t>иальность:</w:t>
            </w:r>
            <w:r w:rsidRPr="00A34852">
              <w:rPr>
                <w:bCs/>
                <w:sz w:val="16"/>
                <w:szCs w:val="16"/>
              </w:rPr>
              <w:t xml:space="preserve"> «Логопедия»,</w:t>
            </w:r>
          </w:p>
          <w:p w:rsidR="00033043" w:rsidRPr="00A34852" w:rsidRDefault="00033043" w:rsidP="00A34852">
            <w:pPr>
              <w:ind w:left="-32" w:right="-43"/>
              <w:rPr>
                <w:bCs/>
                <w:sz w:val="16"/>
                <w:szCs w:val="16"/>
              </w:rPr>
            </w:pPr>
            <w:r w:rsidRPr="00A34852">
              <w:rPr>
                <w:b/>
                <w:bCs/>
                <w:i/>
                <w:sz w:val="16"/>
                <w:szCs w:val="16"/>
              </w:rPr>
              <w:t>Квалификация:</w:t>
            </w:r>
            <w:r w:rsidRPr="00A34852">
              <w:rPr>
                <w:bCs/>
                <w:sz w:val="16"/>
                <w:szCs w:val="16"/>
              </w:rPr>
              <w:t xml:space="preserve"> </w:t>
            </w:r>
          </w:p>
          <w:p w:rsidR="00033043" w:rsidRPr="00A34852" w:rsidRDefault="00033043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Cs/>
                <w:sz w:val="16"/>
                <w:szCs w:val="16"/>
              </w:rPr>
              <w:t xml:space="preserve">«Учитель </w:t>
            </w:r>
            <w:proofErr w:type="gramStart"/>
            <w:r w:rsidRPr="00A34852">
              <w:rPr>
                <w:bCs/>
                <w:sz w:val="16"/>
                <w:szCs w:val="16"/>
              </w:rPr>
              <w:t>-л</w:t>
            </w:r>
            <w:proofErr w:type="gramEnd"/>
            <w:r w:rsidRPr="00A34852">
              <w:rPr>
                <w:bCs/>
                <w:sz w:val="16"/>
                <w:szCs w:val="16"/>
              </w:rPr>
              <w:t>огопед»</w:t>
            </w:r>
          </w:p>
        </w:tc>
        <w:tc>
          <w:tcPr>
            <w:tcW w:w="825" w:type="dxa"/>
          </w:tcPr>
          <w:p w:rsidR="000B43F6" w:rsidRPr="0063578B" w:rsidRDefault="00033043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033043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033043" w:rsidRPr="002940EB" w:rsidRDefault="00033043" w:rsidP="00033043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033043" w:rsidRPr="002940EB" w:rsidRDefault="00033043" w:rsidP="00033043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033043" w:rsidRPr="002940EB" w:rsidRDefault="00033043" w:rsidP="00033043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033043" w:rsidRPr="002940EB" w:rsidRDefault="00033043" w:rsidP="00033043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033043" w:rsidRPr="002940EB" w:rsidRDefault="00033043" w:rsidP="00033043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22681" w:rsidRDefault="00314809" w:rsidP="00314809">
            <w:pPr>
              <w:ind w:left="-106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  <w:p w:rsidR="00222681" w:rsidRPr="00222681" w:rsidRDefault="00222681" w:rsidP="00222681">
            <w:pPr>
              <w:ind w:left="-106" w:right="-10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B43F6" w:rsidRPr="0063578B" w:rsidRDefault="00033043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год 5 м-в</w:t>
            </w:r>
          </w:p>
        </w:tc>
        <w:tc>
          <w:tcPr>
            <w:tcW w:w="1367" w:type="dxa"/>
          </w:tcPr>
          <w:p w:rsidR="000B43F6" w:rsidRPr="0063578B" w:rsidRDefault="00033043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4" w:type="dxa"/>
          </w:tcPr>
          <w:p w:rsidR="00033043" w:rsidRPr="00434225" w:rsidRDefault="00033043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Горчакова</w:t>
            </w:r>
          </w:p>
          <w:p w:rsidR="00033043" w:rsidRPr="00434225" w:rsidRDefault="00033043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Марина</w:t>
            </w:r>
          </w:p>
          <w:p w:rsidR="000B43F6" w:rsidRPr="00434225" w:rsidRDefault="00033043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Сергеевна</w:t>
            </w:r>
          </w:p>
        </w:tc>
        <w:tc>
          <w:tcPr>
            <w:tcW w:w="1468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222681">
              <w:rPr>
                <w:sz w:val="16"/>
                <w:szCs w:val="16"/>
              </w:rPr>
              <w:t>узыкальный руководитель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22681" w:rsidRPr="00A34852" w:rsidRDefault="00222681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Высшее</w:t>
            </w:r>
            <w:r w:rsidR="00434225" w:rsidRPr="00A34852">
              <w:rPr>
                <w:b/>
                <w:sz w:val="16"/>
                <w:szCs w:val="16"/>
              </w:rPr>
              <w:t>.</w:t>
            </w:r>
          </w:p>
          <w:p w:rsidR="00222681" w:rsidRPr="00A34852" w:rsidRDefault="00222681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ФГБОУ «Уфимский университет науки и технологий» г. Уфа, </w:t>
            </w:r>
            <w:r w:rsidRPr="00A34852">
              <w:rPr>
                <w:b/>
                <w:i/>
                <w:sz w:val="16"/>
                <w:szCs w:val="16"/>
              </w:rPr>
              <w:t>2024г.</w:t>
            </w:r>
          </w:p>
          <w:p w:rsidR="00222681" w:rsidRPr="00A34852" w:rsidRDefault="00222681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Бакалавр</w:t>
            </w:r>
          </w:p>
          <w:p w:rsidR="00222681" w:rsidRPr="00A34852" w:rsidRDefault="00222681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</w:p>
          <w:p w:rsidR="000B43F6" w:rsidRPr="00A34852" w:rsidRDefault="00222681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Педагогическое </w:t>
            </w:r>
            <w:r w:rsidR="00A34852">
              <w:rPr>
                <w:sz w:val="16"/>
                <w:szCs w:val="16"/>
              </w:rPr>
              <w:t>образование</w:t>
            </w:r>
          </w:p>
        </w:tc>
        <w:tc>
          <w:tcPr>
            <w:tcW w:w="825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222681" w:rsidRPr="002940EB" w:rsidRDefault="00222681" w:rsidP="00222681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222681" w:rsidRPr="002940EB" w:rsidRDefault="00222681" w:rsidP="00222681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222681" w:rsidRPr="002940EB" w:rsidRDefault="00222681" w:rsidP="00222681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222681" w:rsidRPr="002940EB" w:rsidRDefault="00222681" w:rsidP="00222681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222681" w:rsidRPr="002940EB" w:rsidRDefault="00222681" w:rsidP="00222681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22681" w:rsidRPr="00D8346E" w:rsidRDefault="00222681" w:rsidP="00D8346E">
            <w:pPr>
              <w:ind w:left="-106" w:right="-109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ЧОУ ДПО «Институт переподготовки и повышения квалификации, </w:t>
            </w:r>
            <w:r w:rsidRPr="00151A93">
              <w:rPr>
                <w:b/>
                <w:i/>
                <w:sz w:val="18"/>
                <w:szCs w:val="18"/>
              </w:rPr>
              <w:t>2024г.</w:t>
            </w:r>
          </w:p>
          <w:p w:rsidR="00222681" w:rsidRDefault="00222681" w:rsidP="00222681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К</w:t>
            </w:r>
            <w:r w:rsidRPr="002714AD">
              <w:rPr>
                <w:b/>
                <w:bCs/>
                <w:i/>
                <w:sz w:val="16"/>
                <w:szCs w:val="16"/>
              </w:rPr>
              <w:t>валификация:</w:t>
            </w:r>
          </w:p>
          <w:p w:rsidR="000B43F6" w:rsidRPr="0063578B" w:rsidRDefault="00D8346E" w:rsidP="0022268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«М</w:t>
            </w:r>
            <w:r w:rsidR="00222681">
              <w:rPr>
                <w:bCs/>
                <w:sz w:val="16"/>
                <w:szCs w:val="16"/>
              </w:rPr>
              <w:t>узыкальный руководитель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0B43F6" w:rsidRPr="0063578B" w:rsidRDefault="00222681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3 года 9 </w:t>
            </w:r>
            <w:r w:rsidRPr="00A44A3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222681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514" w:type="dxa"/>
          </w:tcPr>
          <w:p w:rsidR="00222681" w:rsidRPr="00434225" w:rsidRDefault="00222681" w:rsidP="00434225">
            <w:pPr>
              <w:ind w:left="-43" w:right="-77"/>
              <w:jc w:val="center"/>
              <w:rPr>
                <w:sz w:val="18"/>
                <w:szCs w:val="18"/>
              </w:rPr>
            </w:pPr>
            <w:proofErr w:type="spellStart"/>
            <w:r w:rsidRPr="00434225">
              <w:rPr>
                <w:sz w:val="18"/>
                <w:szCs w:val="18"/>
              </w:rPr>
              <w:t>Дусалина</w:t>
            </w:r>
            <w:proofErr w:type="spellEnd"/>
          </w:p>
          <w:p w:rsidR="00222681" w:rsidRPr="00434225" w:rsidRDefault="00222681" w:rsidP="00434225">
            <w:pPr>
              <w:ind w:left="-43" w:right="-77"/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Резеда</w:t>
            </w:r>
          </w:p>
          <w:p w:rsidR="00222681" w:rsidRPr="00434225" w:rsidRDefault="00222681" w:rsidP="00434225">
            <w:pPr>
              <w:ind w:left="-43" w:right="-77"/>
              <w:jc w:val="center"/>
              <w:rPr>
                <w:sz w:val="18"/>
                <w:szCs w:val="18"/>
              </w:rPr>
            </w:pPr>
            <w:proofErr w:type="spellStart"/>
            <w:r w:rsidRPr="00434225">
              <w:rPr>
                <w:sz w:val="18"/>
                <w:szCs w:val="18"/>
              </w:rPr>
              <w:t>Мухамадулловна</w:t>
            </w:r>
            <w:proofErr w:type="spellEnd"/>
          </w:p>
          <w:p w:rsidR="000B43F6" w:rsidRPr="00434225" w:rsidRDefault="000B43F6" w:rsidP="00434225">
            <w:pPr>
              <w:ind w:left="-43" w:right="-77"/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B43F6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222681">
              <w:rPr>
                <w:sz w:val="16"/>
                <w:szCs w:val="16"/>
              </w:rPr>
              <w:t>нструктор по физической культуре</w:t>
            </w:r>
          </w:p>
          <w:p w:rsidR="00314809" w:rsidRPr="00314809" w:rsidRDefault="00314809" w:rsidP="00CD0FCB">
            <w:pPr>
              <w:jc w:val="center"/>
              <w:rPr>
                <w:i/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4809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222681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222681" w:rsidRPr="00A34852" w:rsidRDefault="0031480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С</w:t>
            </w:r>
            <w:r w:rsidR="00222681" w:rsidRPr="00A34852">
              <w:rPr>
                <w:b/>
                <w:sz w:val="16"/>
                <w:szCs w:val="16"/>
              </w:rPr>
              <w:t>реднее профессиональное</w:t>
            </w:r>
            <w:r w:rsidR="00434225" w:rsidRPr="00A34852">
              <w:rPr>
                <w:sz w:val="16"/>
                <w:szCs w:val="16"/>
              </w:rPr>
              <w:t>.</w:t>
            </w:r>
          </w:p>
          <w:p w:rsidR="000B43F6" w:rsidRPr="00A34852" w:rsidRDefault="00222681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Стерлитамакское</w:t>
            </w:r>
            <w:proofErr w:type="spellEnd"/>
            <w:r w:rsidRPr="00A34852">
              <w:rPr>
                <w:sz w:val="16"/>
                <w:szCs w:val="16"/>
              </w:rPr>
              <w:t xml:space="preserve"> педагогическое училище, </w:t>
            </w:r>
            <w:r w:rsidRPr="00A34852">
              <w:rPr>
                <w:b/>
                <w:i/>
                <w:sz w:val="16"/>
                <w:szCs w:val="16"/>
              </w:rPr>
              <w:t>1995г.</w:t>
            </w:r>
          </w:p>
          <w:p w:rsidR="00314809" w:rsidRPr="00A34852" w:rsidRDefault="0031480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«Дошкольное образование»</w:t>
            </w:r>
          </w:p>
          <w:p w:rsidR="00314809" w:rsidRPr="00A34852" w:rsidRDefault="0031480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Pr="00A34852">
              <w:rPr>
                <w:sz w:val="16"/>
                <w:szCs w:val="16"/>
              </w:rPr>
              <w:t>«Руководитель физического воспитания»</w:t>
            </w:r>
          </w:p>
        </w:tc>
        <w:tc>
          <w:tcPr>
            <w:tcW w:w="825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314809" w:rsidRPr="002940EB" w:rsidRDefault="00314809" w:rsidP="0031480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314809" w:rsidRPr="002940EB" w:rsidRDefault="00314809" w:rsidP="0031480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29лет 2 </w:t>
            </w:r>
            <w:r w:rsidRPr="00A44A3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367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4" w:type="dxa"/>
          </w:tcPr>
          <w:p w:rsidR="00314809" w:rsidRPr="00434225" w:rsidRDefault="00314809" w:rsidP="00434225">
            <w:pPr>
              <w:jc w:val="center"/>
              <w:rPr>
                <w:sz w:val="18"/>
                <w:szCs w:val="18"/>
              </w:rPr>
            </w:pPr>
            <w:proofErr w:type="spellStart"/>
            <w:r w:rsidRPr="00434225">
              <w:rPr>
                <w:sz w:val="18"/>
                <w:szCs w:val="18"/>
              </w:rPr>
              <w:t>Каюшкина</w:t>
            </w:r>
            <w:proofErr w:type="spellEnd"/>
          </w:p>
          <w:p w:rsidR="00314809" w:rsidRPr="00434225" w:rsidRDefault="00314809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Ольга</w:t>
            </w:r>
          </w:p>
          <w:p w:rsidR="00314809" w:rsidRPr="00434225" w:rsidRDefault="00314809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Юрьевна</w:t>
            </w:r>
          </w:p>
          <w:p w:rsidR="000B43F6" w:rsidRPr="00434225" w:rsidRDefault="000B43F6" w:rsidP="00434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314809" w:rsidRDefault="00434225" w:rsidP="00314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14809">
              <w:rPr>
                <w:sz w:val="16"/>
                <w:szCs w:val="16"/>
              </w:rPr>
              <w:t>нструктор по физической культуре</w:t>
            </w:r>
          </w:p>
          <w:p w:rsidR="000B43F6" w:rsidRPr="0063578B" w:rsidRDefault="00314809" w:rsidP="00314809">
            <w:pPr>
              <w:jc w:val="center"/>
              <w:rPr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4809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314809" w:rsidRPr="00A34852" w:rsidRDefault="00314809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С</w:t>
            </w:r>
            <w:r w:rsidR="00434225" w:rsidRPr="00A34852">
              <w:rPr>
                <w:b/>
                <w:sz w:val="16"/>
                <w:szCs w:val="16"/>
              </w:rPr>
              <w:t>реднее профессиональное.</w:t>
            </w:r>
          </w:p>
          <w:p w:rsidR="000B43F6" w:rsidRPr="00A34852" w:rsidRDefault="00314809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proofErr w:type="gramStart"/>
            <w:r w:rsidRPr="00A34852">
              <w:rPr>
                <w:sz w:val="16"/>
                <w:szCs w:val="16"/>
              </w:rPr>
              <w:t>Автономное</w:t>
            </w:r>
            <w:proofErr w:type="gramEnd"/>
            <w:r w:rsidRPr="00A34852">
              <w:rPr>
                <w:sz w:val="16"/>
                <w:szCs w:val="16"/>
              </w:rPr>
              <w:t xml:space="preserve"> некоммерческая организация «Заочный педагогический колледж», </w:t>
            </w:r>
            <w:r w:rsidRPr="00A34852">
              <w:rPr>
                <w:b/>
                <w:i/>
                <w:sz w:val="16"/>
                <w:szCs w:val="16"/>
              </w:rPr>
              <w:t>2008г.</w:t>
            </w:r>
          </w:p>
          <w:p w:rsidR="00314809" w:rsidRPr="00A34852" w:rsidRDefault="0031480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«Дошкольное образование»</w:t>
            </w:r>
          </w:p>
          <w:p w:rsidR="00314809" w:rsidRPr="00A34852" w:rsidRDefault="0031480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Pr="00A34852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825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31480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314809" w:rsidRPr="002940EB" w:rsidRDefault="00314809" w:rsidP="0031480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314809" w:rsidRPr="002940EB" w:rsidRDefault="00314809" w:rsidP="0031480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314809" w:rsidRPr="002940EB" w:rsidRDefault="00314809" w:rsidP="0031480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43F6" w:rsidRPr="00314809" w:rsidRDefault="00314809" w:rsidP="00CD0FCB">
            <w:pPr>
              <w:jc w:val="center"/>
              <w:rPr>
                <w:sz w:val="18"/>
                <w:szCs w:val="18"/>
              </w:rPr>
            </w:pPr>
            <w:r w:rsidRPr="0031480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314809">
              <w:rPr>
                <w:sz w:val="18"/>
                <w:szCs w:val="18"/>
              </w:rPr>
              <w:t>лет</w:t>
            </w:r>
            <w:r>
              <w:rPr>
                <w:sz w:val="18"/>
                <w:szCs w:val="18"/>
              </w:rPr>
              <w:t xml:space="preserve"> </w:t>
            </w:r>
            <w:r w:rsidRPr="00314809">
              <w:rPr>
                <w:sz w:val="18"/>
                <w:szCs w:val="18"/>
              </w:rPr>
              <w:t xml:space="preserve">9 м - </w:t>
            </w:r>
            <w:proofErr w:type="gramStart"/>
            <w:r w:rsidRPr="00314809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367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4" w:type="dxa"/>
          </w:tcPr>
          <w:p w:rsidR="00434225" w:rsidRPr="00434225" w:rsidRDefault="00434225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Фоменко</w:t>
            </w:r>
          </w:p>
          <w:p w:rsidR="00434225" w:rsidRPr="00434225" w:rsidRDefault="00434225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Наталья</w:t>
            </w:r>
          </w:p>
          <w:p w:rsidR="00434225" w:rsidRPr="00434225" w:rsidRDefault="00434225" w:rsidP="00434225">
            <w:pPr>
              <w:jc w:val="center"/>
              <w:rPr>
                <w:sz w:val="18"/>
                <w:szCs w:val="18"/>
              </w:rPr>
            </w:pPr>
            <w:r w:rsidRPr="00434225">
              <w:rPr>
                <w:sz w:val="18"/>
                <w:szCs w:val="18"/>
              </w:rPr>
              <w:t>Евгеньевна</w:t>
            </w:r>
          </w:p>
          <w:p w:rsidR="000B43F6" w:rsidRPr="00434225" w:rsidRDefault="000B43F6" w:rsidP="00434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B43F6" w:rsidRDefault="00434225" w:rsidP="00434225">
            <w:pPr>
              <w:ind w:left="-139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– психолог</w:t>
            </w:r>
          </w:p>
          <w:p w:rsidR="00434225" w:rsidRDefault="00434225" w:rsidP="00434225">
            <w:pPr>
              <w:ind w:left="-139" w:right="-168"/>
              <w:jc w:val="center"/>
              <w:rPr>
                <w:i/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434225" w:rsidRPr="0063578B" w:rsidRDefault="00434225" w:rsidP="00434225">
            <w:pPr>
              <w:ind w:left="-139" w:right="-168"/>
              <w:jc w:val="center"/>
              <w:rPr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34225" w:rsidRPr="00A34852" w:rsidRDefault="00434225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Высшее.</w:t>
            </w:r>
          </w:p>
          <w:p w:rsidR="000B43F6" w:rsidRPr="00A34852" w:rsidRDefault="00434225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Стерлитамакский</w:t>
            </w:r>
            <w:proofErr w:type="spellEnd"/>
            <w:r w:rsidRPr="00A34852">
              <w:rPr>
                <w:sz w:val="16"/>
                <w:szCs w:val="16"/>
              </w:rPr>
              <w:t xml:space="preserve"> государственный  педагогический  институт, </w:t>
            </w:r>
            <w:r w:rsidRPr="00A34852">
              <w:rPr>
                <w:b/>
                <w:i/>
                <w:sz w:val="16"/>
                <w:szCs w:val="16"/>
              </w:rPr>
              <w:t>2002г.</w:t>
            </w:r>
          </w:p>
          <w:p w:rsidR="00434225" w:rsidRPr="00A34852" w:rsidRDefault="00434225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«Дошкольная педагогика и психология»,</w:t>
            </w:r>
          </w:p>
          <w:p w:rsidR="00434225" w:rsidRPr="00A34852" w:rsidRDefault="00434225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Pr="00A34852">
              <w:rPr>
                <w:sz w:val="16"/>
                <w:szCs w:val="16"/>
              </w:rPr>
              <w:t>«Преподаватель дошкольной педагогики и психологии»</w:t>
            </w:r>
          </w:p>
        </w:tc>
        <w:tc>
          <w:tcPr>
            <w:tcW w:w="825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35 лет</w:t>
            </w:r>
            <w:r w:rsidRPr="00A44A31">
              <w:rPr>
                <w:sz w:val="18"/>
                <w:szCs w:val="18"/>
              </w:rPr>
              <w:t xml:space="preserve"> 11м</w:t>
            </w:r>
            <w:r>
              <w:rPr>
                <w:sz w:val="18"/>
                <w:szCs w:val="18"/>
              </w:rPr>
              <w:t xml:space="preserve"> -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367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14" w:type="dxa"/>
          </w:tcPr>
          <w:p w:rsidR="00434225" w:rsidRPr="00C0063E" w:rsidRDefault="00434225" w:rsidP="00434225">
            <w:pPr>
              <w:jc w:val="center"/>
              <w:rPr>
                <w:sz w:val="18"/>
                <w:szCs w:val="18"/>
              </w:rPr>
            </w:pPr>
            <w:proofErr w:type="spellStart"/>
            <w:r w:rsidRPr="00C0063E">
              <w:rPr>
                <w:sz w:val="18"/>
                <w:szCs w:val="18"/>
              </w:rPr>
              <w:t>Вейнбергер</w:t>
            </w:r>
            <w:proofErr w:type="spellEnd"/>
          </w:p>
          <w:p w:rsidR="00434225" w:rsidRPr="00C0063E" w:rsidRDefault="00434225" w:rsidP="00434225">
            <w:pPr>
              <w:jc w:val="center"/>
              <w:rPr>
                <w:sz w:val="18"/>
                <w:szCs w:val="18"/>
              </w:rPr>
            </w:pPr>
            <w:r w:rsidRPr="00C0063E">
              <w:rPr>
                <w:sz w:val="18"/>
                <w:szCs w:val="18"/>
              </w:rPr>
              <w:t>Людмила</w:t>
            </w:r>
          </w:p>
          <w:p w:rsidR="000B43F6" w:rsidRPr="0063578B" w:rsidRDefault="00434225" w:rsidP="00434225">
            <w:pPr>
              <w:jc w:val="center"/>
              <w:rPr>
                <w:sz w:val="16"/>
                <w:szCs w:val="16"/>
              </w:rPr>
            </w:pPr>
            <w:r w:rsidRPr="00C0063E">
              <w:rPr>
                <w:sz w:val="18"/>
                <w:szCs w:val="18"/>
              </w:rPr>
              <w:t>Николаевна</w:t>
            </w:r>
          </w:p>
        </w:tc>
        <w:tc>
          <w:tcPr>
            <w:tcW w:w="1468" w:type="dxa"/>
          </w:tcPr>
          <w:p w:rsidR="000B43F6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– логопед</w:t>
            </w:r>
          </w:p>
          <w:p w:rsidR="00434225" w:rsidRDefault="00434225" w:rsidP="00434225">
            <w:pPr>
              <w:ind w:left="-139" w:right="-168"/>
              <w:jc w:val="center"/>
              <w:rPr>
                <w:i/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высшей кв.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434225" w:rsidRPr="0063578B" w:rsidRDefault="00434225" w:rsidP="00434225">
            <w:pPr>
              <w:jc w:val="center"/>
              <w:rPr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34225" w:rsidRPr="00A34852" w:rsidRDefault="00A34852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 w:rsidR="00D8346E">
              <w:rPr>
                <w:b/>
                <w:sz w:val="16"/>
                <w:szCs w:val="16"/>
              </w:rPr>
              <w:t>ысшее.</w:t>
            </w:r>
          </w:p>
          <w:p w:rsidR="00434225" w:rsidRPr="00A34852" w:rsidRDefault="00434225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Челябинский государственный  педагогический  университет, </w:t>
            </w:r>
            <w:r w:rsidRPr="00A34852">
              <w:rPr>
                <w:b/>
                <w:i/>
                <w:sz w:val="16"/>
                <w:szCs w:val="16"/>
              </w:rPr>
              <w:t>2002г</w:t>
            </w:r>
          </w:p>
          <w:p w:rsidR="00434225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434225" w:rsidRPr="00A34852">
              <w:rPr>
                <w:sz w:val="16"/>
                <w:szCs w:val="16"/>
              </w:rPr>
              <w:t>«Логопедия»</w:t>
            </w:r>
          </w:p>
          <w:p w:rsidR="000B43F6" w:rsidRPr="00A34852" w:rsidRDefault="00A34852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434225" w:rsidRPr="00A34852">
              <w:rPr>
                <w:sz w:val="16"/>
                <w:szCs w:val="16"/>
              </w:rPr>
              <w:t>«Учитель-логопед»</w:t>
            </w:r>
          </w:p>
        </w:tc>
        <w:tc>
          <w:tcPr>
            <w:tcW w:w="825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1" w:type="dxa"/>
          </w:tcPr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43F6" w:rsidRPr="0063578B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  <w:r w:rsidR="00610720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3</w:t>
            </w:r>
            <w:r w:rsidRPr="00A44A31">
              <w:rPr>
                <w:sz w:val="18"/>
                <w:szCs w:val="18"/>
              </w:rPr>
              <w:t xml:space="preserve"> м</w:t>
            </w:r>
            <w:r w:rsidR="00610720">
              <w:rPr>
                <w:sz w:val="18"/>
                <w:szCs w:val="18"/>
              </w:rPr>
              <w:t>-</w:t>
            </w:r>
            <w:proofErr w:type="spellStart"/>
            <w:r w:rsidR="00610720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367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14" w:type="dxa"/>
          </w:tcPr>
          <w:p w:rsidR="00434225" w:rsidRPr="00C0063E" w:rsidRDefault="00434225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C0063E">
              <w:rPr>
                <w:sz w:val="18"/>
                <w:szCs w:val="18"/>
              </w:rPr>
              <w:t>Шангареева</w:t>
            </w:r>
            <w:proofErr w:type="spellEnd"/>
          </w:p>
          <w:p w:rsidR="00434225" w:rsidRPr="00C0063E" w:rsidRDefault="00434225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C0063E">
              <w:rPr>
                <w:sz w:val="18"/>
                <w:szCs w:val="18"/>
              </w:rPr>
              <w:t>Гюзель</w:t>
            </w:r>
            <w:proofErr w:type="spellEnd"/>
          </w:p>
          <w:p w:rsidR="000B43F6" w:rsidRPr="0063578B" w:rsidRDefault="00434225" w:rsidP="00D8346E">
            <w:pPr>
              <w:jc w:val="center"/>
              <w:rPr>
                <w:sz w:val="16"/>
                <w:szCs w:val="16"/>
              </w:rPr>
            </w:pPr>
            <w:proofErr w:type="spellStart"/>
            <w:r w:rsidRPr="00C0063E">
              <w:rPr>
                <w:sz w:val="18"/>
                <w:szCs w:val="18"/>
              </w:rPr>
              <w:t>Ураловна</w:t>
            </w:r>
            <w:proofErr w:type="spellEnd"/>
          </w:p>
        </w:tc>
        <w:tc>
          <w:tcPr>
            <w:tcW w:w="1468" w:type="dxa"/>
          </w:tcPr>
          <w:p w:rsidR="00434225" w:rsidRDefault="00434225" w:rsidP="0043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– логопед</w:t>
            </w:r>
          </w:p>
          <w:p w:rsidR="00434225" w:rsidRDefault="00434225" w:rsidP="00434225">
            <w:pPr>
              <w:ind w:left="-139" w:right="-16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314809">
              <w:rPr>
                <w:i/>
                <w:sz w:val="16"/>
                <w:szCs w:val="16"/>
              </w:rPr>
              <w:t xml:space="preserve"> кв.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0B43F6" w:rsidRPr="0063578B" w:rsidRDefault="00434225" w:rsidP="00434225">
            <w:pPr>
              <w:jc w:val="center"/>
              <w:rPr>
                <w:sz w:val="16"/>
                <w:szCs w:val="16"/>
              </w:rPr>
            </w:pPr>
            <w:r w:rsidRPr="00314809">
              <w:rPr>
                <w:i/>
                <w:sz w:val="16"/>
                <w:szCs w:val="16"/>
              </w:rPr>
              <w:t>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0B43F6" w:rsidRPr="00A34852" w:rsidRDefault="00434225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Челябинский государственный  педагогический  университет, 2004г.</w:t>
            </w:r>
          </w:p>
          <w:p w:rsidR="00434225" w:rsidRPr="00A34852" w:rsidRDefault="00D8346E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434225" w:rsidRPr="00A34852">
              <w:rPr>
                <w:sz w:val="16"/>
                <w:szCs w:val="16"/>
              </w:rPr>
              <w:t>«Психология», «Логопедия»</w:t>
            </w:r>
          </w:p>
          <w:p w:rsidR="00434225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434225" w:rsidRPr="00A34852">
              <w:rPr>
                <w:sz w:val="16"/>
                <w:szCs w:val="16"/>
              </w:rPr>
              <w:t>«Педагог-психолог», «Учитель-логопед»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434225" w:rsidRPr="002940EB" w:rsidRDefault="00434225" w:rsidP="00434225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434225" w:rsidRPr="002940EB" w:rsidRDefault="00434225" w:rsidP="00434225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10720" w:rsidRDefault="00434225" w:rsidP="0061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10720">
              <w:rPr>
                <w:sz w:val="18"/>
                <w:szCs w:val="18"/>
              </w:rPr>
              <w:t xml:space="preserve"> лет </w:t>
            </w:r>
            <w:r>
              <w:rPr>
                <w:sz w:val="18"/>
                <w:szCs w:val="18"/>
              </w:rPr>
              <w:t>5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14" w:type="dxa"/>
          </w:tcPr>
          <w:p w:rsidR="00434225" w:rsidRPr="006864AD" w:rsidRDefault="00434225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6864AD">
              <w:rPr>
                <w:sz w:val="18"/>
                <w:szCs w:val="18"/>
              </w:rPr>
              <w:t>Абуянчикова</w:t>
            </w:r>
            <w:proofErr w:type="spellEnd"/>
          </w:p>
          <w:p w:rsidR="00434225" w:rsidRPr="006864AD" w:rsidRDefault="00434225" w:rsidP="00D8346E">
            <w:pPr>
              <w:jc w:val="center"/>
              <w:rPr>
                <w:sz w:val="18"/>
                <w:szCs w:val="18"/>
              </w:rPr>
            </w:pPr>
            <w:r w:rsidRPr="006864AD">
              <w:rPr>
                <w:sz w:val="18"/>
                <w:szCs w:val="18"/>
              </w:rPr>
              <w:t>Татьяна</w:t>
            </w:r>
          </w:p>
          <w:p w:rsidR="000B43F6" w:rsidRPr="0063578B" w:rsidRDefault="00434225" w:rsidP="00D8346E">
            <w:pPr>
              <w:jc w:val="center"/>
              <w:rPr>
                <w:sz w:val="16"/>
                <w:szCs w:val="16"/>
              </w:rPr>
            </w:pPr>
            <w:r w:rsidRPr="006864AD">
              <w:rPr>
                <w:sz w:val="18"/>
                <w:szCs w:val="18"/>
              </w:rPr>
              <w:t>Васильевна</w:t>
            </w:r>
          </w:p>
        </w:tc>
        <w:tc>
          <w:tcPr>
            <w:tcW w:w="1468" w:type="dxa"/>
          </w:tcPr>
          <w:p w:rsidR="000B43F6" w:rsidRDefault="00434225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434225" w:rsidRPr="00434225" w:rsidRDefault="00434225" w:rsidP="00CD0FCB">
            <w:pPr>
              <w:jc w:val="center"/>
              <w:rPr>
                <w:i/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0719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600719" w:rsidRPr="00A34852">
              <w:rPr>
                <w:b/>
                <w:sz w:val="16"/>
                <w:szCs w:val="16"/>
              </w:rPr>
              <w:t>реднее</w:t>
            </w:r>
            <w:r>
              <w:rPr>
                <w:b/>
                <w:sz w:val="16"/>
                <w:szCs w:val="16"/>
              </w:rPr>
              <w:t>.</w:t>
            </w:r>
            <w:r w:rsidR="00600719" w:rsidRPr="00A34852">
              <w:rPr>
                <w:b/>
                <w:sz w:val="16"/>
                <w:szCs w:val="16"/>
              </w:rPr>
              <w:t xml:space="preserve"> </w:t>
            </w:r>
          </w:p>
          <w:p w:rsidR="00600719" w:rsidRPr="00A34852" w:rsidRDefault="00600719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Педагогический класс, 1988г.</w:t>
            </w:r>
          </w:p>
          <w:p w:rsidR="000B43F6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«Воспитатель детского сада»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60071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36</w:t>
            </w:r>
            <w:r w:rsidR="006107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</w:t>
            </w:r>
            <w:r w:rsidR="00610720">
              <w:rPr>
                <w:sz w:val="18"/>
                <w:szCs w:val="18"/>
              </w:rPr>
              <w:t>ет</w:t>
            </w:r>
            <w:r>
              <w:rPr>
                <w:sz w:val="18"/>
                <w:szCs w:val="18"/>
              </w:rPr>
              <w:t xml:space="preserve"> 7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514" w:type="dxa"/>
          </w:tcPr>
          <w:p w:rsidR="00600719" w:rsidRPr="00A44A31" w:rsidRDefault="00600719" w:rsidP="00D8346E">
            <w:pPr>
              <w:jc w:val="center"/>
              <w:rPr>
                <w:sz w:val="18"/>
                <w:szCs w:val="18"/>
              </w:rPr>
            </w:pPr>
            <w:r w:rsidRPr="00A44A31">
              <w:rPr>
                <w:sz w:val="18"/>
                <w:szCs w:val="18"/>
              </w:rPr>
              <w:t>Аверьянова</w:t>
            </w:r>
          </w:p>
          <w:p w:rsidR="00600719" w:rsidRPr="00A44A31" w:rsidRDefault="00600719" w:rsidP="00D8346E">
            <w:pPr>
              <w:jc w:val="center"/>
              <w:rPr>
                <w:sz w:val="18"/>
                <w:szCs w:val="18"/>
              </w:rPr>
            </w:pPr>
            <w:r w:rsidRPr="00A44A31">
              <w:rPr>
                <w:sz w:val="18"/>
                <w:szCs w:val="18"/>
              </w:rPr>
              <w:t>Лариса</w:t>
            </w:r>
          </w:p>
          <w:p w:rsidR="000B43F6" w:rsidRPr="0063578B" w:rsidRDefault="00600719" w:rsidP="00D8346E">
            <w:pPr>
              <w:jc w:val="center"/>
              <w:rPr>
                <w:sz w:val="16"/>
                <w:szCs w:val="16"/>
              </w:rPr>
            </w:pPr>
            <w:r w:rsidRPr="00A44A31">
              <w:rPr>
                <w:sz w:val="18"/>
                <w:szCs w:val="18"/>
              </w:rPr>
              <w:t>Викторовна</w:t>
            </w:r>
          </w:p>
        </w:tc>
        <w:tc>
          <w:tcPr>
            <w:tcW w:w="1468" w:type="dxa"/>
          </w:tcPr>
          <w:p w:rsidR="00600719" w:rsidRDefault="00600719" w:rsidP="0060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600719" w:rsidP="00600719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0719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профессиональное.</w:t>
            </w:r>
            <w:r w:rsidR="00600719" w:rsidRPr="00A34852">
              <w:rPr>
                <w:b/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Чебоксарское педагогическое училище, 1993г.</w:t>
            </w:r>
          </w:p>
          <w:p w:rsidR="000B43F6" w:rsidRPr="00A34852" w:rsidRDefault="00D8346E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«Дошкольное воспитание» со специализацией «Воспитатель с правом обучения детей английскому языку в дошкольных учреждениях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60071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ar-SA"/>
              </w:rPr>
              <w:t>30</w:t>
            </w:r>
            <w:r w:rsidR="00610720">
              <w:rPr>
                <w:sz w:val="18"/>
                <w:szCs w:val="18"/>
                <w:lang w:eastAsia="ar-SA"/>
              </w:rPr>
              <w:t xml:space="preserve"> </w:t>
            </w:r>
            <w:r w:rsidRPr="00A44A31">
              <w:rPr>
                <w:sz w:val="18"/>
                <w:szCs w:val="18"/>
                <w:lang w:eastAsia="ar-SA"/>
              </w:rPr>
              <w:t>л</w:t>
            </w:r>
            <w:r w:rsidR="00610720">
              <w:rPr>
                <w:sz w:val="18"/>
                <w:szCs w:val="18"/>
                <w:lang w:eastAsia="ar-SA"/>
              </w:rPr>
              <w:t>ет</w:t>
            </w:r>
            <w:r w:rsidRPr="00A44A31">
              <w:rPr>
                <w:sz w:val="18"/>
                <w:szCs w:val="18"/>
                <w:lang w:eastAsia="ar-SA"/>
              </w:rPr>
              <w:t xml:space="preserve">  </w:t>
            </w:r>
            <w:r>
              <w:rPr>
                <w:sz w:val="18"/>
                <w:szCs w:val="18"/>
                <w:lang w:eastAsia="ar-SA"/>
              </w:rPr>
              <w:t>8</w:t>
            </w:r>
            <w:r w:rsidR="00610720">
              <w:rPr>
                <w:sz w:val="18"/>
                <w:szCs w:val="18"/>
                <w:lang w:eastAsia="ar-SA"/>
              </w:rPr>
              <w:t xml:space="preserve"> </w:t>
            </w:r>
            <w:r w:rsidRPr="00A44A31">
              <w:rPr>
                <w:sz w:val="18"/>
                <w:szCs w:val="18"/>
                <w:lang w:eastAsia="ar-SA"/>
              </w:rPr>
              <w:t>м</w:t>
            </w:r>
            <w:r w:rsidR="00610720">
              <w:rPr>
                <w:sz w:val="18"/>
                <w:szCs w:val="18"/>
                <w:lang w:eastAsia="ar-SA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CF2D4A" w:rsidTr="00434225">
        <w:tc>
          <w:tcPr>
            <w:tcW w:w="425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14" w:type="dxa"/>
          </w:tcPr>
          <w:p w:rsidR="00CF2D4A" w:rsidRPr="00303983" w:rsidRDefault="00CF2D4A" w:rsidP="00D834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Бехтгольд</w:t>
            </w:r>
            <w:proofErr w:type="spellEnd"/>
            <w:r>
              <w:rPr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1468" w:type="dxa"/>
          </w:tcPr>
          <w:p w:rsidR="00CF2D4A" w:rsidRDefault="00CF2D4A" w:rsidP="00CF2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CF2D4A" w:rsidRDefault="00CF2D4A" w:rsidP="00CF2D4A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F2D4A" w:rsidRPr="00A34852" w:rsidRDefault="00CF2D4A" w:rsidP="00CF2D4A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34852">
              <w:rPr>
                <w:b/>
                <w:sz w:val="16"/>
                <w:szCs w:val="16"/>
              </w:rPr>
              <w:t>реднее</w:t>
            </w:r>
            <w:r>
              <w:rPr>
                <w:b/>
                <w:sz w:val="16"/>
                <w:szCs w:val="16"/>
              </w:rPr>
              <w:t>.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</w:p>
          <w:p w:rsidR="00CF2D4A" w:rsidRPr="00A34852" w:rsidRDefault="00CF2D4A" w:rsidP="00CF2D4A">
            <w:pPr>
              <w:ind w:left="-32" w:righ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класс, 1990</w:t>
            </w:r>
            <w:r w:rsidRPr="00A34852">
              <w:rPr>
                <w:sz w:val="16"/>
                <w:szCs w:val="16"/>
              </w:rPr>
              <w:t>г.</w:t>
            </w:r>
          </w:p>
          <w:p w:rsidR="00CF2D4A" w:rsidRPr="00A34852" w:rsidRDefault="00CF2D4A" w:rsidP="00CF2D4A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Pr="00A34852">
              <w:rPr>
                <w:sz w:val="16"/>
                <w:szCs w:val="16"/>
              </w:rPr>
              <w:t>«Воспитатель детского сада»</w:t>
            </w:r>
          </w:p>
        </w:tc>
        <w:tc>
          <w:tcPr>
            <w:tcW w:w="825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CF2D4A" w:rsidRPr="002940EB" w:rsidRDefault="00CF2D4A" w:rsidP="00CF2D4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CF2D4A" w:rsidRPr="002940EB" w:rsidRDefault="00CF2D4A" w:rsidP="00CF2D4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CF2D4A" w:rsidRPr="002940EB" w:rsidRDefault="00CF2D4A" w:rsidP="00CF2D4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CF2D4A" w:rsidRPr="002940EB" w:rsidRDefault="00CF2D4A" w:rsidP="00CF2D4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>
              <w:rPr>
                <w:b/>
                <w:sz w:val="16"/>
                <w:szCs w:val="16"/>
              </w:rPr>
              <w:t>2022</w:t>
            </w:r>
            <w:r w:rsidRPr="002940EB">
              <w:rPr>
                <w:b/>
                <w:sz w:val="16"/>
                <w:szCs w:val="16"/>
              </w:rPr>
              <w:t>г.</w:t>
            </w:r>
          </w:p>
          <w:p w:rsidR="00CF2D4A" w:rsidRPr="002940EB" w:rsidRDefault="00CF2D4A" w:rsidP="00600719">
            <w:pPr>
              <w:ind w:left="-8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F2D4A" w:rsidRDefault="00CF2D4A" w:rsidP="00CD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367" w:type="dxa"/>
          </w:tcPr>
          <w:p w:rsidR="00CF2D4A" w:rsidRPr="0063578B" w:rsidRDefault="00CF2D4A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14" w:type="dxa"/>
          </w:tcPr>
          <w:p w:rsidR="00600719" w:rsidRPr="00303983" w:rsidRDefault="00600719" w:rsidP="00D8346E">
            <w:pPr>
              <w:jc w:val="center"/>
              <w:rPr>
                <w:sz w:val="18"/>
                <w:szCs w:val="18"/>
              </w:rPr>
            </w:pPr>
            <w:r w:rsidRPr="00303983">
              <w:rPr>
                <w:sz w:val="18"/>
                <w:szCs w:val="18"/>
              </w:rPr>
              <w:t>Жукова</w:t>
            </w:r>
          </w:p>
          <w:p w:rsidR="00600719" w:rsidRPr="00303983" w:rsidRDefault="00600719" w:rsidP="00D8346E">
            <w:pPr>
              <w:jc w:val="center"/>
              <w:rPr>
                <w:sz w:val="18"/>
                <w:szCs w:val="18"/>
              </w:rPr>
            </w:pPr>
            <w:r w:rsidRPr="00303983">
              <w:rPr>
                <w:sz w:val="18"/>
                <w:szCs w:val="18"/>
              </w:rPr>
              <w:t>Светлана</w:t>
            </w:r>
          </w:p>
          <w:p w:rsidR="000B43F6" w:rsidRPr="0063578B" w:rsidRDefault="00600719" w:rsidP="00D8346E">
            <w:pPr>
              <w:jc w:val="center"/>
              <w:rPr>
                <w:sz w:val="16"/>
                <w:szCs w:val="16"/>
              </w:rPr>
            </w:pPr>
            <w:r w:rsidRPr="00303983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468" w:type="dxa"/>
          </w:tcPr>
          <w:p w:rsidR="00600719" w:rsidRDefault="00600719" w:rsidP="0060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00719" w:rsidRDefault="00600719" w:rsidP="00CD0FCB">
            <w:pPr>
              <w:jc w:val="center"/>
              <w:rPr>
                <w:i/>
                <w:sz w:val="16"/>
                <w:szCs w:val="16"/>
              </w:rPr>
            </w:pPr>
            <w:r w:rsidRPr="00600719">
              <w:rPr>
                <w:i/>
                <w:sz w:val="16"/>
                <w:szCs w:val="16"/>
              </w:rPr>
              <w:t>СЗД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0719" w:rsidRPr="00A34852" w:rsidRDefault="00600719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 xml:space="preserve">Среднее </w:t>
            </w:r>
            <w:r w:rsidR="00D8346E">
              <w:rPr>
                <w:b/>
                <w:sz w:val="16"/>
                <w:szCs w:val="16"/>
              </w:rPr>
              <w:t>профессиональное.</w:t>
            </w:r>
          </w:p>
          <w:p w:rsidR="00600719" w:rsidRPr="00A34852" w:rsidRDefault="00600719" w:rsidP="00A34852">
            <w:pPr>
              <w:ind w:left="-32" w:right="-43"/>
              <w:rPr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Стерлитамакское</w:t>
            </w:r>
            <w:proofErr w:type="spellEnd"/>
            <w:r w:rsidRPr="00A34852">
              <w:rPr>
                <w:sz w:val="16"/>
                <w:szCs w:val="16"/>
              </w:rPr>
              <w:t xml:space="preserve">  педагогическое училище, </w:t>
            </w:r>
            <w:r w:rsidRPr="00A34852">
              <w:rPr>
                <w:b/>
                <w:i/>
                <w:sz w:val="16"/>
                <w:szCs w:val="16"/>
              </w:rPr>
              <w:t>1999г.</w:t>
            </w:r>
          </w:p>
          <w:p w:rsidR="00600719" w:rsidRPr="00A34852" w:rsidRDefault="00D8346E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«Дошкольное образование»</w:t>
            </w:r>
          </w:p>
          <w:p w:rsidR="00600719" w:rsidRPr="00A34852" w:rsidRDefault="00A34852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«Воспитатель детей дошкольного возраста со специализацией учитель физкультуры в основной школе»</w:t>
            </w:r>
          </w:p>
          <w:p w:rsidR="00600719" w:rsidRPr="00A34852" w:rsidRDefault="00600719" w:rsidP="00A34852">
            <w:pPr>
              <w:ind w:left="-32" w:right="-43"/>
              <w:rPr>
                <w:b/>
                <w:sz w:val="16"/>
                <w:szCs w:val="16"/>
              </w:rPr>
            </w:pPr>
          </w:p>
          <w:p w:rsidR="00600719" w:rsidRPr="00A34852" w:rsidRDefault="00A34852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Высшее.</w:t>
            </w:r>
          </w:p>
          <w:p w:rsidR="00A34852" w:rsidRDefault="00600719" w:rsidP="00610720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Московский государственный отк</w:t>
            </w:r>
            <w:r w:rsidR="00A34852" w:rsidRPr="00A34852">
              <w:rPr>
                <w:sz w:val="16"/>
                <w:szCs w:val="16"/>
              </w:rPr>
              <w:t>рытый педагогический</w:t>
            </w:r>
            <w:r w:rsidR="00610720">
              <w:rPr>
                <w:sz w:val="16"/>
                <w:szCs w:val="16"/>
              </w:rPr>
              <w:t xml:space="preserve"> университет им. М.А. Шолохова, </w:t>
            </w:r>
            <w:r w:rsidR="00610720" w:rsidRPr="00A34852">
              <w:rPr>
                <w:b/>
                <w:i/>
                <w:sz w:val="16"/>
                <w:szCs w:val="16"/>
              </w:rPr>
              <w:t>2004г.</w:t>
            </w:r>
          </w:p>
          <w:p w:rsidR="00600719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«Дошкольная педагогика и психология»</w:t>
            </w:r>
          </w:p>
          <w:p w:rsidR="000B43F6" w:rsidRPr="00A34852" w:rsidRDefault="00A34852" w:rsidP="00610720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«Методист дошкольного воспитания, практический психолог»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60071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</w:t>
            </w:r>
            <w:r w:rsidR="00610720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6</w:t>
            </w:r>
            <w:r w:rsidR="00610720">
              <w:rPr>
                <w:sz w:val="18"/>
                <w:szCs w:val="18"/>
              </w:rPr>
              <w:t xml:space="preserve"> м-в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</w:tcPr>
          <w:p w:rsidR="000B43F6" w:rsidRPr="0063578B" w:rsidRDefault="00600719" w:rsidP="00D8346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Исангулова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Дильбар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Зинуровна</w:t>
            </w:r>
            <w:proofErr w:type="spellEnd"/>
          </w:p>
        </w:tc>
        <w:tc>
          <w:tcPr>
            <w:tcW w:w="1468" w:type="dxa"/>
          </w:tcPr>
          <w:p w:rsidR="00600719" w:rsidRDefault="00600719" w:rsidP="0060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600719" w:rsidP="00600719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60071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600719" w:rsidRPr="00610720" w:rsidRDefault="00600719" w:rsidP="00610720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ГОУ ВПО «СГПА им. </w:t>
            </w:r>
            <w:proofErr w:type="spellStart"/>
            <w:r w:rsidRPr="00A34852">
              <w:rPr>
                <w:sz w:val="16"/>
                <w:szCs w:val="16"/>
              </w:rPr>
              <w:t>З.Биишевой</w:t>
            </w:r>
            <w:proofErr w:type="spellEnd"/>
            <w:r w:rsidRPr="00A34852">
              <w:rPr>
                <w:sz w:val="16"/>
                <w:szCs w:val="16"/>
              </w:rPr>
              <w:t>»</w:t>
            </w:r>
            <w:r w:rsidR="00610720">
              <w:rPr>
                <w:sz w:val="16"/>
                <w:szCs w:val="16"/>
              </w:rPr>
              <w:t xml:space="preserve">, </w:t>
            </w:r>
            <w:r w:rsidRPr="00A34852">
              <w:rPr>
                <w:b/>
                <w:i/>
                <w:sz w:val="16"/>
                <w:szCs w:val="16"/>
              </w:rPr>
              <w:t>2011г.</w:t>
            </w:r>
          </w:p>
          <w:p w:rsidR="00600719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600719" w:rsidRPr="00A34852">
              <w:rPr>
                <w:sz w:val="16"/>
                <w:szCs w:val="16"/>
              </w:rPr>
              <w:t>«Педагогика и методика начального образования»</w:t>
            </w:r>
          </w:p>
          <w:p w:rsidR="000B43F6" w:rsidRPr="00A34852" w:rsidRDefault="00D8346E" w:rsidP="00610720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610720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="001176FA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600719" w:rsidRPr="002940EB" w:rsidRDefault="00600719" w:rsidP="00600719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600719" w:rsidRPr="002940EB" w:rsidRDefault="00600719" w:rsidP="00600719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00719" w:rsidRPr="00D8346E" w:rsidRDefault="00600719" w:rsidP="00D8346E">
            <w:pPr>
              <w:rPr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 xml:space="preserve">ГОУ СПО </w:t>
            </w:r>
            <w:proofErr w:type="spellStart"/>
            <w:r w:rsidRPr="00D8346E">
              <w:rPr>
                <w:sz w:val="16"/>
                <w:szCs w:val="16"/>
              </w:rPr>
              <w:t>Стерлитамакский</w:t>
            </w:r>
            <w:proofErr w:type="spellEnd"/>
            <w:r w:rsidRPr="00D8346E">
              <w:rPr>
                <w:sz w:val="16"/>
                <w:szCs w:val="16"/>
              </w:rPr>
              <w:t xml:space="preserve"> педагогический колледж</w:t>
            </w:r>
            <w:r w:rsidR="00D8346E">
              <w:rPr>
                <w:sz w:val="16"/>
                <w:szCs w:val="16"/>
              </w:rPr>
              <w:t xml:space="preserve">, </w:t>
            </w:r>
            <w:r w:rsidRPr="00D8346E">
              <w:rPr>
                <w:b/>
                <w:i/>
                <w:sz w:val="16"/>
                <w:szCs w:val="16"/>
              </w:rPr>
              <w:t>2012г.</w:t>
            </w:r>
          </w:p>
          <w:p w:rsidR="00D8346E" w:rsidRPr="00D8346E" w:rsidRDefault="00D8346E" w:rsidP="00D8346E">
            <w:pPr>
              <w:ind w:left="-31"/>
              <w:rPr>
                <w:b/>
                <w:bCs/>
                <w:i/>
                <w:sz w:val="16"/>
                <w:szCs w:val="16"/>
              </w:rPr>
            </w:pPr>
            <w:r w:rsidRPr="00D8346E">
              <w:rPr>
                <w:b/>
                <w:bCs/>
                <w:i/>
                <w:sz w:val="16"/>
                <w:szCs w:val="16"/>
              </w:rPr>
              <w:t>Квалификация:</w:t>
            </w:r>
          </w:p>
          <w:p w:rsidR="000B43F6" w:rsidRPr="0063578B" w:rsidRDefault="00D8346E" w:rsidP="00D8346E">
            <w:pPr>
              <w:ind w:left="-31"/>
              <w:rPr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 xml:space="preserve"> </w:t>
            </w:r>
            <w:r w:rsidR="00600719" w:rsidRPr="00D8346E">
              <w:rPr>
                <w:sz w:val="16"/>
                <w:szCs w:val="16"/>
              </w:rPr>
              <w:t>«Дошкольное образование»</w:t>
            </w:r>
          </w:p>
        </w:tc>
        <w:tc>
          <w:tcPr>
            <w:tcW w:w="1418" w:type="dxa"/>
          </w:tcPr>
          <w:p w:rsidR="000B43F6" w:rsidRPr="0063578B" w:rsidRDefault="00600719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 лет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14" w:type="dxa"/>
          </w:tcPr>
          <w:p w:rsidR="00CD4932" w:rsidRPr="006864AD" w:rsidRDefault="00CD4932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6864AD">
              <w:rPr>
                <w:sz w:val="18"/>
                <w:szCs w:val="18"/>
              </w:rPr>
              <w:t>Мухаметова</w:t>
            </w:r>
            <w:proofErr w:type="spellEnd"/>
          </w:p>
          <w:p w:rsidR="00CD4932" w:rsidRPr="006864AD" w:rsidRDefault="00CD4932" w:rsidP="00D8346E">
            <w:pPr>
              <w:jc w:val="center"/>
              <w:rPr>
                <w:sz w:val="18"/>
                <w:szCs w:val="18"/>
              </w:rPr>
            </w:pPr>
            <w:r w:rsidRPr="006864AD">
              <w:rPr>
                <w:sz w:val="18"/>
                <w:szCs w:val="18"/>
              </w:rPr>
              <w:t>Лариса</w:t>
            </w:r>
          </w:p>
          <w:p w:rsidR="000B43F6" w:rsidRPr="0063578B" w:rsidRDefault="00CD4932" w:rsidP="00D8346E">
            <w:pPr>
              <w:jc w:val="center"/>
              <w:rPr>
                <w:sz w:val="16"/>
                <w:szCs w:val="16"/>
              </w:rPr>
            </w:pPr>
            <w:r w:rsidRPr="006864AD">
              <w:rPr>
                <w:sz w:val="18"/>
                <w:szCs w:val="18"/>
              </w:rPr>
              <w:t>Семёновна</w:t>
            </w:r>
          </w:p>
        </w:tc>
        <w:tc>
          <w:tcPr>
            <w:tcW w:w="1468" w:type="dxa"/>
          </w:tcPr>
          <w:p w:rsidR="00CD4932" w:rsidRDefault="00CD4932" w:rsidP="00CD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CD4932" w:rsidP="00CD493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D4932" w:rsidRPr="00A34852" w:rsidRDefault="00D8346E" w:rsidP="00610720">
            <w:pPr>
              <w:ind w:left="-32" w:right="-1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D4932" w:rsidRPr="00A34852">
              <w:rPr>
                <w:b/>
                <w:sz w:val="16"/>
                <w:szCs w:val="16"/>
              </w:rPr>
              <w:t>реднее</w:t>
            </w:r>
            <w:r>
              <w:rPr>
                <w:b/>
                <w:sz w:val="16"/>
                <w:szCs w:val="16"/>
              </w:rPr>
              <w:t>.</w:t>
            </w:r>
          </w:p>
          <w:p w:rsidR="00CD4932" w:rsidRPr="00610720" w:rsidRDefault="00610720" w:rsidP="00610720">
            <w:pPr>
              <w:ind w:left="-32" w:righ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класс,</w:t>
            </w:r>
            <w:r w:rsidR="00CD4932" w:rsidRPr="00A34852">
              <w:rPr>
                <w:b/>
                <w:i/>
                <w:sz w:val="16"/>
                <w:szCs w:val="16"/>
              </w:rPr>
              <w:t>1990г.</w:t>
            </w:r>
          </w:p>
          <w:p w:rsidR="000B43F6" w:rsidRPr="00610720" w:rsidRDefault="00D8346E" w:rsidP="00610720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610720">
              <w:rPr>
                <w:sz w:val="16"/>
                <w:szCs w:val="16"/>
              </w:rPr>
              <w:t xml:space="preserve">«Воспитатель детского </w:t>
            </w:r>
            <w:r w:rsidR="00CD4932" w:rsidRPr="00A34852">
              <w:rPr>
                <w:sz w:val="16"/>
                <w:szCs w:val="16"/>
              </w:rPr>
              <w:t>сада»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CD4932" w:rsidRPr="002940EB" w:rsidRDefault="00CD4932" w:rsidP="00CD493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CD4932" w:rsidRPr="002940EB" w:rsidRDefault="00CD4932" w:rsidP="00CD493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Pr="002940EB">
              <w:rPr>
                <w:b/>
                <w:bCs/>
                <w:sz w:val="16"/>
                <w:szCs w:val="16"/>
              </w:rPr>
              <w:t>2023г,</w:t>
            </w:r>
          </w:p>
          <w:p w:rsidR="00CD4932" w:rsidRPr="002940EB" w:rsidRDefault="00CD4932" w:rsidP="00CD4932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0B43F6" w:rsidRPr="00610720" w:rsidRDefault="00CD4932" w:rsidP="00610720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="00610720">
              <w:rPr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CD4932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21год 10</w:t>
            </w:r>
            <w:r w:rsidR="006107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14" w:type="dxa"/>
          </w:tcPr>
          <w:p w:rsidR="00CD4932" w:rsidRPr="00A44A31" w:rsidRDefault="00CD4932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A44A31">
              <w:rPr>
                <w:sz w:val="18"/>
                <w:szCs w:val="18"/>
              </w:rPr>
              <w:t>Набаева</w:t>
            </w:r>
            <w:proofErr w:type="spellEnd"/>
          </w:p>
          <w:p w:rsidR="00CD4932" w:rsidRPr="00A44A31" w:rsidRDefault="00CD4932" w:rsidP="00D8346E">
            <w:pPr>
              <w:jc w:val="center"/>
              <w:rPr>
                <w:sz w:val="18"/>
                <w:szCs w:val="18"/>
              </w:rPr>
            </w:pPr>
            <w:r w:rsidRPr="00A44A31">
              <w:rPr>
                <w:sz w:val="18"/>
                <w:szCs w:val="18"/>
              </w:rPr>
              <w:t>Наталья</w:t>
            </w:r>
          </w:p>
          <w:p w:rsidR="00CD4932" w:rsidRPr="00A44A31" w:rsidRDefault="00CD4932" w:rsidP="00D8346E">
            <w:pPr>
              <w:jc w:val="center"/>
              <w:rPr>
                <w:sz w:val="18"/>
                <w:szCs w:val="18"/>
              </w:rPr>
            </w:pPr>
            <w:r w:rsidRPr="00A44A31">
              <w:rPr>
                <w:sz w:val="18"/>
                <w:szCs w:val="18"/>
              </w:rPr>
              <w:t>Анатольевна</w:t>
            </w:r>
          </w:p>
          <w:p w:rsidR="000B43F6" w:rsidRPr="0063578B" w:rsidRDefault="000B43F6" w:rsidP="00D83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</w:tcPr>
          <w:p w:rsidR="00CD4932" w:rsidRDefault="00CD4932" w:rsidP="00CD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Воспитатель</w:t>
            </w:r>
          </w:p>
          <w:p w:rsidR="000B43F6" w:rsidRPr="0063578B" w:rsidRDefault="00CD4932" w:rsidP="00CD4932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D4932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профессиональное.</w:t>
            </w:r>
          </w:p>
          <w:p w:rsidR="00CD4932" w:rsidRPr="00A34852" w:rsidRDefault="00CD493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ЯНАО, Ноябрьский педагогический колледж, </w:t>
            </w:r>
            <w:r w:rsidRPr="00A34852">
              <w:rPr>
                <w:b/>
                <w:i/>
                <w:sz w:val="16"/>
                <w:szCs w:val="16"/>
              </w:rPr>
              <w:lastRenderedPageBreak/>
              <w:t>2007г.</w:t>
            </w:r>
          </w:p>
          <w:p w:rsidR="00CD493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CD4932" w:rsidRPr="00A34852">
              <w:rPr>
                <w:sz w:val="16"/>
                <w:szCs w:val="16"/>
              </w:rPr>
              <w:t>«Дошкольное образование»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CD4932" w:rsidRPr="00A34852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CD4932" w:rsidRPr="00CD4932" w:rsidRDefault="00CD4932" w:rsidP="00CD493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CD4932" w:rsidRPr="002940EB" w:rsidRDefault="00CD4932" w:rsidP="00CD493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 w:rsidR="001176FA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CD4932" w:rsidRPr="002940EB" w:rsidRDefault="00CD4932" w:rsidP="00CD4932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CD4932" w:rsidRPr="002940EB" w:rsidRDefault="00CD4932" w:rsidP="00CD4932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</w:t>
            </w:r>
            <w:r>
              <w:rPr>
                <w:bCs/>
                <w:sz w:val="16"/>
                <w:szCs w:val="16"/>
              </w:rPr>
              <w:lastRenderedPageBreak/>
              <w:t xml:space="preserve">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CD4932" w:rsidRPr="002940EB" w:rsidRDefault="00CD4932" w:rsidP="00CD493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CD4932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26 лет 10</w:t>
            </w:r>
            <w:r w:rsidR="00610720">
              <w:rPr>
                <w:sz w:val="18"/>
                <w:szCs w:val="18"/>
              </w:rPr>
              <w:t xml:space="preserve"> м-в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514" w:type="dxa"/>
          </w:tcPr>
          <w:p w:rsidR="00CD4932" w:rsidRPr="00303983" w:rsidRDefault="00CD4932" w:rsidP="00D8346E">
            <w:pPr>
              <w:jc w:val="center"/>
              <w:rPr>
                <w:sz w:val="18"/>
                <w:szCs w:val="18"/>
              </w:rPr>
            </w:pPr>
            <w:r w:rsidRPr="00303983">
              <w:rPr>
                <w:sz w:val="18"/>
                <w:szCs w:val="18"/>
              </w:rPr>
              <w:t>Никитина</w:t>
            </w:r>
          </w:p>
          <w:p w:rsidR="00CD4932" w:rsidRPr="00303983" w:rsidRDefault="00CD4932" w:rsidP="00D8346E">
            <w:pPr>
              <w:jc w:val="center"/>
              <w:rPr>
                <w:sz w:val="18"/>
                <w:szCs w:val="18"/>
              </w:rPr>
            </w:pPr>
            <w:r w:rsidRPr="00303983">
              <w:rPr>
                <w:sz w:val="18"/>
                <w:szCs w:val="18"/>
              </w:rPr>
              <w:t>Елена</w:t>
            </w:r>
          </w:p>
          <w:p w:rsidR="000B43F6" w:rsidRPr="0063578B" w:rsidRDefault="00CD4932" w:rsidP="00D8346E">
            <w:pPr>
              <w:jc w:val="center"/>
              <w:rPr>
                <w:sz w:val="16"/>
                <w:szCs w:val="16"/>
              </w:rPr>
            </w:pPr>
            <w:r w:rsidRPr="00303983">
              <w:rPr>
                <w:sz w:val="18"/>
                <w:szCs w:val="18"/>
              </w:rPr>
              <w:t>Михайловна</w:t>
            </w:r>
          </w:p>
        </w:tc>
        <w:tc>
          <w:tcPr>
            <w:tcW w:w="1468" w:type="dxa"/>
          </w:tcPr>
          <w:p w:rsidR="001176FA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CD4932" w:rsidRPr="00A34852" w:rsidRDefault="00CD4932" w:rsidP="00A34852">
            <w:pPr>
              <w:ind w:left="-32" w:right="-43"/>
              <w:rPr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Стерлитамакский</w:t>
            </w:r>
            <w:proofErr w:type="spellEnd"/>
            <w:r w:rsidRPr="00A34852">
              <w:rPr>
                <w:sz w:val="16"/>
                <w:szCs w:val="16"/>
              </w:rPr>
              <w:t xml:space="preserve"> государственный педагогический институт, </w:t>
            </w:r>
          </w:p>
          <w:p w:rsidR="00CD4932" w:rsidRPr="00A34852" w:rsidRDefault="00CD493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2001г.</w:t>
            </w:r>
          </w:p>
          <w:p w:rsidR="00CD493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CD4932" w:rsidRPr="00A34852">
              <w:rPr>
                <w:sz w:val="16"/>
                <w:szCs w:val="16"/>
              </w:rPr>
              <w:t>«Филология»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CD4932" w:rsidRPr="00A34852">
              <w:rPr>
                <w:sz w:val="16"/>
                <w:szCs w:val="16"/>
              </w:rPr>
              <w:t>«Учитель русского языка и литературы в национальной школе, чувашского языка и литературы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CD4932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D4932" w:rsidRPr="00D8346E" w:rsidRDefault="00CD4932" w:rsidP="00D8346E">
            <w:pPr>
              <w:rPr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«Академия б</w:t>
            </w:r>
            <w:r w:rsidR="00D8346E" w:rsidRPr="00D8346E">
              <w:rPr>
                <w:sz w:val="16"/>
                <w:szCs w:val="16"/>
              </w:rPr>
              <w:t xml:space="preserve">изнеса и управления системами», </w:t>
            </w:r>
            <w:r w:rsidRPr="00D8346E">
              <w:rPr>
                <w:b/>
                <w:i/>
                <w:sz w:val="16"/>
                <w:szCs w:val="16"/>
              </w:rPr>
              <w:t>2021г.</w:t>
            </w:r>
          </w:p>
          <w:p w:rsidR="00D8346E" w:rsidRPr="00D8346E" w:rsidRDefault="00D8346E" w:rsidP="00D8346E">
            <w:pPr>
              <w:rPr>
                <w:b/>
                <w:bCs/>
                <w:i/>
                <w:sz w:val="16"/>
                <w:szCs w:val="16"/>
              </w:rPr>
            </w:pPr>
            <w:r w:rsidRPr="00D8346E">
              <w:rPr>
                <w:b/>
                <w:bCs/>
                <w:i/>
                <w:sz w:val="16"/>
                <w:szCs w:val="16"/>
              </w:rPr>
              <w:t>Квалификация:</w:t>
            </w:r>
          </w:p>
          <w:p w:rsidR="000B43F6" w:rsidRPr="0063578B" w:rsidRDefault="00D8346E" w:rsidP="00D8346E">
            <w:pPr>
              <w:rPr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 xml:space="preserve"> </w:t>
            </w:r>
            <w:r w:rsidR="00CD4932" w:rsidRPr="00D8346E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1418" w:type="dxa"/>
          </w:tcPr>
          <w:p w:rsidR="000B43F6" w:rsidRPr="0063578B" w:rsidRDefault="001176F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</w:t>
            </w:r>
            <w:r w:rsidR="00610720">
              <w:rPr>
                <w:sz w:val="18"/>
                <w:szCs w:val="18"/>
              </w:rPr>
              <w:t xml:space="preserve"> лет </w:t>
            </w:r>
            <w:r w:rsidRPr="00A44A31">
              <w:rPr>
                <w:sz w:val="18"/>
                <w:szCs w:val="18"/>
              </w:rPr>
              <w:t>4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</w:t>
            </w:r>
            <w:proofErr w:type="spellStart"/>
            <w:r w:rsidR="00610720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14" w:type="dxa"/>
          </w:tcPr>
          <w:p w:rsidR="001176FA" w:rsidRPr="00C0063E" w:rsidRDefault="001176FA" w:rsidP="00D8346E">
            <w:pPr>
              <w:jc w:val="center"/>
              <w:rPr>
                <w:sz w:val="18"/>
                <w:szCs w:val="18"/>
              </w:rPr>
            </w:pPr>
            <w:r w:rsidRPr="00C0063E">
              <w:rPr>
                <w:sz w:val="18"/>
                <w:szCs w:val="18"/>
              </w:rPr>
              <w:t>Новикова</w:t>
            </w:r>
          </w:p>
          <w:p w:rsidR="001176FA" w:rsidRPr="00C0063E" w:rsidRDefault="001176FA" w:rsidP="00D8346E">
            <w:pPr>
              <w:jc w:val="center"/>
              <w:rPr>
                <w:sz w:val="18"/>
                <w:szCs w:val="18"/>
              </w:rPr>
            </w:pPr>
            <w:r w:rsidRPr="00C0063E">
              <w:rPr>
                <w:sz w:val="18"/>
                <w:szCs w:val="18"/>
              </w:rPr>
              <w:t>Елена</w:t>
            </w:r>
          </w:p>
          <w:p w:rsidR="001176FA" w:rsidRPr="00A44A31" w:rsidRDefault="001176FA" w:rsidP="00D8346E">
            <w:pPr>
              <w:jc w:val="center"/>
              <w:rPr>
                <w:sz w:val="18"/>
                <w:szCs w:val="18"/>
              </w:rPr>
            </w:pPr>
            <w:r w:rsidRPr="00C0063E">
              <w:rPr>
                <w:sz w:val="18"/>
                <w:szCs w:val="18"/>
              </w:rPr>
              <w:t>Владимировна</w:t>
            </w:r>
          </w:p>
          <w:p w:rsidR="000B43F6" w:rsidRPr="0063578B" w:rsidRDefault="000B43F6" w:rsidP="00D83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</w:tcPr>
          <w:p w:rsidR="001176FA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1176FA" w:rsidP="001176FA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1176FA" w:rsidRPr="00A34852" w:rsidRDefault="001176FA" w:rsidP="00A34852">
            <w:pPr>
              <w:ind w:left="-32" w:right="-43"/>
              <w:rPr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Стерлитамакский</w:t>
            </w:r>
            <w:proofErr w:type="spellEnd"/>
            <w:r w:rsidRPr="00A34852">
              <w:rPr>
                <w:sz w:val="16"/>
                <w:szCs w:val="16"/>
              </w:rPr>
              <w:t xml:space="preserve"> государственный  педагогический  институт, </w:t>
            </w:r>
            <w:r w:rsidRPr="00A34852">
              <w:rPr>
                <w:b/>
                <w:i/>
                <w:sz w:val="16"/>
                <w:szCs w:val="16"/>
              </w:rPr>
              <w:t>2002г.</w:t>
            </w:r>
          </w:p>
          <w:p w:rsidR="001176FA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«Дошкольная педагогика и психология»,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«Преподаватель дошкольной педагогики и психологии»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CD4932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10720" w:rsidRDefault="001176FA" w:rsidP="0061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10720">
              <w:rPr>
                <w:sz w:val="18"/>
                <w:szCs w:val="18"/>
              </w:rPr>
              <w:t xml:space="preserve"> лет </w:t>
            </w:r>
            <w:r w:rsidRPr="00A44A31">
              <w:rPr>
                <w:sz w:val="18"/>
                <w:szCs w:val="18"/>
              </w:rPr>
              <w:t>11м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14" w:type="dxa"/>
          </w:tcPr>
          <w:p w:rsidR="001176FA" w:rsidRPr="00B0226C" w:rsidRDefault="001176FA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Прахова</w:t>
            </w:r>
            <w:proofErr w:type="spellEnd"/>
          </w:p>
          <w:p w:rsidR="001176FA" w:rsidRPr="00B0226C" w:rsidRDefault="001176FA" w:rsidP="00D8346E">
            <w:pPr>
              <w:jc w:val="center"/>
              <w:rPr>
                <w:sz w:val="18"/>
                <w:szCs w:val="18"/>
              </w:rPr>
            </w:pPr>
            <w:r w:rsidRPr="00B0226C">
              <w:rPr>
                <w:sz w:val="18"/>
                <w:szCs w:val="18"/>
              </w:rPr>
              <w:t>Светлана</w:t>
            </w:r>
          </w:p>
          <w:p w:rsidR="000B43F6" w:rsidRPr="0063578B" w:rsidRDefault="001176FA" w:rsidP="00D8346E">
            <w:pPr>
              <w:jc w:val="center"/>
              <w:rPr>
                <w:sz w:val="16"/>
                <w:szCs w:val="16"/>
              </w:rPr>
            </w:pPr>
            <w:r w:rsidRPr="00B0226C">
              <w:rPr>
                <w:sz w:val="18"/>
                <w:szCs w:val="18"/>
              </w:rPr>
              <w:t>Анатольевна</w:t>
            </w:r>
          </w:p>
        </w:tc>
        <w:tc>
          <w:tcPr>
            <w:tcW w:w="1468" w:type="dxa"/>
          </w:tcPr>
          <w:p w:rsidR="001176FA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1176FA" w:rsidP="001176FA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0B43F6" w:rsidRPr="00A34852" w:rsidRDefault="001176FA" w:rsidP="00D8346E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Московский государственный гуманитарный университет им. М.А. Шолохова. </w:t>
            </w:r>
            <w:r w:rsidRPr="00A34852">
              <w:rPr>
                <w:b/>
                <w:i/>
                <w:sz w:val="16"/>
                <w:szCs w:val="16"/>
              </w:rPr>
              <w:t>2011г.</w:t>
            </w:r>
          </w:p>
          <w:p w:rsidR="001176FA" w:rsidRPr="00A34852" w:rsidRDefault="00A34852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«Педагогика и психология»</w:t>
            </w:r>
          </w:p>
          <w:p w:rsidR="001176FA" w:rsidRPr="00A34852" w:rsidRDefault="001176FA" w:rsidP="00D8346E">
            <w:pPr>
              <w:ind w:left="-32" w:right="-43"/>
              <w:rPr>
                <w:b/>
                <w:sz w:val="16"/>
                <w:szCs w:val="16"/>
              </w:rPr>
            </w:pPr>
            <w:proofErr w:type="spellStart"/>
            <w:r w:rsidRPr="00A34852">
              <w:rPr>
                <w:b/>
                <w:sz w:val="16"/>
                <w:szCs w:val="16"/>
              </w:rPr>
              <w:t>квал</w:t>
            </w:r>
            <w:proofErr w:type="spellEnd"/>
            <w:r w:rsidRPr="00A34852">
              <w:rPr>
                <w:b/>
                <w:sz w:val="16"/>
                <w:szCs w:val="16"/>
              </w:rPr>
              <w:t xml:space="preserve">. </w:t>
            </w:r>
          </w:p>
          <w:p w:rsidR="001176FA" w:rsidRPr="00A34852" w:rsidRDefault="001176FA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«Педагог-психолог»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10720" w:rsidRDefault="001176FA" w:rsidP="0061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610720">
              <w:rPr>
                <w:sz w:val="18"/>
                <w:szCs w:val="18"/>
              </w:rPr>
              <w:t xml:space="preserve"> лет </w:t>
            </w:r>
            <w:r w:rsidRPr="00A44A31">
              <w:rPr>
                <w:sz w:val="18"/>
                <w:szCs w:val="18"/>
              </w:rPr>
              <w:t>2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</w:t>
            </w:r>
            <w:proofErr w:type="spellStart"/>
            <w:r w:rsidR="00610720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14" w:type="dxa"/>
          </w:tcPr>
          <w:p w:rsidR="001176FA" w:rsidRPr="00044C4E" w:rsidRDefault="001176FA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044C4E">
              <w:rPr>
                <w:sz w:val="18"/>
                <w:szCs w:val="18"/>
              </w:rPr>
              <w:t>Россамахина</w:t>
            </w:r>
            <w:proofErr w:type="spellEnd"/>
          </w:p>
          <w:p w:rsidR="001176FA" w:rsidRPr="00044C4E" w:rsidRDefault="001176FA" w:rsidP="00D8346E">
            <w:pPr>
              <w:jc w:val="center"/>
              <w:rPr>
                <w:sz w:val="18"/>
                <w:szCs w:val="18"/>
              </w:rPr>
            </w:pPr>
            <w:r w:rsidRPr="00044C4E">
              <w:rPr>
                <w:sz w:val="18"/>
                <w:szCs w:val="18"/>
              </w:rPr>
              <w:t>Елена</w:t>
            </w:r>
          </w:p>
          <w:p w:rsidR="000B43F6" w:rsidRPr="0063578B" w:rsidRDefault="001176FA" w:rsidP="00D8346E">
            <w:pPr>
              <w:jc w:val="center"/>
              <w:rPr>
                <w:sz w:val="16"/>
                <w:szCs w:val="16"/>
              </w:rPr>
            </w:pPr>
            <w:r w:rsidRPr="00044C4E">
              <w:rPr>
                <w:sz w:val="18"/>
                <w:szCs w:val="18"/>
              </w:rPr>
              <w:t>Ивановна</w:t>
            </w:r>
          </w:p>
        </w:tc>
        <w:tc>
          <w:tcPr>
            <w:tcW w:w="1468" w:type="dxa"/>
          </w:tcPr>
          <w:p w:rsidR="001176FA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1176FA" w:rsidRPr="00A34852" w:rsidRDefault="001176FA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Набережно-</w:t>
            </w:r>
            <w:proofErr w:type="spellStart"/>
            <w:r w:rsidRPr="00A34852">
              <w:rPr>
                <w:sz w:val="16"/>
                <w:szCs w:val="16"/>
              </w:rPr>
              <w:t>челнинский</w:t>
            </w:r>
            <w:proofErr w:type="spellEnd"/>
            <w:r w:rsidRPr="00A34852">
              <w:rPr>
                <w:sz w:val="16"/>
                <w:szCs w:val="16"/>
              </w:rPr>
              <w:t xml:space="preserve"> государственный педагогический институт, </w:t>
            </w:r>
          </w:p>
          <w:p w:rsidR="001176FA" w:rsidRPr="00A34852" w:rsidRDefault="001176FA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2005г.</w:t>
            </w:r>
          </w:p>
          <w:p w:rsidR="001176FA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«Педагогика и методика начального образования»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«Учитель начальных классов»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CD4932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610720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27 лет</w:t>
            </w:r>
            <w:r w:rsidR="001176FA">
              <w:rPr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 xml:space="preserve"> </w:t>
            </w:r>
            <w:r w:rsidR="001176FA" w:rsidRPr="00A44A3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14" w:type="dxa"/>
          </w:tcPr>
          <w:p w:rsidR="001176FA" w:rsidRPr="00A44A31" w:rsidRDefault="001176FA" w:rsidP="00D8346E">
            <w:pPr>
              <w:jc w:val="center"/>
              <w:rPr>
                <w:sz w:val="18"/>
                <w:szCs w:val="18"/>
              </w:rPr>
            </w:pPr>
            <w:r w:rsidRPr="00A44A31">
              <w:rPr>
                <w:sz w:val="18"/>
                <w:szCs w:val="18"/>
              </w:rPr>
              <w:t>Савельева</w:t>
            </w:r>
          </w:p>
          <w:p w:rsidR="001176FA" w:rsidRPr="00A44A31" w:rsidRDefault="001176FA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A44A31">
              <w:rPr>
                <w:sz w:val="18"/>
                <w:szCs w:val="18"/>
              </w:rPr>
              <w:t>Альфия</w:t>
            </w:r>
            <w:proofErr w:type="spellEnd"/>
          </w:p>
          <w:p w:rsidR="000B43F6" w:rsidRPr="0063578B" w:rsidRDefault="001176FA" w:rsidP="00D8346E">
            <w:pPr>
              <w:jc w:val="center"/>
              <w:rPr>
                <w:sz w:val="16"/>
                <w:szCs w:val="16"/>
              </w:rPr>
            </w:pPr>
            <w:r w:rsidRPr="00A44A31">
              <w:rPr>
                <w:sz w:val="18"/>
                <w:szCs w:val="18"/>
              </w:rPr>
              <w:t>Маратовна</w:t>
            </w:r>
          </w:p>
        </w:tc>
        <w:tc>
          <w:tcPr>
            <w:tcW w:w="1468" w:type="dxa"/>
          </w:tcPr>
          <w:p w:rsidR="001176FA" w:rsidRDefault="001176FA" w:rsidP="0011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1176FA" w:rsidP="001176FA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76FA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профессиональное.</w:t>
            </w:r>
          </w:p>
          <w:p w:rsidR="001176FA" w:rsidRPr="00A34852" w:rsidRDefault="001176FA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Заочный педагогический колледж г. Уфа, </w:t>
            </w:r>
          </w:p>
          <w:p w:rsidR="001176FA" w:rsidRPr="00A34852" w:rsidRDefault="001176FA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1998г.</w:t>
            </w:r>
          </w:p>
          <w:p w:rsidR="001176FA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«Дошкольное образование»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CD4932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1176F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30</w:t>
            </w:r>
            <w:r w:rsidR="00610720">
              <w:rPr>
                <w:sz w:val="18"/>
                <w:szCs w:val="18"/>
              </w:rPr>
              <w:t xml:space="preserve"> лет</w:t>
            </w:r>
            <w:r w:rsidRPr="00A44A31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514" w:type="dxa"/>
          </w:tcPr>
          <w:p w:rsidR="001176FA" w:rsidRPr="00B0226C" w:rsidRDefault="001176FA" w:rsidP="00D8346E">
            <w:pPr>
              <w:jc w:val="center"/>
              <w:rPr>
                <w:sz w:val="18"/>
                <w:szCs w:val="18"/>
              </w:rPr>
            </w:pPr>
            <w:r w:rsidRPr="00B0226C">
              <w:rPr>
                <w:sz w:val="18"/>
                <w:szCs w:val="18"/>
              </w:rPr>
              <w:t>Санина</w:t>
            </w:r>
          </w:p>
          <w:p w:rsidR="001176FA" w:rsidRPr="00B0226C" w:rsidRDefault="001176FA" w:rsidP="00D8346E">
            <w:pPr>
              <w:jc w:val="center"/>
              <w:rPr>
                <w:sz w:val="18"/>
                <w:szCs w:val="18"/>
              </w:rPr>
            </w:pPr>
            <w:r w:rsidRPr="00B0226C">
              <w:rPr>
                <w:sz w:val="18"/>
                <w:szCs w:val="18"/>
              </w:rPr>
              <w:t>Эльвира</w:t>
            </w:r>
          </w:p>
          <w:p w:rsidR="001176FA" w:rsidRPr="00A44A31" w:rsidRDefault="001176FA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Раисовна</w:t>
            </w:r>
            <w:proofErr w:type="spellEnd"/>
          </w:p>
          <w:p w:rsidR="000B43F6" w:rsidRPr="0063578B" w:rsidRDefault="000B43F6" w:rsidP="00D83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</w:tcPr>
          <w:p w:rsidR="00AB59DC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1176FA" w:rsidRPr="00A34852" w:rsidRDefault="001176FA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ГОУ высшего профессионального образования «Московский государственный университет технологий и управления»,</w:t>
            </w:r>
          </w:p>
          <w:p w:rsidR="001176FA" w:rsidRPr="00A34852" w:rsidRDefault="001176FA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2011г.</w:t>
            </w:r>
          </w:p>
          <w:p w:rsidR="001176FA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 xml:space="preserve">«Автоматизация технологических процессов и производств (по </w:t>
            </w:r>
            <w:proofErr w:type="spellStart"/>
            <w:r w:rsidR="001176FA" w:rsidRPr="00A34852">
              <w:rPr>
                <w:sz w:val="16"/>
                <w:szCs w:val="16"/>
              </w:rPr>
              <w:t>отрослям</w:t>
            </w:r>
            <w:proofErr w:type="spellEnd"/>
            <w:r w:rsidR="001176FA" w:rsidRPr="00A34852">
              <w:rPr>
                <w:sz w:val="16"/>
                <w:szCs w:val="16"/>
              </w:rPr>
              <w:t>)»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1176FA" w:rsidRPr="00A34852">
              <w:rPr>
                <w:sz w:val="16"/>
                <w:szCs w:val="16"/>
              </w:rPr>
              <w:t>«Инже</w:t>
            </w:r>
            <w:r>
              <w:rPr>
                <w:sz w:val="16"/>
                <w:szCs w:val="16"/>
              </w:rPr>
              <w:t>нер»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176FA" w:rsidRPr="00CD4932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1176FA" w:rsidRPr="002940EB" w:rsidRDefault="001176FA" w:rsidP="001176FA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1176FA" w:rsidRPr="002940EB" w:rsidRDefault="001176FA" w:rsidP="001176FA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D8346E" w:rsidRDefault="001176FA" w:rsidP="001176FA">
            <w:pPr>
              <w:rPr>
                <w:b/>
                <w:bCs/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БГУ,</w:t>
            </w:r>
            <w:r w:rsidRPr="00D8346E">
              <w:rPr>
                <w:b/>
                <w:bCs/>
                <w:sz w:val="16"/>
                <w:szCs w:val="16"/>
              </w:rPr>
              <w:t>201</w:t>
            </w:r>
            <w:r w:rsidRPr="00D8346E">
              <w:rPr>
                <w:bCs/>
                <w:sz w:val="16"/>
                <w:szCs w:val="16"/>
              </w:rPr>
              <w:t>5</w:t>
            </w:r>
            <w:r w:rsidRPr="00D8346E">
              <w:rPr>
                <w:b/>
                <w:bCs/>
                <w:sz w:val="16"/>
                <w:szCs w:val="16"/>
              </w:rPr>
              <w:t>г.</w:t>
            </w:r>
          </w:p>
          <w:p w:rsidR="00D8346E" w:rsidRDefault="00D8346E" w:rsidP="00D8346E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К</w:t>
            </w:r>
            <w:r w:rsidRPr="002714AD">
              <w:rPr>
                <w:b/>
                <w:bCs/>
                <w:i/>
                <w:sz w:val="16"/>
                <w:szCs w:val="16"/>
              </w:rPr>
              <w:t>валификация:</w:t>
            </w:r>
          </w:p>
          <w:p w:rsidR="001176FA" w:rsidRPr="00D8346E" w:rsidRDefault="00D8346E" w:rsidP="00D8346E">
            <w:pPr>
              <w:rPr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 xml:space="preserve"> </w:t>
            </w:r>
            <w:r w:rsidR="001176FA" w:rsidRPr="00D8346E">
              <w:rPr>
                <w:sz w:val="16"/>
                <w:szCs w:val="16"/>
              </w:rPr>
              <w:t>«Дошкольная</w:t>
            </w:r>
          </w:p>
          <w:p w:rsidR="001176FA" w:rsidRPr="001176FA" w:rsidRDefault="001176FA" w:rsidP="001176FA">
            <w:pPr>
              <w:rPr>
                <w:sz w:val="18"/>
                <w:szCs w:val="18"/>
              </w:rPr>
            </w:pPr>
            <w:r w:rsidRPr="00D8346E">
              <w:rPr>
                <w:sz w:val="16"/>
                <w:szCs w:val="16"/>
              </w:rPr>
              <w:t>педагогика и психология»</w:t>
            </w:r>
          </w:p>
        </w:tc>
        <w:tc>
          <w:tcPr>
            <w:tcW w:w="1418" w:type="dxa"/>
          </w:tcPr>
          <w:p w:rsidR="000B43F6" w:rsidRPr="0063578B" w:rsidRDefault="001176F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11</w:t>
            </w:r>
            <w:r w:rsidR="006107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</w:t>
            </w:r>
            <w:r w:rsidR="00610720">
              <w:rPr>
                <w:sz w:val="18"/>
                <w:szCs w:val="18"/>
              </w:rPr>
              <w:t>ет</w:t>
            </w:r>
            <w:r>
              <w:rPr>
                <w:sz w:val="18"/>
                <w:szCs w:val="18"/>
              </w:rPr>
              <w:t xml:space="preserve"> 8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14" w:type="dxa"/>
          </w:tcPr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Тажиева</w:t>
            </w:r>
            <w:proofErr w:type="spellEnd"/>
          </w:p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Алия</w:t>
            </w:r>
            <w:proofErr w:type="spellEnd"/>
          </w:p>
          <w:p w:rsidR="000B43F6" w:rsidRPr="0063578B" w:rsidRDefault="00AB59DC" w:rsidP="00D8346E">
            <w:pPr>
              <w:jc w:val="center"/>
              <w:rPr>
                <w:sz w:val="16"/>
                <w:szCs w:val="16"/>
              </w:rPr>
            </w:pPr>
            <w:proofErr w:type="spellStart"/>
            <w:r w:rsidRPr="00B0226C">
              <w:rPr>
                <w:sz w:val="18"/>
                <w:szCs w:val="18"/>
              </w:rPr>
              <w:t>Минегалеевна</w:t>
            </w:r>
            <w:proofErr w:type="spellEnd"/>
          </w:p>
        </w:tc>
        <w:tc>
          <w:tcPr>
            <w:tcW w:w="1468" w:type="dxa"/>
          </w:tcPr>
          <w:p w:rsidR="00AB59DC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первой</w:t>
            </w:r>
            <w:r w:rsidRPr="00434225">
              <w:rPr>
                <w:i/>
                <w:sz w:val="16"/>
                <w:szCs w:val="16"/>
              </w:rPr>
              <w:t xml:space="preserve">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B59DC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профессиональное.</w:t>
            </w:r>
          </w:p>
          <w:p w:rsidR="00AB59DC" w:rsidRPr="00A34852" w:rsidRDefault="00AB59DC" w:rsidP="00A34852">
            <w:pPr>
              <w:ind w:left="-32" w:right="-43"/>
              <w:rPr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Салаватский</w:t>
            </w:r>
            <w:proofErr w:type="spellEnd"/>
          </w:p>
          <w:p w:rsidR="00AB59DC" w:rsidRPr="00A34852" w:rsidRDefault="00AB59DC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педагогический колледж, </w:t>
            </w:r>
            <w:r w:rsidRPr="00A34852">
              <w:rPr>
                <w:b/>
                <w:i/>
                <w:sz w:val="16"/>
                <w:szCs w:val="16"/>
              </w:rPr>
              <w:t>2010г.</w:t>
            </w:r>
          </w:p>
          <w:p w:rsidR="00AB59DC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AB59DC" w:rsidRPr="00A34852">
              <w:rPr>
                <w:sz w:val="16"/>
                <w:szCs w:val="16"/>
              </w:rPr>
              <w:t>«Иностранный язык»</w:t>
            </w:r>
          </w:p>
          <w:p w:rsidR="00AB59DC" w:rsidRPr="00A34852" w:rsidRDefault="00D8346E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AB59DC" w:rsidRPr="00A34852">
              <w:rPr>
                <w:sz w:val="16"/>
                <w:szCs w:val="16"/>
              </w:rPr>
              <w:t>«Учитель иностранного языка начальной и основной общеобразовательной школы»</w:t>
            </w:r>
          </w:p>
          <w:p w:rsidR="000B43F6" w:rsidRPr="00A34852" w:rsidRDefault="000B43F6" w:rsidP="00A34852">
            <w:pPr>
              <w:ind w:left="-32" w:right="-43"/>
              <w:jc w:val="center"/>
              <w:rPr>
                <w:sz w:val="16"/>
                <w:szCs w:val="16"/>
              </w:rPr>
            </w:pPr>
          </w:p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AB59DC" w:rsidRPr="00A34852" w:rsidRDefault="00AB59DC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«Башкирский государственный университет»,</w:t>
            </w:r>
          </w:p>
          <w:p w:rsidR="00AB59DC" w:rsidRPr="00D8346E" w:rsidRDefault="00D8346E" w:rsidP="00D8346E">
            <w:pPr>
              <w:ind w:left="-32" w:right="-4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2015г.</w:t>
            </w:r>
          </w:p>
          <w:p w:rsidR="00AB59DC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B59DC" w:rsidRPr="00CD4932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AB59DC" w:rsidRPr="002940EB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AB59DC" w:rsidRPr="002940EB" w:rsidRDefault="00AB59DC" w:rsidP="00AB59DC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AB59DC" w:rsidRPr="002940EB" w:rsidRDefault="00AB59DC" w:rsidP="00AB59DC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AB59DC" w:rsidRPr="002940EB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B59DC" w:rsidRPr="00610720" w:rsidRDefault="00D8346E" w:rsidP="00AB59DC">
            <w:pPr>
              <w:rPr>
                <w:b/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>Ч</w:t>
            </w:r>
            <w:r w:rsidR="00AB59DC" w:rsidRPr="00610720">
              <w:rPr>
                <w:sz w:val="16"/>
                <w:szCs w:val="16"/>
              </w:rPr>
              <w:t xml:space="preserve">астное образовательное учреждение </w:t>
            </w:r>
            <w:proofErr w:type="gramStart"/>
            <w:r w:rsidR="00AB59DC" w:rsidRPr="00610720">
              <w:rPr>
                <w:sz w:val="16"/>
                <w:szCs w:val="16"/>
              </w:rPr>
              <w:t>дополнительного</w:t>
            </w:r>
            <w:proofErr w:type="gramEnd"/>
            <w:r w:rsidR="00AB59DC" w:rsidRPr="00610720">
              <w:rPr>
                <w:b/>
                <w:sz w:val="16"/>
                <w:szCs w:val="16"/>
              </w:rPr>
              <w:t xml:space="preserve"> </w:t>
            </w:r>
          </w:p>
          <w:p w:rsidR="00AB59DC" w:rsidRPr="00610720" w:rsidRDefault="00AB59DC" w:rsidP="00AB59DC">
            <w:pPr>
              <w:rPr>
                <w:b/>
                <w:i/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>профессионального образования «Академия бизнеса и управления системами»,</w:t>
            </w:r>
            <w:r w:rsidR="00610720" w:rsidRPr="00610720">
              <w:rPr>
                <w:sz w:val="16"/>
                <w:szCs w:val="16"/>
              </w:rPr>
              <w:t xml:space="preserve"> </w:t>
            </w:r>
            <w:r w:rsidRPr="00610720">
              <w:rPr>
                <w:b/>
                <w:i/>
                <w:sz w:val="16"/>
                <w:szCs w:val="16"/>
              </w:rPr>
              <w:t>2019г.</w:t>
            </w:r>
          </w:p>
          <w:p w:rsidR="00610720" w:rsidRPr="00610720" w:rsidRDefault="00610720" w:rsidP="00610720">
            <w:pPr>
              <w:rPr>
                <w:b/>
                <w:bCs/>
                <w:i/>
                <w:sz w:val="16"/>
                <w:szCs w:val="16"/>
              </w:rPr>
            </w:pPr>
            <w:r w:rsidRPr="00610720">
              <w:rPr>
                <w:b/>
                <w:bCs/>
                <w:i/>
                <w:sz w:val="16"/>
                <w:szCs w:val="16"/>
              </w:rPr>
              <w:t>Квалификация:</w:t>
            </w:r>
          </w:p>
          <w:p w:rsidR="00AB59DC" w:rsidRPr="00610720" w:rsidRDefault="00610720" w:rsidP="00610720">
            <w:pPr>
              <w:rPr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 xml:space="preserve"> </w:t>
            </w:r>
            <w:r w:rsidR="00AB59DC" w:rsidRPr="00610720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1418" w:type="dxa"/>
          </w:tcPr>
          <w:p w:rsidR="000B43F6" w:rsidRPr="0063578B" w:rsidRDefault="00AB59DC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14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л</w:t>
            </w:r>
            <w:r w:rsidR="00610720">
              <w:rPr>
                <w:sz w:val="18"/>
                <w:szCs w:val="18"/>
              </w:rPr>
              <w:t>ет</w:t>
            </w:r>
            <w:r>
              <w:rPr>
                <w:sz w:val="18"/>
                <w:szCs w:val="18"/>
              </w:rPr>
              <w:t xml:space="preserve"> 7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14" w:type="dxa"/>
          </w:tcPr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Халитова</w:t>
            </w:r>
            <w:proofErr w:type="spellEnd"/>
          </w:p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0226C">
              <w:rPr>
                <w:sz w:val="18"/>
                <w:szCs w:val="18"/>
              </w:rPr>
              <w:t>Альфина</w:t>
            </w:r>
            <w:proofErr w:type="spellEnd"/>
          </w:p>
          <w:p w:rsidR="000B43F6" w:rsidRPr="0063578B" w:rsidRDefault="00AB59DC" w:rsidP="00D8346E">
            <w:pPr>
              <w:jc w:val="center"/>
              <w:rPr>
                <w:sz w:val="16"/>
                <w:szCs w:val="16"/>
              </w:rPr>
            </w:pPr>
            <w:proofErr w:type="spellStart"/>
            <w:r w:rsidRPr="00B0226C">
              <w:rPr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468" w:type="dxa"/>
          </w:tcPr>
          <w:p w:rsidR="00AB59DC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AB59DC" w:rsidP="00AB59DC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AB59DC" w:rsidRPr="00A34852" w:rsidRDefault="00AB59DC" w:rsidP="00A34852">
            <w:pPr>
              <w:ind w:left="-32" w:right="-43"/>
              <w:rPr>
                <w:sz w:val="16"/>
                <w:szCs w:val="16"/>
              </w:rPr>
            </w:pPr>
            <w:proofErr w:type="spellStart"/>
            <w:r w:rsidRPr="00A34852">
              <w:rPr>
                <w:sz w:val="16"/>
                <w:szCs w:val="16"/>
              </w:rPr>
              <w:t>Стерлитамакская</w:t>
            </w:r>
            <w:proofErr w:type="spellEnd"/>
            <w:r w:rsidRPr="00A34852">
              <w:rPr>
                <w:sz w:val="16"/>
                <w:szCs w:val="16"/>
              </w:rPr>
              <w:t xml:space="preserve"> государственная педагогическая академия, </w:t>
            </w:r>
          </w:p>
          <w:p w:rsidR="00AB59DC" w:rsidRPr="00A34852" w:rsidRDefault="00AB59DC" w:rsidP="00A34852">
            <w:pPr>
              <w:ind w:left="-32" w:right="-43"/>
              <w:rPr>
                <w:b/>
                <w:i/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2006г.</w:t>
            </w:r>
          </w:p>
          <w:p w:rsidR="00A3485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«Родной язык и литература, русский язык и литература», 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AB59DC" w:rsidRPr="00A34852">
              <w:rPr>
                <w:sz w:val="16"/>
                <w:szCs w:val="16"/>
              </w:rPr>
              <w:t>«Учитель башкирского языка, литератур</w:t>
            </w:r>
            <w:r>
              <w:rPr>
                <w:sz w:val="16"/>
                <w:szCs w:val="16"/>
              </w:rPr>
              <w:t>ы и русского языка, литературы»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B59DC" w:rsidRPr="00CD4932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AB59DC" w:rsidRPr="002940EB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AB59DC" w:rsidRPr="002940EB" w:rsidRDefault="00AB59DC" w:rsidP="00AB59DC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AB59DC" w:rsidRPr="002940EB" w:rsidRDefault="00AB59DC" w:rsidP="00AB59DC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AB59DC" w:rsidRPr="002940EB" w:rsidRDefault="00AB59DC" w:rsidP="00AB59DC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B59DC" w:rsidRPr="00610720" w:rsidRDefault="00AB59DC" w:rsidP="00AB59DC">
            <w:pPr>
              <w:rPr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>Негосударственное образовательное учреждение высшего профессионального образования «Восточная  экономико-юридическа</w:t>
            </w:r>
            <w:r w:rsidR="00610720" w:rsidRPr="00610720">
              <w:rPr>
                <w:sz w:val="16"/>
                <w:szCs w:val="16"/>
              </w:rPr>
              <w:t xml:space="preserve">я гуманитарная академия», </w:t>
            </w:r>
            <w:r w:rsidRPr="00610720">
              <w:rPr>
                <w:b/>
                <w:i/>
                <w:sz w:val="16"/>
                <w:szCs w:val="16"/>
              </w:rPr>
              <w:t>2016г.</w:t>
            </w:r>
          </w:p>
          <w:p w:rsidR="00610720" w:rsidRPr="00610720" w:rsidRDefault="00610720" w:rsidP="00610720">
            <w:pPr>
              <w:rPr>
                <w:b/>
                <w:bCs/>
                <w:i/>
                <w:sz w:val="16"/>
                <w:szCs w:val="16"/>
              </w:rPr>
            </w:pPr>
            <w:r w:rsidRPr="00610720">
              <w:rPr>
                <w:b/>
                <w:bCs/>
                <w:i/>
                <w:sz w:val="16"/>
                <w:szCs w:val="16"/>
              </w:rPr>
              <w:t>Квалификация:</w:t>
            </w:r>
          </w:p>
          <w:p w:rsidR="000B43F6" w:rsidRPr="00610720" w:rsidRDefault="00610720" w:rsidP="00610720">
            <w:pPr>
              <w:rPr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 xml:space="preserve"> </w:t>
            </w:r>
            <w:r w:rsidR="00AB59DC" w:rsidRPr="00610720">
              <w:rPr>
                <w:sz w:val="16"/>
                <w:szCs w:val="16"/>
              </w:rPr>
              <w:t>«Дошкольное образование»</w:t>
            </w:r>
          </w:p>
        </w:tc>
        <w:tc>
          <w:tcPr>
            <w:tcW w:w="1418" w:type="dxa"/>
          </w:tcPr>
          <w:p w:rsidR="000B43F6" w:rsidRPr="00610720" w:rsidRDefault="00AB59DC" w:rsidP="0061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10720">
              <w:rPr>
                <w:sz w:val="18"/>
                <w:szCs w:val="18"/>
              </w:rPr>
              <w:t xml:space="preserve"> лет 5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14" w:type="dxa"/>
          </w:tcPr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r w:rsidRPr="00B0226C">
              <w:rPr>
                <w:sz w:val="18"/>
                <w:szCs w:val="18"/>
              </w:rPr>
              <w:t>Чернова</w:t>
            </w:r>
          </w:p>
          <w:p w:rsidR="00AB59DC" w:rsidRPr="00B0226C" w:rsidRDefault="00AB59DC" w:rsidP="00D8346E">
            <w:pPr>
              <w:jc w:val="center"/>
              <w:rPr>
                <w:sz w:val="18"/>
                <w:szCs w:val="18"/>
              </w:rPr>
            </w:pPr>
            <w:r w:rsidRPr="00B0226C">
              <w:rPr>
                <w:sz w:val="18"/>
                <w:szCs w:val="18"/>
              </w:rPr>
              <w:t>Екатерина</w:t>
            </w:r>
          </w:p>
          <w:p w:rsidR="000B43F6" w:rsidRPr="0063578B" w:rsidRDefault="00AB59DC" w:rsidP="00D8346E">
            <w:pPr>
              <w:jc w:val="center"/>
              <w:rPr>
                <w:sz w:val="16"/>
                <w:szCs w:val="16"/>
              </w:rPr>
            </w:pPr>
            <w:r w:rsidRPr="00B0226C">
              <w:rPr>
                <w:sz w:val="18"/>
                <w:szCs w:val="18"/>
              </w:rPr>
              <w:t>Валерьевна</w:t>
            </w:r>
          </w:p>
        </w:tc>
        <w:tc>
          <w:tcPr>
            <w:tcW w:w="1468" w:type="dxa"/>
          </w:tcPr>
          <w:p w:rsidR="00AB59DC" w:rsidRDefault="00AB59DC" w:rsidP="00AB5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AB59DC" w:rsidP="00AB59DC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B59DC" w:rsidRPr="00A34852" w:rsidRDefault="00AB59DC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высшее,</w:t>
            </w:r>
          </w:p>
          <w:p w:rsidR="00AB59DC" w:rsidRPr="00A34852" w:rsidRDefault="00AB59DC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Челябинский государственный  педагогический  университет, 2009г.</w:t>
            </w:r>
          </w:p>
          <w:p w:rsidR="00AB59DC" w:rsidRPr="00D8346E" w:rsidRDefault="00A34852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</w:t>
            </w:r>
            <w:r w:rsidR="00AB59DC" w:rsidRPr="00A34852">
              <w:rPr>
                <w:sz w:val="16"/>
                <w:szCs w:val="16"/>
              </w:rPr>
              <w:t>«Профессиональное обу</w:t>
            </w:r>
            <w:r w:rsidR="00D8346E">
              <w:rPr>
                <w:sz w:val="16"/>
                <w:szCs w:val="16"/>
              </w:rPr>
              <w:t>чение (экономика и управление)»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AB59DC" w:rsidRPr="00A34852">
              <w:rPr>
                <w:sz w:val="16"/>
                <w:szCs w:val="16"/>
              </w:rPr>
              <w:t xml:space="preserve">«Педагог </w:t>
            </w:r>
            <w:r w:rsidR="00AB59DC" w:rsidRPr="00A34852">
              <w:rPr>
                <w:sz w:val="16"/>
                <w:szCs w:val="16"/>
              </w:rPr>
              <w:lastRenderedPageBreak/>
              <w:t>профессионального обучения»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34852" w:rsidRPr="00CD4932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A34852" w:rsidRPr="002940EB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A34852" w:rsidRPr="002940EB" w:rsidRDefault="00A34852" w:rsidP="00A34852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A34852" w:rsidRPr="002940EB" w:rsidRDefault="00A34852" w:rsidP="00A34852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A34852" w:rsidRPr="002940EB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10720" w:rsidRDefault="00D8346E" w:rsidP="00AB59DC">
            <w:pPr>
              <w:rPr>
                <w:b/>
                <w:sz w:val="16"/>
                <w:szCs w:val="16"/>
              </w:rPr>
            </w:pPr>
            <w:r w:rsidRPr="00610720">
              <w:rPr>
                <w:sz w:val="16"/>
                <w:szCs w:val="16"/>
              </w:rPr>
              <w:t>Ч</w:t>
            </w:r>
            <w:r w:rsidR="00AB59DC" w:rsidRPr="00610720">
              <w:rPr>
                <w:sz w:val="16"/>
                <w:szCs w:val="16"/>
              </w:rPr>
              <w:t>астное образовательное учреждение дополнительного профессионального образования «Академия бизнеса и управления системами»,</w:t>
            </w:r>
            <w:r w:rsidR="00AB59DC" w:rsidRPr="00610720">
              <w:rPr>
                <w:b/>
                <w:sz w:val="16"/>
                <w:szCs w:val="16"/>
              </w:rPr>
              <w:t>2019г.</w:t>
            </w:r>
          </w:p>
          <w:p w:rsidR="00610720" w:rsidRDefault="00610720" w:rsidP="0061072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К</w:t>
            </w:r>
            <w:r w:rsidRPr="002714AD">
              <w:rPr>
                <w:b/>
                <w:bCs/>
                <w:i/>
                <w:sz w:val="16"/>
                <w:szCs w:val="16"/>
              </w:rPr>
              <w:t>валификация:</w:t>
            </w:r>
          </w:p>
          <w:p w:rsidR="00AB59DC" w:rsidRPr="00AB59DC" w:rsidRDefault="00610720" w:rsidP="00610720">
            <w:pPr>
              <w:rPr>
                <w:sz w:val="18"/>
                <w:szCs w:val="18"/>
              </w:rPr>
            </w:pPr>
            <w:r w:rsidRPr="00610720">
              <w:rPr>
                <w:sz w:val="16"/>
                <w:szCs w:val="16"/>
              </w:rPr>
              <w:t xml:space="preserve"> </w:t>
            </w:r>
            <w:r w:rsidR="00AB59DC" w:rsidRPr="00610720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1418" w:type="dxa"/>
          </w:tcPr>
          <w:p w:rsidR="000B43F6" w:rsidRPr="00610720" w:rsidRDefault="00AB59DC" w:rsidP="0061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10720">
              <w:rPr>
                <w:sz w:val="18"/>
                <w:szCs w:val="18"/>
              </w:rPr>
              <w:t xml:space="preserve"> лет </w:t>
            </w:r>
            <w:r>
              <w:rPr>
                <w:sz w:val="18"/>
                <w:szCs w:val="18"/>
              </w:rPr>
              <w:t>8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514" w:type="dxa"/>
          </w:tcPr>
          <w:p w:rsidR="00A34852" w:rsidRDefault="00A34852" w:rsidP="00D8346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Шагиева</w:t>
            </w:r>
            <w:proofErr w:type="spellEnd"/>
          </w:p>
          <w:p w:rsidR="00A34852" w:rsidRDefault="00A34852" w:rsidP="00D8346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Альбина</w:t>
            </w:r>
          </w:p>
          <w:p w:rsidR="000B43F6" w:rsidRPr="0063578B" w:rsidRDefault="00A34852" w:rsidP="00D8346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Рамиловна</w:t>
            </w:r>
            <w:proofErr w:type="spellEnd"/>
          </w:p>
        </w:tc>
        <w:tc>
          <w:tcPr>
            <w:tcW w:w="1468" w:type="dxa"/>
          </w:tcPr>
          <w:p w:rsidR="00A34852" w:rsidRDefault="00A34852" w:rsidP="00A34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34852" w:rsidRPr="00A34852" w:rsidRDefault="00D8346E" w:rsidP="00A34852">
            <w:pPr>
              <w:ind w:left="-32" w:right="-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профессиональное.</w:t>
            </w:r>
            <w:r w:rsidR="00A34852" w:rsidRPr="00A34852">
              <w:rPr>
                <w:b/>
                <w:sz w:val="16"/>
                <w:szCs w:val="16"/>
              </w:rPr>
              <w:t xml:space="preserve"> </w:t>
            </w:r>
          </w:p>
          <w:p w:rsidR="00A3485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ГАОУ среднего профессионального образования </w:t>
            </w:r>
            <w:proofErr w:type="spellStart"/>
            <w:r w:rsidRPr="00A34852">
              <w:rPr>
                <w:sz w:val="16"/>
                <w:szCs w:val="16"/>
              </w:rPr>
              <w:t>Стерлитамакский</w:t>
            </w:r>
            <w:proofErr w:type="spellEnd"/>
            <w:r w:rsidRPr="00A34852">
              <w:rPr>
                <w:sz w:val="16"/>
                <w:szCs w:val="16"/>
              </w:rPr>
              <w:t xml:space="preserve"> многопрофильный профессиональный колледж </w:t>
            </w:r>
          </w:p>
          <w:p w:rsidR="00A34852" w:rsidRPr="00A34852" w:rsidRDefault="00A34852" w:rsidP="00A34852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г. Стерлитамак</w:t>
            </w:r>
          </w:p>
          <w:p w:rsid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«Дошкольное образование»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A34852" w:rsidRPr="00A34852">
              <w:rPr>
                <w:sz w:val="16"/>
                <w:szCs w:val="16"/>
              </w:rPr>
              <w:t>«Воспитатель детей дошкольного возраста и руково</w:t>
            </w:r>
            <w:r>
              <w:rPr>
                <w:sz w:val="16"/>
                <w:szCs w:val="16"/>
              </w:rPr>
              <w:t>дитель музыкального воспитания»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34852" w:rsidRPr="00D8346E" w:rsidRDefault="00A34852" w:rsidP="00D8346E">
            <w:pPr>
              <w:ind w:left="-83"/>
              <w:rPr>
                <w:b/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>ОВЗ</w:t>
            </w:r>
            <w:r w:rsidRPr="00D8346E">
              <w:rPr>
                <w:b/>
                <w:sz w:val="16"/>
                <w:szCs w:val="16"/>
              </w:rPr>
              <w:t>/</w:t>
            </w:r>
            <w:r w:rsidRPr="00D8346E">
              <w:rPr>
                <w:sz w:val="16"/>
                <w:szCs w:val="16"/>
              </w:rPr>
              <w:t xml:space="preserve"> ФГОС - </w:t>
            </w:r>
            <w:r w:rsidRPr="00D8346E">
              <w:rPr>
                <w:b/>
                <w:sz w:val="16"/>
                <w:szCs w:val="16"/>
              </w:rPr>
              <w:t>2024г.,</w:t>
            </w:r>
          </w:p>
          <w:p w:rsidR="00A34852" w:rsidRPr="00D8346E" w:rsidRDefault="00A34852" w:rsidP="00D8346E">
            <w:pPr>
              <w:ind w:left="-83"/>
              <w:rPr>
                <w:b/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 xml:space="preserve">ОПП </w:t>
            </w:r>
            <w:r w:rsidRPr="00D8346E">
              <w:rPr>
                <w:b/>
                <w:sz w:val="16"/>
                <w:szCs w:val="16"/>
              </w:rPr>
              <w:t>- 2024г,</w:t>
            </w:r>
          </w:p>
          <w:p w:rsidR="00A34852" w:rsidRPr="00D8346E" w:rsidRDefault="00A34852" w:rsidP="00D8346E">
            <w:pPr>
              <w:ind w:left="-83" w:right="-43"/>
              <w:rPr>
                <w:bCs/>
                <w:sz w:val="16"/>
                <w:szCs w:val="16"/>
              </w:rPr>
            </w:pPr>
            <w:r w:rsidRPr="00D8346E">
              <w:rPr>
                <w:bCs/>
                <w:i/>
                <w:sz w:val="16"/>
                <w:szCs w:val="16"/>
              </w:rPr>
              <w:t>«Внедрение ФОП ДО»</w:t>
            </w:r>
            <w:r w:rsidR="00D8346E">
              <w:rPr>
                <w:bCs/>
                <w:i/>
                <w:sz w:val="16"/>
                <w:szCs w:val="16"/>
              </w:rPr>
              <w:t xml:space="preserve">, </w:t>
            </w:r>
            <w:r w:rsidRPr="00D8346E">
              <w:rPr>
                <w:b/>
                <w:bCs/>
                <w:i/>
                <w:sz w:val="16"/>
                <w:szCs w:val="16"/>
              </w:rPr>
              <w:t>2024г.</w:t>
            </w:r>
          </w:p>
          <w:p w:rsidR="00A34852" w:rsidRPr="00D8346E" w:rsidRDefault="00A34852" w:rsidP="00D8346E">
            <w:pPr>
              <w:ind w:left="-83"/>
              <w:rPr>
                <w:b/>
                <w:sz w:val="16"/>
                <w:szCs w:val="16"/>
              </w:rPr>
            </w:pPr>
            <w:r w:rsidRPr="00D8346E">
              <w:rPr>
                <w:sz w:val="16"/>
                <w:szCs w:val="16"/>
              </w:rPr>
              <w:t>ИКТ-</w:t>
            </w:r>
            <w:r w:rsidRPr="00D8346E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43F6" w:rsidRPr="0063578B" w:rsidRDefault="00A34852" w:rsidP="00CD0FCB">
            <w:pPr>
              <w:jc w:val="center"/>
              <w:rPr>
                <w:sz w:val="16"/>
                <w:szCs w:val="16"/>
              </w:rPr>
            </w:pPr>
            <w:r w:rsidRPr="00CF2D4A">
              <w:rPr>
                <w:sz w:val="18"/>
                <w:szCs w:val="18"/>
              </w:rPr>
              <w:t>10 л. 6 м.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  <w:tr w:rsidR="00BD5259" w:rsidTr="00434225">
        <w:tc>
          <w:tcPr>
            <w:tcW w:w="425" w:type="dxa"/>
          </w:tcPr>
          <w:p w:rsidR="000B43F6" w:rsidRPr="0063578B" w:rsidRDefault="00CF2D4A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14" w:type="dxa"/>
          </w:tcPr>
          <w:p w:rsidR="00A34852" w:rsidRPr="00BD423F" w:rsidRDefault="00A34852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D423F">
              <w:rPr>
                <w:sz w:val="18"/>
                <w:szCs w:val="18"/>
              </w:rPr>
              <w:t>Шаймуратова</w:t>
            </w:r>
            <w:proofErr w:type="spellEnd"/>
          </w:p>
          <w:p w:rsidR="00A34852" w:rsidRPr="00BD423F" w:rsidRDefault="00A34852" w:rsidP="00D8346E">
            <w:pPr>
              <w:jc w:val="center"/>
              <w:rPr>
                <w:sz w:val="18"/>
                <w:szCs w:val="18"/>
              </w:rPr>
            </w:pPr>
            <w:proofErr w:type="spellStart"/>
            <w:r w:rsidRPr="00BD423F">
              <w:rPr>
                <w:sz w:val="18"/>
                <w:szCs w:val="18"/>
              </w:rPr>
              <w:t>Зульфия</w:t>
            </w:r>
            <w:proofErr w:type="spellEnd"/>
          </w:p>
          <w:p w:rsidR="000B43F6" w:rsidRPr="0063578B" w:rsidRDefault="00A34852" w:rsidP="00D8346E">
            <w:pPr>
              <w:jc w:val="center"/>
              <w:rPr>
                <w:sz w:val="16"/>
                <w:szCs w:val="16"/>
              </w:rPr>
            </w:pPr>
            <w:proofErr w:type="spellStart"/>
            <w:r w:rsidRPr="00BD423F">
              <w:rPr>
                <w:sz w:val="18"/>
                <w:szCs w:val="18"/>
              </w:rPr>
              <w:t>Фитратовна</w:t>
            </w:r>
            <w:proofErr w:type="spellEnd"/>
          </w:p>
        </w:tc>
        <w:tc>
          <w:tcPr>
            <w:tcW w:w="1468" w:type="dxa"/>
          </w:tcPr>
          <w:p w:rsidR="00A34852" w:rsidRDefault="00A34852" w:rsidP="00A34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0B43F6" w:rsidRPr="0063578B" w:rsidRDefault="00A34852" w:rsidP="00A34852">
            <w:pPr>
              <w:jc w:val="center"/>
              <w:rPr>
                <w:sz w:val="16"/>
                <w:szCs w:val="16"/>
              </w:rPr>
            </w:pPr>
            <w:r w:rsidRPr="00434225">
              <w:rPr>
                <w:i/>
                <w:sz w:val="16"/>
                <w:szCs w:val="16"/>
              </w:rPr>
              <w:t>высшей кв. категории</w:t>
            </w:r>
          </w:p>
        </w:tc>
        <w:tc>
          <w:tcPr>
            <w:tcW w:w="769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46E" w:rsidRPr="00A34852" w:rsidRDefault="00D8346E" w:rsidP="00D8346E">
            <w:pPr>
              <w:ind w:left="-32" w:right="-43"/>
              <w:rPr>
                <w:b/>
                <w:sz w:val="16"/>
                <w:szCs w:val="16"/>
              </w:rPr>
            </w:pPr>
            <w:r w:rsidRPr="00A34852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ысшее.</w:t>
            </w:r>
          </w:p>
          <w:p w:rsidR="00A3485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 xml:space="preserve">Уфимский ордена Ленина авиационный институт, </w:t>
            </w:r>
          </w:p>
          <w:p w:rsidR="00A3485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sz w:val="16"/>
                <w:szCs w:val="16"/>
              </w:rPr>
              <w:t>1984г.</w:t>
            </w:r>
          </w:p>
          <w:p w:rsidR="00A34852" w:rsidRPr="00A34852" w:rsidRDefault="00A34852" w:rsidP="00A34852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Специальность:</w:t>
            </w:r>
            <w:r w:rsidRPr="00A34852">
              <w:rPr>
                <w:sz w:val="16"/>
                <w:szCs w:val="16"/>
              </w:rPr>
              <w:t xml:space="preserve"> «Технология машиностроения, металлорежущие станки и инструменты»</w:t>
            </w:r>
          </w:p>
          <w:p w:rsidR="000B43F6" w:rsidRPr="00A34852" w:rsidRDefault="00D8346E" w:rsidP="00D8346E">
            <w:pPr>
              <w:ind w:left="-32" w:right="-43"/>
              <w:rPr>
                <w:sz w:val="16"/>
                <w:szCs w:val="16"/>
              </w:rPr>
            </w:pPr>
            <w:r w:rsidRPr="00A34852">
              <w:rPr>
                <w:b/>
                <w:i/>
                <w:sz w:val="16"/>
                <w:szCs w:val="16"/>
              </w:rPr>
              <w:t>Квалификация:</w:t>
            </w:r>
            <w:r w:rsidRPr="00A34852">
              <w:rPr>
                <w:b/>
                <w:sz w:val="16"/>
                <w:szCs w:val="16"/>
              </w:rPr>
              <w:t xml:space="preserve"> </w:t>
            </w:r>
            <w:r w:rsidR="00A34852" w:rsidRPr="00A34852">
              <w:rPr>
                <w:sz w:val="16"/>
                <w:szCs w:val="16"/>
              </w:rPr>
              <w:t>«Инженер-механик»</w:t>
            </w:r>
          </w:p>
        </w:tc>
        <w:tc>
          <w:tcPr>
            <w:tcW w:w="825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34852" w:rsidRPr="00CD4932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ОВЗ</w:t>
            </w:r>
            <w:r w:rsidRPr="002940EB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ФГОС - </w:t>
            </w:r>
            <w:r w:rsidRPr="002940EB">
              <w:rPr>
                <w:b/>
                <w:sz w:val="16"/>
                <w:szCs w:val="16"/>
              </w:rPr>
              <w:t>2022г.,</w:t>
            </w:r>
          </w:p>
          <w:p w:rsidR="00A34852" w:rsidRPr="002940EB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 xml:space="preserve">ОПП -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sz w:val="16"/>
                <w:szCs w:val="16"/>
              </w:rPr>
              <w:t>г,</w:t>
            </w:r>
          </w:p>
          <w:p w:rsidR="00A34852" w:rsidRPr="002940EB" w:rsidRDefault="00A34852" w:rsidP="00A34852">
            <w:pPr>
              <w:ind w:left="-83" w:right="-108"/>
              <w:rPr>
                <w:b/>
                <w:bCs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«Внедрение ФОП ДО»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2940EB">
              <w:rPr>
                <w:b/>
                <w:bCs/>
                <w:sz w:val="16"/>
                <w:szCs w:val="16"/>
              </w:rPr>
              <w:t>2023</w:t>
            </w:r>
            <w:r w:rsidRPr="002940EB">
              <w:rPr>
                <w:b/>
                <w:bCs/>
                <w:i/>
                <w:sz w:val="16"/>
                <w:szCs w:val="16"/>
              </w:rPr>
              <w:t>г.</w:t>
            </w:r>
          </w:p>
          <w:p w:rsidR="00A34852" w:rsidRPr="002940EB" w:rsidRDefault="00A34852" w:rsidP="00A34852">
            <w:pPr>
              <w:ind w:left="-83" w:right="-108"/>
              <w:rPr>
                <w:b/>
                <w:bCs/>
                <w:i/>
                <w:sz w:val="16"/>
                <w:szCs w:val="16"/>
              </w:rPr>
            </w:pPr>
            <w:r w:rsidRPr="002940EB">
              <w:rPr>
                <w:bCs/>
                <w:sz w:val="16"/>
                <w:szCs w:val="16"/>
              </w:rPr>
              <w:t>«Стр</w:t>
            </w:r>
            <w:r>
              <w:rPr>
                <w:bCs/>
                <w:sz w:val="16"/>
                <w:szCs w:val="16"/>
              </w:rPr>
              <w:t xml:space="preserve">атегия комплексной безопасности» </w:t>
            </w:r>
            <w:r w:rsidRPr="002940EB">
              <w:rPr>
                <w:bCs/>
                <w:i/>
                <w:sz w:val="16"/>
                <w:szCs w:val="16"/>
              </w:rPr>
              <w:t xml:space="preserve">- </w:t>
            </w:r>
            <w:r w:rsidRPr="002940E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940EB">
              <w:rPr>
                <w:b/>
                <w:bCs/>
                <w:sz w:val="16"/>
                <w:szCs w:val="16"/>
              </w:rPr>
              <w:t>2023г</w:t>
            </w:r>
            <w:r w:rsidRPr="002940EB">
              <w:rPr>
                <w:b/>
                <w:bCs/>
                <w:i/>
                <w:sz w:val="16"/>
                <w:szCs w:val="16"/>
              </w:rPr>
              <w:t>.</w:t>
            </w:r>
          </w:p>
          <w:p w:rsidR="00A34852" w:rsidRPr="002940EB" w:rsidRDefault="00A34852" w:rsidP="00A34852">
            <w:pPr>
              <w:ind w:left="-83"/>
              <w:rPr>
                <w:b/>
                <w:sz w:val="16"/>
                <w:szCs w:val="16"/>
              </w:rPr>
            </w:pPr>
            <w:r w:rsidRPr="002940EB">
              <w:rPr>
                <w:sz w:val="16"/>
                <w:szCs w:val="16"/>
              </w:rPr>
              <w:t>ИКТ-</w:t>
            </w:r>
            <w:r w:rsidRPr="002940EB">
              <w:rPr>
                <w:b/>
                <w:sz w:val="16"/>
                <w:szCs w:val="16"/>
              </w:rPr>
              <w:t>2024г.</w:t>
            </w:r>
          </w:p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B43F6" w:rsidRPr="0063578B" w:rsidRDefault="00A34852" w:rsidP="00CD0F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35</w:t>
            </w:r>
            <w:r w:rsidR="00610720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 xml:space="preserve"> 8</w:t>
            </w:r>
            <w:r w:rsidR="00610720">
              <w:rPr>
                <w:sz w:val="18"/>
                <w:szCs w:val="18"/>
              </w:rPr>
              <w:t xml:space="preserve"> </w:t>
            </w:r>
            <w:r w:rsidRPr="00A44A31">
              <w:rPr>
                <w:sz w:val="18"/>
                <w:szCs w:val="18"/>
              </w:rPr>
              <w:t>м</w:t>
            </w:r>
            <w:r w:rsidR="00610720">
              <w:rPr>
                <w:sz w:val="18"/>
                <w:szCs w:val="18"/>
              </w:rPr>
              <w:t>-в</w:t>
            </w:r>
          </w:p>
        </w:tc>
        <w:tc>
          <w:tcPr>
            <w:tcW w:w="1367" w:type="dxa"/>
          </w:tcPr>
          <w:p w:rsidR="000B43F6" w:rsidRPr="0063578B" w:rsidRDefault="000B43F6" w:rsidP="00CD0FC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43F6" w:rsidRDefault="000B43F6" w:rsidP="00CD0FCB">
      <w:pPr>
        <w:jc w:val="center"/>
        <w:rPr>
          <w:b/>
          <w:sz w:val="28"/>
          <w:szCs w:val="28"/>
        </w:rPr>
      </w:pPr>
    </w:p>
    <w:p w:rsidR="000B43F6" w:rsidRDefault="000B43F6" w:rsidP="00CD0FCB">
      <w:pPr>
        <w:jc w:val="center"/>
        <w:rPr>
          <w:b/>
          <w:sz w:val="28"/>
          <w:szCs w:val="28"/>
        </w:rPr>
      </w:pPr>
    </w:p>
    <w:p w:rsidR="000B43F6" w:rsidRDefault="000B43F6" w:rsidP="00CD0FCB">
      <w:pPr>
        <w:jc w:val="center"/>
        <w:rPr>
          <w:b/>
          <w:sz w:val="32"/>
        </w:rPr>
      </w:pPr>
    </w:p>
    <w:p w:rsidR="001176FA" w:rsidRDefault="001176FA" w:rsidP="00CD0FCB">
      <w:pPr>
        <w:jc w:val="center"/>
        <w:rPr>
          <w:b/>
          <w:sz w:val="32"/>
        </w:rPr>
      </w:pPr>
    </w:p>
    <w:p w:rsidR="00CD0FCB" w:rsidRDefault="00CD0FCB" w:rsidP="002A7F06"/>
    <w:p w:rsidR="00CD0FCB" w:rsidRPr="00CD0FCB" w:rsidRDefault="00ED40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0FCB" w:rsidRPr="00CD0FCB" w:rsidSect="001F7A63">
      <w:pgSz w:w="16840" w:h="11907" w:orient="landscape" w:code="9"/>
      <w:pgMar w:top="397" w:right="567" w:bottom="397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748"/>
    <w:multiLevelType w:val="hybridMultilevel"/>
    <w:tmpl w:val="9302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8F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1F5A75"/>
    <w:multiLevelType w:val="hybridMultilevel"/>
    <w:tmpl w:val="FB20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04EDD"/>
    <w:multiLevelType w:val="hybridMultilevel"/>
    <w:tmpl w:val="034A8E8E"/>
    <w:lvl w:ilvl="0" w:tplc="5B2C07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697A"/>
    <w:multiLevelType w:val="singleLevel"/>
    <w:tmpl w:val="0419000F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A03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E329CA"/>
    <w:multiLevelType w:val="hybridMultilevel"/>
    <w:tmpl w:val="B6CEA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65A48"/>
    <w:multiLevelType w:val="hybridMultilevel"/>
    <w:tmpl w:val="AE325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E2"/>
    <w:rsid w:val="00022EEF"/>
    <w:rsid w:val="00030B43"/>
    <w:rsid w:val="00033043"/>
    <w:rsid w:val="00044C4E"/>
    <w:rsid w:val="00071133"/>
    <w:rsid w:val="00082EDC"/>
    <w:rsid w:val="000B43F6"/>
    <w:rsid w:val="000C5F99"/>
    <w:rsid w:val="000E104B"/>
    <w:rsid w:val="000E66B2"/>
    <w:rsid w:val="00106720"/>
    <w:rsid w:val="00106B75"/>
    <w:rsid w:val="001176FA"/>
    <w:rsid w:val="00117BDA"/>
    <w:rsid w:val="00117E04"/>
    <w:rsid w:val="001341EB"/>
    <w:rsid w:val="001415F3"/>
    <w:rsid w:val="00147999"/>
    <w:rsid w:val="00151A93"/>
    <w:rsid w:val="0015749B"/>
    <w:rsid w:val="00161C50"/>
    <w:rsid w:val="00172797"/>
    <w:rsid w:val="001B6256"/>
    <w:rsid w:val="001E1CA6"/>
    <w:rsid w:val="001F1875"/>
    <w:rsid w:val="001F3BC5"/>
    <w:rsid w:val="001F7A63"/>
    <w:rsid w:val="00222681"/>
    <w:rsid w:val="00246717"/>
    <w:rsid w:val="00252CE2"/>
    <w:rsid w:val="00254BFD"/>
    <w:rsid w:val="002714AD"/>
    <w:rsid w:val="002940EB"/>
    <w:rsid w:val="0029672D"/>
    <w:rsid w:val="002A0B85"/>
    <w:rsid w:val="002A0F3E"/>
    <w:rsid w:val="002A7F06"/>
    <w:rsid w:val="002E432F"/>
    <w:rsid w:val="00303983"/>
    <w:rsid w:val="00310C80"/>
    <w:rsid w:val="00314809"/>
    <w:rsid w:val="003407CC"/>
    <w:rsid w:val="0038245B"/>
    <w:rsid w:val="00385AB1"/>
    <w:rsid w:val="003C1046"/>
    <w:rsid w:val="00434225"/>
    <w:rsid w:val="0047632D"/>
    <w:rsid w:val="004774F7"/>
    <w:rsid w:val="00490A56"/>
    <w:rsid w:val="00495922"/>
    <w:rsid w:val="004B740E"/>
    <w:rsid w:val="004C2232"/>
    <w:rsid w:val="004E16AF"/>
    <w:rsid w:val="00502E97"/>
    <w:rsid w:val="005276E9"/>
    <w:rsid w:val="00533F0B"/>
    <w:rsid w:val="00540154"/>
    <w:rsid w:val="005464AC"/>
    <w:rsid w:val="00600719"/>
    <w:rsid w:val="00610720"/>
    <w:rsid w:val="0061400A"/>
    <w:rsid w:val="00634682"/>
    <w:rsid w:val="0063578B"/>
    <w:rsid w:val="0064529B"/>
    <w:rsid w:val="006731FC"/>
    <w:rsid w:val="00680EFE"/>
    <w:rsid w:val="006851DB"/>
    <w:rsid w:val="006864AD"/>
    <w:rsid w:val="006B659B"/>
    <w:rsid w:val="006D0147"/>
    <w:rsid w:val="00706578"/>
    <w:rsid w:val="00731FD0"/>
    <w:rsid w:val="00772AE2"/>
    <w:rsid w:val="00783CFF"/>
    <w:rsid w:val="007A69AC"/>
    <w:rsid w:val="007B140C"/>
    <w:rsid w:val="007D52E7"/>
    <w:rsid w:val="007F07DE"/>
    <w:rsid w:val="00810785"/>
    <w:rsid w:val="0084183C"/>
    <w:rsid w:val="00875762"/>
    <w:rsid w:val="008A1664"/>
    <w:rsid w:val="008B1E15"/>
    <w:rsid w:val="008C5DF6"/>
    <w:rsid w:val="00906D2B"/>
    <w:rsid w:val="00927646"/>
    <w:rsid w:val="00931D3D"/>
    <w:rsid w:val="009652DC"/>
    <w:rsid w:val="00967671"/>
    <w:rsid w:val="009773DB"/>
    <w:rsid w:val="009B562A"/>
    <w:rsid w:val="009C722B"/>
    <w:rsid w:val="009D0F25"/>
    <w:rsid w:val="009D197B"/>
    <w:rsid w:val="009D6BCA"/>
    <w:rsid w:val="00A04FF0"/>
    <w:rsid w:val="00A34852"/>
    <w:rsid w:val="00A371D2"/>
    <w:rsid w:val="00A44A31"/>
    <w:rsid w:val="00A61DBC"/>
    <w:rsid w:val="00A9306B"/>
    <w:rsid w:val="00AB59DC"/>
    <w:rsid w:val="00AC0FA0"/>
    <w:rsid w:val="00AF3722"/>
    <w:rsid w:val="00B0226C"/>
    <w:rsid w:val="00B15552"/>
    <w:rsid w:val="00B32E45"/>
    <w:rsid w:val="00B35D13"/>
    <w:rsid w:val="00BB0D72"/>
    <w:rsid w:val="00BB3F6E"/>
    <w:rsid w:val="00BD423F"/>
    <w:rsid w:val="00BD5259"/>
    <w:rsid w:val="00C0063E"/>
    <w:rsid w:val="00C01F9A"/>
    <w:rsid w:val="00C07773"/>
    <w:rsid w:val="00C23DB1"/>
    <w:rsid w:val="00C40283"/>
    <w:rsid w:val="00CD0FCB"/>
    <w:rsid w:val="00CD4932"/>
    <w:rsid w:val="00CF2D4A"/>
    <w:rsid w:val="00D33A83"/>
    <w:rsid w:val="00D46F19"/>
    <w:rsid w:val="00D47134"/>
    <w:rsid w:val="00D8346E"/>
    <w:rsid w:val="00D84D3D"/>
    <w:rsid w:val="00D8599B"/>
    <w:rsid w:val="00D92FA9"/>
    <w:rsid w:val="00DA5A38"/>
    <w:rsid w:val="00DB2EC2"/>
    <w:rsid w:val="00E253D5"/>
    <w:rsid w:val="00E603EC"/>
    <w:rsid w:val="00E6509B"/>
    <w:rsid w:val="00E70865"/>
    <w:rsid w:val="00E73FD8"/>
    <w:rsid w:val="00E878B5"/>
    <w:rsid w:val="00EC2832"/>
    <w:rsid w:val="00ED22FC"/>
    <w:rsid w:val="00ED406F"/>
    <w:rsid w:val="00EE4341"/>
    <w:rsid w:val="00F13353"/>
    <w:rsid w:val="00F34834"/>
    <w:rsid w:val="00F73896"/>
    <w:rsid w:val="00F76902"/>
    <w:rsid w:val="00F8276E"/>
    <w:rsid w:val="00FA1BED"/>
    <w:rsid w:val="00FA71C0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C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A7F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C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A7F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1EEC677-5B41-4E06-BFCF-7B84D868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2023-05-03T06:37:00Z</cp:lastPrinted>
  <dcterms:created xsi:type="dcterms:W3CDTF">2021-09-13T02:25:00Z</dcterms:created>
  <dcterms:modified xsi:type="dcterms:W3CDTF">2024-09-24T03:46:00Z</dcterms:modified>
</cp:coreProperties>
</file>