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5963A" w14:textId="77777777" w:rsidR="00404F8D" w:rsidRDefault="00404F8D">
      <w:pPr>
        <w:spacing w:line="240" w:lineRule="auto"/>
        <w:jc w:val="both"/>
        <w:rPr>
          <w:rFonts w:ascii="Times New Roman" w:eastAsia="Times New Roman" w:hAnsi="Times New Roman" w:cs="Times New Roman"/>
          <w:b/>
          <w:sz w:val="28"/>
          <w:szCs w:val="28"/>
        </w:rPr>
      </w:pPr>
    </w:p>
    <w:p w14:paraId="0C80F090" w14:textId="77777777" w:rsidR="00404F8D" w:rsidRDefault="00404F8D">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404F8D" w14:paraId="096C1B4C" w14:textId="77777777">
        <w:trPr>
          <w:trHeight w:val="1880"/>
        </w:trPr>
        <w:tc>
          <w:tcPr>
            <w:tcW w:w="315" w:type="dxa"/>
            <w:tcBorders>
              <w:top w:val="nil"/>
              <w:left w:val="nil"/>
              <w:bottom w:val="nil"/>
              <w:right w:val="nil"/>
            </w:tcBorders>
            <w:tcMar>
              <w:top w:w="100" w:type="dxa"/>
              <w:left w:w="100" w:type="dxa"/>
              <w:bottom w:w="100" w:type="dxa"/>
              <w:right w:w="100" w:type="dxa"/>
            </w:tcMar>
          </w:tcPr>
          <w:p w14:paraId="49996E59" w14:textId="77777777" w:rsidR="00404F8D" w:rsidRDefault="002C4B19">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14:paraId="1E2B225A" w14:textId="77777777" w:rsidR="00404F8D" w:rsidRDefault="00404F8D">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404F8D" w14:paraId="3FB0E8FF"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77D19E40" w14:textId="77777777" w:rsidR="00404F8D" w:rsidRPr="008D4BE4" w:rsidRDefault="002C4B19">
                  <w:pPr>
                    <w:widowControl w:val="0"/>
                    <w:ind w:right="460"/>
                    <w:jc w:val="center"/>
                    <w:rPr>
                      <w:rFonts w:ascii="Times New Roman" w:eastAsia="Times New Roman" w:hAnsi="Times New Roman" w:cs="Times New Roman"/>
                      <w:b/>
                      <w:sz w:val="36"/>
                      <w:szCs w:val="36"/>
                    </w:rPr>
                  </w:pPr>
                  <w:bookmarkStart w:id="0" w:name="_GoBack"/>
                  <w:r w:rsidRPr="008D4BE4">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bookmarkEnd w:id="0"/>
                </w:p>
              </w:tc>
            </w:tr>
          </w:tbl>
          <w:p w14:paraId="00E76046" w14:textId="77777777" w:rsidR="00404F8D" w:rsidRDefault="00404F8D">
            <w:pPr>
              <w:spacing w:line="240" w:lineRule="auto"/>
              <w:jc w:val="both"/>
              <w:rPr>
                <w:rFonts w:ascii="Times New Roman" w:eastAsia="Times New Roman" w:hAnsi="Times New Roman" w:cs="Times New Roman"/>
                <w:b/>
                <w:sz w:val="28"/>
                <w:szCs w:val="28"/>
              </w:rPr>
            </w:pPr>
          </w:p>
          <w:p w14:paraId="4765048B" w14:textId="77777777" w:rsidR="00404F8D" w:rsidRDefault="00404F8D">
            <w:pPr>
              <w:ind w:left="60"/>
              <w:jc w:val="both"/>
              <w:rPr>
                <w:rFonts w:ascii="Times New Roman" w:eastAsia="Times New Roman" w:hAnsi="Times New Roman" w:cs="Times New Roman"/>
                <w:b/>
                <w:sz w:val="24"/>
                <w:szCs w:val="24"/>
              </w:rPr>
            </w:pPr>
          </w:p>
        </w:tc>
      </w:tr>
      <w:tr w:rsidR="00404F8D" w14:paraId="0CB70CE0" w14:textId="77777777">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14:paraId="135FE68A" w14:textId="77777777" w:rsidR="00404F8D" w:rsidRDefault="002C4B19">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14:paraId="611BEAE3" w14:textId="77777777" w:rsidR="00404F8D" w:rsidRDefault="002C4B19">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14:paraId="070EED7F" w14:textId="77777777" w:rsidR="00404F8D" w:rsidRDefault="00404F8D">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14:paraId="62B9CB3F" w14:textId="77777777" w:rsidR="00404F8D" w:rsidRDefault="00404F8D">
            <w:pPr>
              <w:ind w:left="283" w:right="242"/>
              <w:jc w:val="both"/>
              <w:rPr>
                <w:rFonts w:ascii="Times New Roman" w:eastAsia="Times New Roman" w:hAnsi="Times New Roman" w:cs="Times New Roman"/>
                <w:b/>
                <w:sz w:val="24"/>
                <w:szCs w:val="24"/>
              </w:rPr>
            </w:pPr>
          </w:p>
        </w:tc>
      </w:tr>
      <w:tr w:rsidR="00404F8D" w14:paraId="753075AD" w14:textId="77777777">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14:paraId="6575B0CF" w14:textId="77777777" w:rsidR="00404F8D" w:rsidRDefault="002C4B19">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14:paraId="6F0CE151" w14:textId="77777777" w:rsidR="00404F8D" w:rsidRDefault="00404F8D">
            <w:pPr>
              <w:ind w:right="242"/>
              <w:jc w:val="both"/>
              <w:rPr>
                <w:rFonts w:ascii="Times New Roman" w:eastAsia="Times New Roman" w:hAnsi="Times New Roman" w:cs="Times New Roman"/>
                <w:b/>
                <w:sz w:val="28"/>
                <w:szCs w:val="28"/>
              </w:rPr>
            </w:pPr>
          </w:p>
          <w:p w14:paraId="5C2CE4BF" w14:textId="77777777" w:rsidR="00404F8D" w:rsidRDefault="00404F8D">
            <w:pPr>
              <w:ind w:left="283" w:right="242"/>
              <w:jc w:val="both"/>
              <w:rPr>
                <w:rFonts w:ascii="Times New Roman" w:eastAsia="Times New Roman" w:hAnsi="Times New Roman" w:cs="Times New Roman"/>
                <w:b/>
                <w:sz w:val="28"/>
                <w:szCs w:val="28"/>
              </w:rPr>
            </w:pPr>
          </w:p>
          <w:p w14:paraId="41506B33" w14:textId="77777777" w:rsidR="00404F8D" w:rsidRDefault="00404F8D">
            <w:pPr>
              <w:ind w:left="283" w:right="242"/>
              <w:jc w:val="both"/>
              <w:rPr>
                <w:rFonts w:ascii="Times New Roman" w:eastAsia="Times New Roman" w:hAnsi="Times New Roman" w:cs="Times New Roman"/>
                <w:b/>
                <w:sz w:val="28"/>
                <w:szCs w:val="28"/>
              </w:rPr>
            </w:pPr>
          </w:p>
          <w:p w14:paraId="452D4803" w14:textId="77777777" w:rsidR="00404F8D" w:rsidRDefault="002C4B19">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14:paraId="5F1F5ED7" w14:textId="77777777" w:rsidR="00404F8D" w:rsidRDefault="00404F8D">
      <w:pPr>
        <w:jc w:val="both"/>
        <w:rPr>
          <w:rFonts w:ascii="Times New Roman" w:eastAsia="Times New Roman" w:hAnsi="Times New Roman" w:cs="Times New Roman"/>
          <w:b/>
          <w:color w:val="00000A"/>
          <w:sz w:val="24"/>
          <w:szCs w:val="24"/>
        </w:rPr>
      </w:pPr>
    </w:p>
    <w:p w14:paraId="518634A6" w14:textId="77777777" w:rsidR="00404F8D" w:rsidRDefault="002C4B19">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404F8D" w14:paraId="115C461A" w14:textId="77777777">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14:paraId="249E9647" w14:textId="77777777" w:rsidR="00404F8D" w:rsidRDefault="002C4B19">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14:paraId="72F7F0B1" w14:textId="77777777" w:rsidR="00404F8D" w:rsidRDefault="002C4B19">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14:paraId="2CD99A68" w14:textId="77777777" w:rsidR="00404F8D" w:rsidRDefault="00404F8D">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14:paraId="33055509" w14:textId="77777777" w:rsidR="00404F8D" w:rsidRDefault="002C4B19">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14:anchorId="62D5FF96" wp14:editId="46BB1B26">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14:paraId="6E9BF828" w14:textId="77777777" w:rsidR="00404F8D" w:rsidRDefault="00404F8D">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14:paraId="708C1814" w14:textId="77777777" w:rsidR="00404F8D" w:rsidRDefault="00404F8D">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14:paraId="4984B9B7" w14:textId="77777777" w:rsidR="00404F8D" w:rsidRDefault="00404F8D">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404F8D" w14:paraId="40A4ECF1" w14:textId="77777777">
              <w:trPr>
                <w:trHeight w:val="860"/>
              </w:trPr>
              <w:tc>
                <w:tcPr>
                  <w:tcW w:w="7308" w:type="dxa"/>
                  <w:tcBorders>
                    <w:top w:val="nil"/>
                    <w:left w:val="nil"/>
                    <w:bottom w:val="nil"/>
                    <w:right w:val="nil"/>
                  </w:tcBorders>
                  <w:vAlign w:val="bottom"/>
                </w:tcPr>
                <w:p w14:paraId="03D58477" w14:textId="77777777" w:rsidR="00404F8D" w:rsidRDefault="00404F8D">
                  <w:pPr>
                    <w:ind w:left="100"/>
                    <w:jc w:val="both"/>
                    <w:rPr>
                      <w:rFonts w:ascii="Times New Roman" w:eastAsia="Times New Roman" w:hAnsi="Times New Roman" w:cs="Times New Roman"/>
                      <w:b/>
                      <w:sz w:val="28"/>
                      <w:szCs w:val="28"/>
                    </w:rPr>
                  </w:pPr>
                </w:p>
                <w:p w14:paraId="31477AAF" w14:textId="77777777" w:rsidR="00404F8D" w:rsidRDefault="00404F8D">
                  <w:pPr>
                    <w:ind w:left="100"/>
                    <w:jc w:val="both"/>
                    <w:rPr>
                      <w:rFonts w:ascii="Times New Roman" w:eastAsia="Times New Roman" w:hAnsi="Times New Roman" w:cs="Times New Roman"/>
                      <w:b/>
                      <w:sz w:val="28"/>
                      <w:szCs w:val="28"/>
                    </w:rPr>
                  </w:pPr>
                </w:p>
                <w:p w14:paraId="1E3A60EC" w14:textId="77777777" w:rsidR="00404F8D" w:rsidRDefault="002C4B19">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14:paraId="12229DAA" w14:textId="77777777" w:rsidR="00404F8D" w:rsidRDefault="00404F8D">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55073A81" w14:textId="77777777" w:rsidR="00404F8D" w:rsidRDefault="00404F8D">
            <w:pPr>
              <w:ind w:left="100"/>
              <w:jc w:val="both"/>
              <w:rPr>
                <w:rFonts w:ascii="Times New Roman" w:eastAsia="Times New Roman" w:hAnsi="Times New Roman" w:cs="Times New Roman"/>
                <w:b/>
                <w:sz w:val="24"/>
                <w:szCs w:val="24"/>
              </w:rPr>
            </w:pPr>
          </w:p>
        </w:tc>
      </w:tr>
    </w:tbl>
    <w:p w14:paraId="1BFA01C1" w14:textId="77777777" w:rsidR="00404F8D" w:rsidRDefault="002C4B19">
      <w:pPr>
        <w:spacing w:line="240" w:lineRule="auto"/>
        <w:jc w:val="both"/>
        <w:rPr>
          <w:rFonts w:ascii="Times New Roman" w:eastAsia="Times New Roman" w:hAnsi="Times New Roman" w:cs="Times New Roman"/>
          <w:b/>
          <w:i/>
        </w:rPr>
      </w:pPr>
      <w:r>
        <w:br w:type="page"/>
      </w:r>
    </w:p>
    <w:p w14:paraId="61220654" w14:textId="77777777" w:rsidR="00404F8D" w:rsidRDefault="002C4B19">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14:paraId="7159ADB6"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14:paraId="186A2039"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14:paraId="3A62DCFC"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7DC484D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14:paraId="77281486"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14:paraId="57A84759"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14:paraId="6DC6061C"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14:paraId="60E545C6"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14:paraId="56B2A27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1E0F4111"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14:paraId="4A3FE57E"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1053F51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7FEDE617"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64A0FAC9"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14:paraId="0EC1E9BB"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14:paraId="4030765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14:paraId="1E37AA9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14:paraId="5897257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14:paraId="39840C56"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14:paraId="19DA0022"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14:paraId="5B43D75D"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14:paraId="54AA01C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14:paraId="1912CD7E"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14:paraId="016215F9"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14:paraId="2AF1919A"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14:paraId="106B97DE"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14:paraId="0AADD33D"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14:paraId="498D941A"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14:paraId="57778FD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14:paraId="20D5D392"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14:paraId="46223ED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2AD082F0"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14:paraId="1C3BEEB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42414E1A"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14:paraId="5E5E05B3"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580D7E17"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18AB1EEF"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77CE83D9"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14:paraId="48A5118B"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7F9EE91E"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0E622C1F"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14:paraId="67435D6D"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14:paraId="1E641955"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14:paraId="012C9997" w14:textId="77777777" w:rsidR="00404F8D" w:rsidRDefault="002C4B19">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14:paraId="270CE2D0" w14:textId="77777777" w:rsidR="00404F8D" w:rsidRDefault="002C4B19">
      <w:pPr>
        <w:jc w:val="both"/>
        <w:rPr>
          <w:rFonts w:ascii="Times New Roman" w:eastAsia="Times New Roman" w:hAnsi="Times New Roman" w:cs="Times New Roman"/>
          <w:i/>
          <w:sz w:val="24"/>
          <w:szCs w:val="24"/>
        </w:rPr>
      </w:pPr>
      <w:r>
        <w:br w:type="page"/>
      </w:r>
    </w:p>
    <w:p w14:paraId="34661ECE" w14:textId="77777777" w:rsidR="00404F8D" w:rsidRDefault="002C4B1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14:paraId="4CB890A0" w14:textId="77777777" w:rsidR="00404F8D" w:rsidRDefault="00404F8D">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404F8D" w14:paraId="5F6F4D3E" w14:textId="77777777">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12CC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14:paraId="4BF32EE5" w14:textId="77777777" w:rsidR="00404F8D" w:rsidRDefault="00404F8D">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4B5AEC32" w14:textId="77777777" w:rsidR="00404F8D" w:rsidRDefault="002C4B1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14:paraId="7A240E4E" w14:textId="77777777" w:rsidR="00404F8D" w:rsidRDefault="00404F8D">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5445C5DD" w14:textId="77777777" w:rsidR="00404F8D" w:rsidRDefault="002C4B19">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14:paraId="13C48F1F" w14:textId="77777777" w:rsidR="00404F8D" w:rsidRDefault="00404F8D">
      <w:pPr>
        <w:spacing w:line="240" w:lineRule="auto"/>
        <w:ind w:left="720"/>
        <w:jc w:val="both"/>
        <w:rPr>
          <w:rFonts w:ascii="Times New Roman" w:eastAsia="Times New Roman" w:hAnsi="Times New Roman" w:cs="Times New Roman"/>
          <w:sz w:val="24"/>
          <w:szCs w:val="24"/>
        </w:rPr>
      </w:pPr>
    </w:p>
    <w:p w14:paraId="76B357F3" w14:textId="77777777" w:rsidR="00404F8D" w:rsidRDefault="002C4B19">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14:paraId="5941EE40" w14:textId="77777777" w:rsidR="00404F8D" w:rsidRDefault="00404F8D">
      <w:pPr>
        <w:spacing w:line="240" w:lineRule="auto"/>
        <w:ind w:left="720"/>
        <w:jc w:val="both"/>
        <w:rPr>
          <w:rFonts w:ascii="Times New Roman" w:eastAsia="Times New Roman" w:hAnsi="Times New Roman" w:cs="Times New Roman"/>
          <w:sz w:val="24"/>
          <w:szCs w:val="24"/>
        </w:rPr>
      </w:pPr>
    </w:p>
    <w:p w14:paraId="515DF985" w14:textId="77777777" w:rsidR="00404F8D" w:rsidRDefault="002C4B1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14:paraId="1D3A4F37" w14:textId="77777777" w:rsidR="00404F8D" w:rsidRDefault="00404F8D">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60FDBA09" w14:textId="77777777" w:rsidR="00404F8D" w:rsidRDefault="002C4B19">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14:paraId="00D6C8EF" w14:textId="77777777" w:rsidR="00404F8D" w:rsidRDefault="00404F8D">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404F8D" w14:paraId="12A4FAF5" w14:textId="77777777">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72E3F" w14:textId="77777777" w:rsidR="00404F8D" w:rsidRDefault="002C4B19">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E61449" w14:textId="77777777" w:rsidR="00404F8D" w:rsidRDefault="002C4B19">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r>
      <w:tr w:rsidR="00404F8D" w14:paraId="35C81F69"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3C329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6D9D6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3D3EE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A2273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404F8D" w14:paraId="50A475FB"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969C739"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4A0CCBD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67F5EEA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60D11877"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404F8D" w14:paraId="28FAA970"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504EF579"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02C144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611A74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5E4C1CD3"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404F8D" w14:paraId="5434057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342FEE9"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C3A069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491B8F7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415AD1EB"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4F8D" w14:paraId="6DA14EEB"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AC302BE"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64D22A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837C65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EC02D94"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4F8D" w14:paraId="2B66EABB"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05D8A80"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F97378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73A068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818D317"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2647C574" w14:textId="77777777" w:rsidR="00404F8D" w:rsidRDefault="00404F8D">
      <w:pPr>
        <w:spacing w:line="240" w:lineRule="auto"/>
        <w:jc w:val="both"/>
        <w:rPr>
          <w:rFonts w:ascii="Times New Roman" w:eastAsia="Times New Roman" w:hAnsi="Times New Roman" w:cs="Times New Roman"/>
          <w:sz w:val="24"/>
          <w:szCs w:val="24"/>
        </w:rPr>
      </w:pPr>
    </w:p>
    <w:p w14:paraId="2A6EAB7D" w14:textId="77777777" w:rsidR="00404F8D" w:rsidRDefault="00404F8D">
      <w:pPr>
        <w:spacing w:line="240" w:lineRule="auto"/>
        <w:jc w:val="both"/>
        <w:rPr>
          <w:rFonts w:ascii="Times New Roman" w:eastAsia="Times New Roman" w:hAnsi="Times New Roman" w:cs="Times New Roman"/>
          <w:b/>
          <w:sz w:val="24"/>
          <w:szCs w:val="24"/>
        </w:rPr>
      </w:pPr>
    </w:p>
    <w:p w14:paraId="72B5A4A9" w14:textId="77777777" w:rsidR="00404F8D" w:rsidRDefault="002C4B19">
      <w:pPr>
        <w:spacing w:line="240" w:lineRule="auto"/>
        <w:jc w:val="both"/>
        <w:rPr>
          <w:rFonts w:ascii="Times New Roman" w:eastAsia="Times New Roman" w:hAnsi="Times New Roman" w:cs="Times New Roman"/>
          <w:sz w:val="24"/>
          <w:szCs w:val="24"/>
        </w:rPr>
      </w:pPr>
      <w:r>
        <w:br w:type="page"/>
      </w:r>
    </w:p>
    <w:p w14:paraId="3D7AE7D2" w14:textId="77777777" w:rsidR="00404F8D" w:rsidRDefault="002C4B19">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14:paraId="2F1C4A04" w14:textId="77777777" w:rsidR="00404F8D" w:rsidRDefault="00404F8D">
      <w:pPr>
        <w:spacing w:line="240" w:lineRule="auto"/>
        <w:ind w:right="140"/>
        <w:jc w:val="both"/>
        <w:rPr>
          <w:rFonts w:ascii="Times New Roman" w:eastAsia="Times New Roman" w:hAnsi="Times New Roman" w:cs="Times New Roman"/>
          <w:sz w:val="24"/>
          <w:szCs w:val="24"/>
        </w:rPr>
      </w:pPr>
    </w:p>
    <w:p w14:paraId="6B50566A" w14:textId="77777777" w:rsidR="00404F8D" w:rsidRDefault="002C4B1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04100DFB" w14:textId="77777777" w:rsidR="00404F8D" w:rsidRDefault="00404F8D">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76F51831" w14:textId="77777777" w:rsidR="00404F8D" w:rsidRDefault="002C4B1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14:paraId="33AE10FA" w14:textId="77777777" w:rsidR="00404F8D" w:rsidRDefault="00404F8D">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37CE265B" w14:textId="77777777" w:rsidR="00404F8D" w:rsidRDefault="002C4B1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14:paraId="7AA23B3C" w14:textId="77777777" w:rsidR="00404F8D" w:rsidRDefault="00404F8D">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3CC76642" w14:textId="77777777" w:rsidR="00404F8D" w:rsidRDefault="002C4B1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48AAB663" w14:textId="77777777" w:rsidR="00404F8D" w:rsidRDefault="00404F8D">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5823C795" w14:textId="77777777" w:rsidR="00404F8D" w:rsidRDefault="002C4B1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14:paraId="6FAC943D" w14:textId="77777777" w:rsidR="00404F8D" w:rsidRDefault="00404F8D">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4ABFE4B1" w14:textId="77777777" w:rsidR="00404F8D" w:rsidRDefault="002C4B19">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14:paraId="3EB52FF2" w14:textId="77777777" w:rsidR="00404F8D" w:rsidRDefault="00404F8D">
      <w:pPr>
        <w:spacing w:line="240" w:lineRule="auto"/>
        <w:ind w:right="140"/>
        <w:jc w:val="both"/>
        <w:rPr>
          <w:rFonts w:ascii="Times New Roman" w:eastAsia="Times New Roman" w:hAnsi="Times New Roman" w:cs="Times New Roman"/>
          <w:sz w:val="24"/>
          <w:szCs w:val="24"/>
        </w:rPr>
      </w:pPr>
    </w:p>
    <w:p w14:paraId="47FD21FE" w14:textId="77777777" w:rsidR="00404F8D" w:rsidRDefault="002C4B19">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404F8D" w14:paraId="5476BCAA" w14:textId="77777777">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0DE743"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6DD4F4"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8F3F6D"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10793" w14:textId="77777777" w:rsidR="00404F8D" w:rsidRDefault="00404F8D">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C571C" w14:textId="77777777" w:rsidR="00404F8D" w:rsidRDefault="002C4B19">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404F8D" w14:paraId="0FCBEFDD" w14:textId="77777777">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30AA62" w14:textId="77777777" w:rsidR="00404F8D" w:rsidRDefault="00404F8D">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056FA1" w14:textId="77777777" w:rsidR="00404F8D" w:rsidRDefault="00404F8D">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986142"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D7FEC9"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564EBF"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17B440"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6AE44D"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C52AEE"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0C8E7A"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C2C9FF"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404F8D" w14:paraId="23343E16" w14:textId="77777777">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DBDBBEB"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2DED68E"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9D9B133"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F6F9A0F"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7763BE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DE573A0"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6917F17"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6C5778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6086B47B"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AC6AEF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r>
      <w:tr w:rsidR="00404F8D" w14:paraId="3F8D6343"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63E967B"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A1FA0E9"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A6CD546"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C3EB4F8"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CB1866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17EF903"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F23B3C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7B4519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BAA5968"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134BEED"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r>
      <w:tr w:rsidR="00404F8D" w14:paraId="69820FFF" w14:textId="77777777">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E25E106"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E367B4B"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B24DD77"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050E364"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A303FE7"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8107330"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A1FABFC"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C15E18D"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E7AB390"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447973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404F8D" w14:paraId="70B1AE98"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DAC87B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EE0899F"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70C6D6F"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2CEF88B"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7921AF5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C502A9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4A7FC80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329FCE7"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CD7F885"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465CE8D"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404F8D" w14:paraId="2106AB6A"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B83DFF9"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D343CE2"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8107376" w14:textId="77777777" w:rsidR="00404F8D" w:rsidRDefault="002C4B19">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A2A22AD"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D811226"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BA22AB2"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74CE846"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C7797C6"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30678AC"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A502E22"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404F8D" w14:paraId="1001E50C"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ACBE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D91A6"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94547"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92,64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38292"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85,99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4E358"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48,12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28BAC"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86,87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5241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89,27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77C8C"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80,58</w:t>
            </w:r>
          </w:p>
        </w:tc>
      </w:tr>
      <w:tr w:rsidR="00404F8D" w14:paraId="4BD17F05"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CBD33"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31E13"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5A2DB"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5913D"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1975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82,10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8D28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27085"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37D79"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93,32</w:t>
            </w:r>
          </w:p>
        </w:tc>
      </w:tr>
      <w:tr w:rsidR="00404F8D" w14:paraId="677B3AAD"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2CA8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012C7"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D3A8E"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C2064"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38F1F"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6563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6D13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575F6"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71,16</w:t>
            </w:r>
          </w:p>
        </w:tc>
      </w:tr>
      <w:tr w:rsidR="00404F8D" w14:paraId="56A092D9"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6F6A8"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175E1" w14:textId="77777777" w:rsidR="00404F8D" w:rsidRDefault="002C4B19">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4137A"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C07E3"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75DC5"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4FAED"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B1DF5"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911E7" w14:textId="77777777" w:rsidR="00404F8D" w:rsidRDefault="002C4B19">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22,16</w:t>
            </w:r>
          </w:p>
        </w:tc>
      </w:tr>
    </w:tbl>
    <w:p w14:paraId="692E770E" w14:textId="77777777" w:rsidR="00404F8D" w:rsidRDefault="00404F8D">
      <w:pPr>
        <w:spacing w:line="240" w:lineRule="auto"/>
        <w:jc w:val="both"/>
        <w:rPr>
          <w:rFonts w:ascii="Times New Roman" w:eastAsia="Times New Roman" w:hAnsi="Times New Roman" w:cs="Times New Roman"/>
          <w:sz w:val="18"/>
          <w:szCs w:val="18"/>
        </w:rPr>
        <w:sectPr w:rsidR="00404F8D">
          <w:headerReference w:type="default" r:id="rId9"/>
          <w:footerReference w:type="default" r:id="rId10"/>
          <w:pgSz w:w="11906" w:h="16838"/>
          <w:pgMar w:top="1133" w:right="566" w:bottom="566" w:left="566" w:header="720" w:footer="720" w:gutter="0"/>
          <w:pgNumType w:start="1"/>
          <w:cols w:space="720"/>
        </w:sectPr>
      </w:pPr>
    </w:p>
    <w:p w14:paraId="369A4754" w14:textId="77777777" w:rsidR="00404F8D" w:rsidRDefault="002C4B19">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14:paraId="57AF22ED" w14:textId="77777777" w:rsidR="00404F8D" w:rsidRDefault="00404F8D">
      <w:pPr>
        <w:spacing w:line="240" w:lineRule="auto"/>
        <w:jc w:val="both"/>
        <w:rPr>
          <w:rFonts w:ascii="Times New Roman" w:eastAsia="Times New Roman" w:hAnsi="Times New Roman" w:cs="Times New Roman"/>
          <w:b/>
          <w:sz w:val="24"/>
          <w:szCs w:val="24"/>
        </w:rPr>
      </w:pPr>
    </w:p>
    <w:p w14:paraId="74DBCDE3" w14:textId="77777777" w:rsidR="00404F8D" w:rsidRDefault="00404F8D">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404F8D" w14:paraId="3C85640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767DF8" w14:textId="77777777" w:rsidR="00404F8D" w:rsidRDefault="002C4B19">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CB5A59" w14:textId="77777777" w:rsidR="00404F8D" w:rsidRDefault="002C4B19">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55FE91" w14:textId="77777777" w:rsidR="00404F8D" w:rsidRDefault="002C4B1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13F2CA" w14:textId="77777777" w:rsidR="00404F8D" w:rsidRDefault="002C4B1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5621B9" w14:textId="77777777" w:rsidR="00404F8D" w:rsidRDefault="002C4B1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589717" w14:textId="77777777" w:rsidR="00404F8D" w:rsidRDefault="002C4B1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A921E0" w14:textId="77777777" w:rsidR="00404F8D" w:rsidRDefault="002C4B19">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404F8D" w14:paraId="20F8C28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5ADEE5" w14:textId="77777777" w:rsidR="00404F8D" w:rsidRDefault="002C4B19">
            <w:pPr>
              <w:widowControl w:val="0"/>
              <w:rPr>
                <w:sz w:val="20"/>
                <w:szCs w:val="20"/>
              </w:rPr>
            </w:pPr>
            <w:r>
              <w:rPr>
                <w:rFonts w:ascii="Times New Roman" w:eastAsia="Times New Roman" w:hAnsi="Times New Roman" w:cs="Times New Roman"/>
              </w:rPr>
              <w:t>МБОУ Гимназия №1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25D12F" w14:textId="77777777" w:rsidR="00404F8D" w:rsidRDefault="002C4B19">
            <w:pPr>
              <w:widowControl w:val="0"/>
              <w:jc w:val="right"/>
              <w:rPr>
                <w:sz w:val="20"/>
                <w:szCs w:val="20"/>
              </w:rPr>
            </w:pPr>
            <w:r>
              <w:rPr>
                <w:rFonts w:ascii="Times New Roman" w:eastAsia="Times New Roman" w:hAnsi="Times New Roman" w:cs="Times New Roman"/>
              </w:rPr>
              <w:t>93,32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D6B151" w14:textId="77777777" w:rsidR="00404F8D" w:rsidRDefault="002C4B19">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5D67F1" w14:textId="77777777" w:rsidR="00404F8D" w:rsidRDefault="002C4B19">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69313C" w14:textId="77777777" w:rsidR="00404F8D" w:rsidRDefault="002C4B19">
            <w:pPr>
              <w:widowControl w:val="0"/>
              <w:jc w:val="right"/>
              <w:rPr>
                <w:sz w:val="20"/>
                <w:szCs w:val="20"/>
              </w:rPr>
            </w:pPr>
            <w:r>
              <w:rPr>
                <w:rFonts w:ascii="Times New Roman" w:eastAsia="Times New Roman" w:hAnsi="Times New Roman" w:cs="Times New Roman"/>
              </w:rPr>
              <w:t>76,7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92BCD7"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63491D" w14:textId="77777777" w:rsidR="00404F8D" w:rsidRDefault="002C4B19">
            <w:pPr>
              <w:widowControl w:val="0"/>
              <w:jc w:val="right"/>
              <w:rPr>
                <w:sz w:val="20"/>
                <w:szCs w:val="20"/>
              </w:rPr>
            </w:pPr>
            <w:r>
              <w:rPr>
                <w:rFonts w:ascii="Times New Roman" w:eastAsia="Times New Roman" w:hAnsi="Times New Roman" w:cs="Times New Roman"/>
              </w:rPr>
              <w:t>98,7</w:t>
            </w:r>
          </w:p>
        </w:tc>
      </w:tr>
      <w:tr w:rsidR="00404F8D" w14:paraId="06831DF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4BFC48" w14:textId="77777777" w:rsidR="00404F8D" w:rsidRDefault="002C4B19">
            <w:pPr>
              <w:widowControl w:val="0"/>
              <w:rPr>
                <w:sz w:val="20"/>
                <w:szCs w:val="20"/>
              </w:rPr>
            </w:pPr>
            <w:r>
              <w:rPr>
                <w:rFonts w:ascii="Times New Roman" w:eastAsia="Times New Roman" w:hAnsi="Times New Roman" w:cs="Times New Roman"/>
              </w:rPr>
              <w:t>МБОУ СОШ № 2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1A08F5" w14:textId="77777777" w:rsidR="00404F8D" w:rsidRDefault="002C4B19">
            <w:pPr>
              <w:widowControl w:val="0"/>
              <w:jc w:val="right"/>
              <w:rPr>
                <w:sz w:val="20"/>
                <w:szCs w:val="20"/>
              </w:rPr>
            </w:pPr>
            <w:r>
              <w:rPr>
                <w:rFonts w:ascii="Times New Roman" w:eastAsia="Times New Roman" w:hAnsi="Times New Roman" w:cs="Times New Roman"/>
              </w:rPr>
              <w:t>78,28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D67EB0" w14:textId="77777777" w:rsidR="00404F8D" w:rsidRDefault="002C4B19">
            <w:pPr>
              <w:widowControl w:val="0"/>
              <w:jc w:val="right"/>
              <w:rPr>
                <w:sz w:val="20"/>
                <w:szCs w:val="20"/>
              </w:rPr>
            </w:pPr>
            <w:r>
              <w:rPr>
                <w:rFonts w:ascii="Times New Roman" w:eastAsia="Times New Roman" w:hAnsi="Times New Roman" w:cs="Times New Roman"/>
              </w:rPr>
              <w:t>86,8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C7150F" w14:textId="77777777" w:rsidR="00404F8D" w:rsidRDefault="002C4B19">
            <w:pPr>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7FA23D" w14:textId="77777777" w:rsidR="00404F8D" w:rsidRDefault="002C4B19">
            <w:pPr>
              <w:widowControl w:val="0"/>
              <w:jc w:val="right"/>
              <w:rPr>
                <w:sz w:val="20"/>
                <w:szCs w:val="20"/>
              </w:rPr>
            </w:pPr>
            <w:r>
              <w:rPr>
                <w:rFonts w:ascii="Times New Roman" w:eastAsia="Times New Roman" w:hAnsi="Times New Roman" w:cs="Times New Roman"/>
              </w:rPr>
              <w:t>40,2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7FC412" w14:textId="77777777" w:rsidR="00404F8D" w:rsidRDefault="002C4B19">
            <w:pPr>
              <w:widowControl w:val="0"/>
              <w:jc w:val="right"/>
              <w:rPr>
                <w:sz w:val="20"/>
                <w:szCs w:val="20"/>
              </w:rPr>
            </w:pPr>
            <w:r>
              <w:rPr>
                <w:rFonts w:ascii="Times New Roman" w:eastAsia="Times New Roman" w:hAnsi="Times New Roman" w:cs="Times New Roman"/>
              </w:rPr>
              <w:t>88,2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91AC14" w14:textId="77777777" w:rsidR="00404F8D" w:rsidRDefault="002C4B19">
            <w:pPr>
              <w:widowControl w:val="0"/>
              <w:jc w:val="right"/>
              <w:rPr>
                <w:sz w:val="20"/>
                <w:szCs w:val="20"/>
              </w:rPr>
            </w:pPr>
            <w:r>
              <w:rPr>
                <w:rFonts w:ascii="Times New Roman" w:eastAsia="Times New Roman" w:hAnsi="Times New Roman" w:cs="Times New Roman"/>
              </w:rPr>
              <w:t>91,2</w:t>
            </w:r>
          </w:p>
        </w:tc>
      </w:tr>
      <w:tr w:rsidR="00404F8D" w14:paraId="5D6D1400"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211DA9" w14:textId="77777777" w:rsidR="00404F8D" w:rsidRDefault="002C4B19">
            <w:pPr>
              <w:widowControl w:val="0"/>
              <w:rPr>
                <w:sz w:val="20"/>
                <w:szCs w:val="20"/>
              </w:rPr>
            </w:pPr>
            <w:r>
              <w:rPr>
                <w:rFonts w:ascii="Times New Roman" w:eastAsia="Times New Roman" w:hAnsi="Times New Roman" w:cs="Times New Roman"/>
              </w:rPr>
              <w:t>МБОУ СОШ № 3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7BDE8B" w14:textId="77777777" w:rsidR="00404F8D" w:rsidRDefault="002C4B19">
            <w:pPr>
              <w:widowControl w:val="0"/>
              <w:jc w:val="right"/>
              <w:rPr>
                <w:sz w:val="20"/>
                <w:szCs w:val="20"/>
              </w:rPr>
            </w:pPr>
            <w:r>
              <w:rPr>
                <w:rFonts w:ascii="Times New Roman" w:eastAsia="Times New Roman" w:hAnsi="Times New Roman" w:cs="Times New Roman"/>
              </w:rPr>
              <w:t>77,58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1567F6" w14:textId="77777777" w:rsidR="00404F8D" w:rsidRDefault="002C4B19">
            <w:pPr>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425707" w14:textId="77777777" w:rsidR="00404F8D" w:rsidRDefault="002C4B19">
            <w:pPr>
              <w:widowControl w:val="0"/>
              <w:jc w:val="right"/>
              <w:rPr>
                <w:sz w:val="20"/>
                <w:szCs w:val="20"/>
              </w:rPr>
            </w:pPr>
            <w:r>
              <w:rPr>
                <w:rFonts w:ascii="Times New Roman" w:eastAsia="Times New Roman" w:hAnsi="Times New Roman" w:cs="Times New Roman"/>
              </w:rPr>
              <w:t>80,0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11A1C0" w14:textId="77777777" w:rsidR="00404F8D" w:rsidRDefault="002C4B19">
            <w:pPr>
              <w:widowControl w:val="0"/>
              <w:jc w:val="right"/>
              <w:rPr>
                <w:sz w:val="20"/>
                <w:szCs w:val="20"/>
              </w:rPr>
            </w:pPr>
            <w:r>
              <w:rPr>
                <w:rFonts w:ascii="Times New Roman" w:eastAsia="Times New Roman" w:hAnsi="Times New Roman" w:cs="Times New Roman"/>
              </w:rPr>
              <w:t>51,9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77267A" w14:textId="77777777" w:rsidR="00404F8D" w:rsidRDefault="002C4B19">
            <w:pPr>
              <w:widowControl w:val="0"/>
              <w:jc w:val="right"/>
              <w:rPr>
                <w:sz w:val="20"/>
                <w:szCs w:val="20"/>
              </w:rPr>
            </w:pPr>
            <w:r>
              <w:rPr>
                <w:rFonts w:ascii="Times New Roman" w:eastAsia="Times New Roman" w:hAnsi="Times New Roman" w:cs="Times New Roman"/>
              </w:rPr>
              <w:t>80,8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0C0D76" w14:textId="77777777" w:rsidR="00404F8D" w:rsidRDefault="002C4B19">
            <w:pPr>
              <w:widowControl w:val="0"/>
              <w:jc w:val="right"/>
              <w:rPr>
                <w:sz w:val="20"/>
                <w:szCs w:val="20"/>
              </w:rPr>
            </w:pPr>
            <w:r>
              <w:rPr>
                <w:rFonts w:ascii="Times New Roman" w:eastAsia="Times New Roman" w:hAnsi="Times New Roman" w:cs="Times New Roman"/>
              </w:rPr>
              <w:t>86,8</w:t>
            </w:r>
          </w:p>
        </w:tc>
      </w:tr>
      <w:tr w:rsidR="00404F8D" w14:paraId="14C33E9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A51D51" w14:textId="77777777" w:rsidR="00404F8D" w:rsidRDefault="002C4B19">
            <w:pPr>
              <w:widowControl w:val="0"/>
              <w:rPr>
                <w:sz w:val="20"/>
                <w:szCs w:val="20"/>
              </w:rPr>
            </w:pPr>
            <w:r>
              <w:rPr>
                <w:rFonts w:ascii="Times New Roman" w:eastAsia="Times New Roman" w:hAnsi="Times New Roman" w:cs="Times New Roman"/>
              </w:rPr>
              <w:t>МБОУ ООШ №4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6273AF" w14:textId="77777777" w:rsidR="00404F8D" w:rsidRDefault="002C4B19">
            <w:pPr>
              <w:widowControl w:val="0"/>
              <w:jc w:val="right"/>
              <w:rPr>
                <w:sz w:val="20"/>
                <w:szCs w:val="20"/>
              </w:rPr>
            </w:pPr>
            <w:r>
              <w:rPr>
                <w:rFonts w:ascii="Times New Roman" w:eastAsia="Times New Roman" w:hAnsi="Times New Roman" w:cs="Times New Roman"/>
              </w:rPr>
              <w:t>76,78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FCD073"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D59762" w14:textId="77777777" w:rsidR="00404F8D" w:rsidRDefault="002C4B19">
            <w:pPr>
              <w:widowControl w:val="0"/>
              <w:jc w:val="right"/>
              <w:rPr>
                <w:sz w:val="20"/>
                <w:szCs w:val="20"/>
              </w:rPr>
            </w:pPr>
            <w:r>
              <w:rPr>
                <w:rFonts w:ascii="Times New Roman" w:eastAsia="Times New Roman" w:hAnsi="Times New Roman" w:cs="Times New Roman"/>
              </w:rPr>
              <w:t>72,5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1D48A5" w14:textId="77777777" w:rsidR="00404F8D" w:rsidRDefault="002C4B19">
            <w:pPr>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78A4B4" w14:textId="77777777" w:rsidR="00404F8D" w:rsidRDefault="002C4B19">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536129" w14:textId="77777777" w:rsidR="00404F8D" w:rsidRDefault="002C4B19">
            <w:pPr>
              <w:widowControl w:val="0"/>
              <w:jc w:val="right"/>
              <w:rPr>
                <w:sz w:val="20"/>
                <w:szCs w:val="20"/>
              </w:rPr>
            </w:pPr>
            <w:r>
              <w:rPr>
                <w:rFonts w:ascii="Times New Roman" w:eastAsia="Times New Roman" w:hAnsi="Times New Roman" w:cs="Times New Roman"/>
              </w:rPr>
              <w:t>85,4</w:t>
            </w:r>
          </w:p>
        </w:tc>
      </w:tr>
      <w:tr w:rsidR="00404F8D" w14:paraId="5D601220"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44A80E" w14:textId="77777777" w:rsidR="00404F8D" w:rsidRDefault="002C4B19">
            <w:pPr>
              <w:widowControl w:val="0"/>
              <w:rPr>
                <w:sz w:val="20"/>
                <w:szCs w:val="20"/>
              </w:rPr>
            </w:pPr>
            <w:r>
              <w:rPr>
                <w:rFonts w:ascii="Times New Roman" w:eastAsia="Times New Roman" w:hAnsi="Times New Roman" w:cs="Times New Roman"/>
              </w:rPr>
              <w:t>МБОУ ООШ № 5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EFF754" w14:textId="77777777" w:rsidR="00404F8D" w:rsidRDefault="002C4B19">
            <w:pPr>
              <w:widowControl w:val="0"/>
              <w:jc w:val="right"/>
              <w:rPr>
                <w:sz w:val="20"/>
                <w:szCs w:val="20"/>
              </w:rPr>
            </w:pPr>
            <w:r>
              <w:rPr>
                <w:rFonts w:ascii="Times New Roman" w:eastAsia="Times New Roman" w:hAnsi="Times New Roman" w:cs="Times New Roman"/>
              </w:rPr>
              <w:t>72,70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F02DFA" w14:textId="77777777" w:rsidR="00404F8D" w:rsidRDefault="002C4B19">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20AF35" w14:textId="77777777" w:rsidR="00404F8D" w:rsidRDefault="002C4B19">
            <w:pPr>
              <w:widowControl w:val="0"/>
              <w:jc w:val="right"/>
              <w:rPr>
                <w:sz w:val="20"/>
                <w:szCs w:val="20"/>
              </w:rPr>
            </w:pPr>
            <w:r>
              <w:rPr>
                <w:rFonts w:ascii="Times New Roman" w:eastAsia="Times New Roman" w:hAnsi="Times New Roman" w:cs="Times New Roman"/>
              </w:rPr>
              <w:t>56,5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EE4080" w14:textId="77777777" w:rsidR="00404F8D" w:rsidRDefault="002C4B19">
            <w:pPr>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2D2379" w14:textId="77777777" w:rsidR="00404F8D" w:rsidRDefault="002C4B19">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B6C2E7" w14:textId="77777777" w:rsidR="00404F8D" w:rsidRDefault="002C4B19">
            <w:pPr>
              <w:widowControl w:val="0"/>
              <w:jc w:val="right"/>
              <w:rPr>
                <w:sz w:val="20"/>
                <w:szCs w:val="20"/>
              </w:rPr>
            </w:pPr>
            <w:r>
              <w:rPr>
                <w:rFonts w:ascii="Times New Roman" w:eastAsia="Times New Roman" w:hAnsi="Times New Roman" w:cs="Times New Roman"/>
              </w:rPr>
              <w:t>94,6</w:t>
            </w:r>
          </w:p>
        </w:tc>
      </w:tr>
      <w:tr w:rsidR="00404F8D" w14:paraId="7BE95F0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A4395B" w14:textId="77777777" w:rsidR="00404F8D" w:rsidRDefault="002C4B19">
            <w:pPr>
              <w:widowControl w:val="0"/>
              <w:rPr>
                <w:sz w:val="20"/>
                <w:szCs w:val="20"/>
              </w:rPr>
            </w:pPr>
            <w:r>
              <w:rPr>
                <w:rFonts w:ascii="Times New Roman" w:eastAsia="Times New Roman" w:hAnsi="Times New Roman" w:cs="Times New Roman"/>
              </w:rPr>
              <w:t>МБОУ СОШ № 11 с УИОП имени Героя Советского Союза Рябова А.Ф.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3928D5" w14:textId="77777777" w:rsidR="00404F8D" w:rsidRDefault="002C4B19">
            <w:pPr>
              <w:widowControl w:val="0"/>
              <w:jc w:val="right"/>
              <w:rPr>
                <w:sz w:val="20"/>
                <w:szCs w:val="20"/>
              </w:rPr>
            </w:pPr>
            <w:r>
              <w:rPr>
                <w:rFonts w:ascii="Times New Roman" w:eastAsia="Times New Roman" w:hAnsi="Times New Roman" w:cs="Times New Roman"/>
              </w:rPr>
              <w:t>76,64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E045DF" w14:textId="77777777" w:rsidR="00404F8D" w:rsidRDefault="002C4B19">
            <w:pPr>
              <w:widowControl w:val="0"/>
              <w:jc w:val="right"/>
              <w:rPr>
                <w:sz w:val="20"/>
                <w:szCs w:val="20"/>
              </w:rPr>
            </w:pPr>
            <w:r>
              <w:rPr>
                <w:rFonts w:ascii="Times New Roman" w:eastAsia="Times New Roman" w:hAnsi="Times New Roman" w:cs="Times New Roman"/>
              </w:rPr>
              <w:t>84,8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E57BB0" w14:textId="77777777" w:rsidR="00404F8D" w:rsidRDefault="002C4B19">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C6FC90" w14:textId="77777777" w:rsidR="00404F8D" w:rsidRDefault="002C4B19">
            <w:pPr>
              <w:widowControl w:val="0"/>
              <w:jc w:val="right"/>
              <w:rPr>
                <w:sz w:val="20"/>
                <w:szCs w:val="20"/>
              </w:rPr>
            </w:pPr>
            <w:r>
              <w:rPr>
                <w:rFonts w:ascii="Times New Roman" w:eastAsia="Times New Roman" w:hAnsi="Times New Roman" w:cs="Times New Roman"/>
              </w:rPr>
              <w:t>46,8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D3C9E5" w14:textId="77777777" w:rsidR="00404F8D" w:rsidRDefault="002C4B19">
            <w:pPr>
              <w:widowControl w:val="0"/>
              <w:jc w:val="right"/>
              <w:rPr>
                <w:sz w:val="20"/>
                <w:szCs w:val="20"/>
              </w:rPr>
            </w:pPr>
            <w:r>
              <w:rPr>
                <w:rFonts w:ascii="Times New Roman" w:eastAsia="Times New Roman" w:hAnsi="Times New Roman" w:cs="Times New Roman"/>
              </w:rPr>
              <w:t>79,2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F54F20" w14:textId="77777777" w:rsidR="00404F8D" w:rsidRDefault="002C4B19">
            <w:pPr>
              <w:widowControl w:val="0"/>
              <w:jc w:val="right"/>
              <w:rPr>
                <w:sz w:val="20"/>
                <w:szCs w:val="20"/>
              </w:rPr>
            </w:pPr>
            <w:r>
              <w:rPr>
                <w:rFonts w:ascii="Times New Roman" w:eastAsia="Times New Roman" w:hAnsi="Times New Roman" w:cs="Times New Roman"/>
              </w:rPr>
              <w:t>85,4</w:t>
            </w:r>
          </w:p>
        </w:tc>
      </w:tr>
      <w:tr w:rsidR="00404F8D" w14:paraId="3EE74DC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F09386" w14:textId="77777777" w:rsidR="00404F8D" w:rsidRDefault="002C4B19">
            <w:pPr>
              <w:widowControl w:val="0"/>
              <w:rPr>
                <w:sz w:val="20"/>
                <w:szCs w:val="20"/>
              </w:rPr>
            </w:pPr>
            <w:r>
              <w:rPr>
                <w:rFonts w:ascii="Times New Roman" w:eastAsia="Times New Roman" w:hAnsi="Times New Roman" w:cs="Times New Roman"/>
              </w:rPr>
              <w:t>МБОУ Лицей № 12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5843D6" w14:textId="77777777" w:rsidR="00404F8D" w:rsidRDefault="002C4B19">
            <w:pPr>
              <w:widowControl w:val="0"/>
              <w:jc w:val="right"/>
              <w:rPr>
                <w:sz w:val="20"/>
                <w:szCs w:val="20"/>
              </w:rPr>
            </w:pPr>
            <w:r>
              <w:rPr>
                <w:rFonts w:ascii="Times New Roman" w:eastAsia="Times New Roman" w:hAnsi="Times New Roman" w:cs="Times New Roman"/>
              </w:rPr>
              <w:t>85,16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F3F83" w14:textId="77777777" w:rsidR="00404F8D" w:rsidRDefault="002C4B19">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A4451A" w14:textId="77777777" w:rsidR="00404F8D" w:rsidRDefault="002C4B19">
            <w:pPr>
              <w:widowControl w:val="0"/>
              <w:jc w:val="right"/>
              <w:rPr>
                <w:sz w:val="20"/>
                <w:szCs w:val="20"/>
              </w:rPr>
            </w:pPr>
            <w:r>
              <w:rPr>
                <w:rFonts w:ascii="Times New Roman" w:eastAsia="Times New Roman" w:hAnsi="Times New Roman" w:cs="Times New Roman"/>
              </w:rPr>
              <w:t>91,5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FBDF59" w14:textId="77777777" w:rsidR="00404F8D" w:rsidRDefault="002C4B19">
            <w:pPr>
              <w:widowControl w:val="0"/>
              <w:jc w:val="right"/>
              <w:rPr>
                <w:sz w:val="20"/>
                <w:szCs w:val="20"/>
              </w:rPr>
            </w:pPr>
            <w:r>
              <w:rPr>
                <w:rFonts w:ascii="Times New Roman" w:eastAsia="Times New Roman" w:hAnsi="Times New Roman" w:cs="Times New Roman"/>
              </w:rPr>
              <w:t>61,8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B41833" w14:textId="77777777" w:rsidR="00404F8D" w:rsidRDefault="002C4B19">
            <w:pPr>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111F37" w14:textId="77777777" w:rsidR="00404F8D" w:rsidRDefault="002C4B19">
            <w:pPr>
              <w:widowControl w:val="0"/>
              <w:jc w:val="right"/>
              <w:rPr>
                <w:sz w:val="20"/>
                <w:szCs w:val="20"/>
              </w:rPr>
            </w:pPr>
            <w:r>
              <w:rPr>
                <w:rFonts w:ascii="Times New Roman" w:eastAsia="Times New Roman" w:hAnsi="Times New Roman" w:cs="Times New Roman"/>
              </w:rPr>
              <w:t>93,7</w:t>
            </w:r>
          </w:p>
        </w:tc>
      </w:tr>
      <w:tr w:rsidR="00404F8D" w14:paraId="34BE08B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9FD277" w14:textId="77777777" w:rsidR="00404F8D" w:rsidRDefault="002C4B19">
            <w:pPr>
              <w:widowControl w:val="0"/>
              <w:rPr>
                <w:sz w:val="20"/>
                <w:szCs w:val="20"/>
              </w:rPr>
            </w:pPr>
            <w:r>
              <w:rPr>
                <w:rFonts w:ascii="Times New Roman" w:eastAsia="Times New Roman" w:hAnsi="Times New Roman" w:cs="Times New Roman"/>
              </w:rPr>
              <w:t>МБОУ СОШ № 14Г.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59ECC7" w14:textId="77777777" w:rsidR="00404F8D" w:rsidRDefault="002C4B19">
            <w:pPr>
              <w:widowControl w:val="0"/>
              <w:jc w:val="right"/>
              <w:rPr>
                <w:sz w:val="20"/>
                <w:szCs w:val="20"/>
              </w:rPr>
            </w:pPr>
            <w:r>
              <w:rPr>
                <w:rFonts w:ascii="Times New Roman" w:eastAsia="Times New Roman" w:hAnsi="Times New Roman" w:cs="Times New Roman"/>
              </w:rPr>
              <w:t>79,18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DD8E6C"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AD9018" w14:textId="77777777" w:rsidR="00404F8D" w:rsidRDefault="002C4B19">
            <w:pPr>
              <w:widowControl w:val="0"/>
              <w:jc w:val="right"/>
              <w:rPr>
                <w:sz w:val="20"/>
                <w:szCs w:val="20"/>
              </w:rPr>
            </w:pPr>
            <w:r>
              <w:rPr>
                <w:rFonts w:ascii="Times New Roman" w:eastAsia="Times New Roman" w:hAnsi="Times New Roman" w:cs="Times New Roman"/>
              </w:rPr>
              <w:t>88,5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7D8770" w14:textId="77777777" w:rsidR="00404F8D" w:rsidRDefault="002C4B19">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C1BFAA" w14:textId="77777777" w:rsidR="00404F8D" w:rsidRDefault="002C4B19">
            <w:pPr>
              <w:widowControl w:val="0"/>
              <w:jc w:val="right"/>
              <w:rPr>
                <w:sz w:val="20"/>
                <w:szCs w:val="20"/>
              </w:rPr>
            </w:pPr>
            <w:r>
              <w:rPr>
                <w:rFonts w:ascii="Times New Roman" w:eastAsia="Times New Roman" w:hAnsi="Times New Roman" w:cs="Times New Roman"/>
              </w:rPr>
              <w:t>87,2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E29D6B" w14:textId="77777777" w:rsidR="00404F8D" w:rsidRDefault="002C4B19">
            <w:pPr>
              <w:widowControl w:val="0"/>
              <w:jc w:val="right"/>
              <w:rPr>
                <w:sz w:val="20"/>
                <w:szCs w:val="20"/>
              </w:rPr>
            </w:pPr>
            <w:r>
              <w:rPr>
                <w:rFonts w:ascii="Times New Roman" w:eastAsia="Times New Roman" w:hAnsi="Times New Roman" w:cs="Times New Roman"/>
              </w:rPr>
              <w:t>84,2</w:t>
            </w:r>
          </w:p>
        </w:tc>
      </w:tr>
      <w:tr w:rsidR="00404F8D" w14:paraId="4FFED54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60E4E3" w14:textId="77777777" w:rsidR="00404F8D" w:rsidRDefault="002C4B19">
            <w:pPr>
              <w:widowControl w:val="0"/>
              <w:rPr>
                <w:sz w:val="20"/>
                <w:szCs w:val="20"/>
              </w:rPr>
            </w:pPr>
            <w:r>
              <w:rPr>
                <w:rFonts w:ascii="Times New Roman" w:eastAsia="Times New Roman" w:hAnsi="Times New Roman" w:cs="Times New Roman"/>
              </w:rPr>
              <w:t>МБОУ СОШ № 15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39D034" w14:textId="77777777" w:rsidR="00404F8D" w:rsidRDefault="002C4B19">
            <w:pPr>
              <w:widowControl w:val="0"/>
              <w:jc w:val="right"/>
              <w:rPr>
                <w:sz w:val="20"/>
                <w:szCs w:val="20"/>
              </w:rPr>
            </w:pPr>
            <w:r>
              <w:rPr>
                <w:rFonts w:ascii="Times New Roman" w:eastAsia="Times New Roman" w:hAnsi="Times New Roman" w:cs="Times New Roman"/>
              </w:rPr>
              <w:t>74,34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F5188E" w14:textId="77777777" w:rsidR="00404F8D" w:rsidRDefault="002C4B19">
            <w:pPr>
              <w:widowControl w:val="0"/>
              <w:jc w:val="right"/>
              <w:rPr>
                <w:sz w:val="20"/>
                <w:szCs w:val="20"/>
              </w:rPr>
            </w:pPr>
            <w:r>
              <w:rPr>
                <w:rFonts w:ascii="Times New Roman" w:eastAsia="Times New Roman" w:hAnsi="Times New Roman" w:cs="Times New Roman"/>
              </w:rPr>
              <w:t>86,8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BBEC3C" w14:textId="77777777" w:rsidR="00404F8D" w:rsidRDefault="002C4B19">
            <w:pPr>
              <w:widowControl w:val="0"/>
              <w:jc w:val="right"/>
              <w:rPr>
                <w:sz w:val="20"/>
                <w:szCs w:val="20"/>
              </w:rPr>
            </w:pPr>
            <w:r>
              <w:rPr>
                <w:rFonts w:ascii="Times New Roman" w:eastAsia="Times New Roman" w:hAnsi="Times New Roman" w:cs="Times New Roman"/>
              </w:rPr>
              <w:t>78,5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627BCE" w14:textId="77777777" w:rsidR="00404F8D" w:rsidRDefault="002C4B19">
            <w:pPr>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348F03" w14:textId="77777777" w:rsidR="00404F8D" w:rsidRDefault="002C4B19">
            <w:pPr>
              <w:widowControl w:val="0"/>
              <w:jc w:val="right"/>
              <w:rPr>
                <w:sz w:val="20"/>
                <w:szCs w:val="20"/>
              </w:rPr>
            </w:pPr>
            <w:r>
              <w:rPr>
                <w:rFonts w:ascii="Times New Roman" w:eastAsia="Times New Roman" w:hAnsi="Times New Roman" w:cs="Times New Roman"/>
              </w:rPr>
              <w:t>74,2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5F45A0" w14:textId="77777777" w:rsidR="00404F8D" w:rsidRDefault="002C4B19">
            <w:pPr>
              <w:widowControl w:val="0"/>
              <w:jc w:val="right"/>
              <w:rPr>
                <w:sz w:val="20"/>
                <w:szCs w:val="20"/>
              </w:rPr>
            </w:pPr>
            <w:r>
              <w:rPr>
                <w:rFonts w:ascii="Times New Roman" w:eastAsia="Times New Roman" w:hAnsi="Times New Roman" w:cs="Times New Roman"/>
              </w:rPr>
              <w:t>80,2</w:t>
            </w:r>
          </w:p>
        </w:tc>
      </w:tr>
      <w:tr w:rsidR="00404F8D" w14:paraId="7431676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49E46E" w14:textId="77777777" w:rsidR="00404F8D" w:rsidRDefault="002C4B19">
            <w:pPr>
              <w:widowControl w:val="0"/>
              <w:rPr>
                <w:sz w:val="20"/>
                <w:szCs w:val="20"/>
              </w:rPr>
            </w:pPr>
            <w:r>
              <w:rPr>
                <w:rFonts w:ascii="Times New Roman" w:eastAsia="Times New Roman" w:hAnsi="Times New Roman" w:cs="Times New Roman"/>
              </w:rPr>
              <w:t>МБОУ СОШ № 16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CD3AA8" w14:textId="77777777" w:rsidR="00404F8D" w:rsidRDefault="002C4B19">
            <w:pPr>
              <w:widowControl w:val="0"/>
              <w:jc w:val="right"/>
              <w:rPr>
                <w:sz w:val="20"/>
                <w:szCs w:val="20"/>
              </w:rPr>
            </w:pPr>
            <w:r>
              <w:rPr>
                <w:rFonts w:ascii="Times New Roman" w:eastAsia="Times New Roman" w:hAnsi="Times New Roman" w:cs="Times New Roman"/>
              </w:rPr>
              <w:t>82,82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50320C" w14:textId="77777777" w:rsidR="00404F8D" w:rsidRDefault="002C4B19">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9CC94E" w14:textId="77777777" w:rsidR="00404F8D" w:rsidRDefault="002C4B19">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E39219" w14:textId="77777777" w:rsidR="00404F8D" w:rsidRDefault="002C4B19">
            <w:pPr>
              <w:widowControl w:val="0"/>
              <w:jc w:val="right"/>
              <w:rPr>
                <w:sz w:val="20"/>
                <w:szCs w:val="20"/>
              </w:rPr>
            </w:pPr>
            <w:r>
              <w:rPr>
                <w:rFonts w:ascii="Times New Roman" w:eastAsia="Times New Roman" w:hAnsi="Times New Roman" w:cs="Times New Roman"/>
              </w:rPr>
              <w:t>56,1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689DFA"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8151F1" w14:textId="77777777" w:rsidR="00404F8D" w:rsidRDefault="002C4B19">
            <w:pPr>
              <w:widowControl w:val="0"/>
              <w:jc w:val="right"/>
              <w:rPr>
                <w:sz w:val="20"/>
                <w:szCs w:val="20"/>
              </w:rPr>
            </w:pPr>
            <w:r>
              <w:rPr>
                <w:rFonts w:ascii="Times New Roman" w:eastAsia="Times New Roman" w:hAnsi="Times New Roman" w:cs="Times New Roman"/>
              </w:rPr>
              <w:t>92,8</w:t>
            </w:r>
          </w:p>
        </w:tc>
      </w:tr>
      <w:tr w:rsidR="00404F8D" w14:paraId="7540AF8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581CD4" w14:textId="77777777" w:rsidR="00404F8D" w:rsidRDefault="002C4B19">
            <w:pPr>
              <w:widowControl w:val="0"/>
              <w:rPr>
                <w:sz w:val="20"/>
                <w:szCs w:val="20"/>
              </w:rPr>
            </w:pPr>
            <w:r>
              <w:rPr>
                <w:rFonts w:ascii="Times New Roman" w:eastAsia="Times New Roman" w:hAnsi="Times New Roman" w:cs="Times New Roman"/>
              </w:rPr>
              <w:t>МБОУ ООШ № 17 Г. Ишимбай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56BF2B" w14:textId="77777777" w:rsidR="00404F8D" w:rsidRDefault="002C4B19">
            <w:pPr>
              <w:widowControl w:val="0"/>
              <w:jc w:val="right"/>
              <w:rPr>
                <w:sz w:val="20"/>
                <w:szCs w:val="20"/>
              </w:rPr>
            </w:pPr>
            <w:r>
              <w:rPr>
                <w:rFonts w:ascii="Times New Roman" w:eastAsia="Times New Roman" w:hAnsi="Times New Roman" w:cs="Times New Roman"/>
              </w:rPr>
              <w:t>81,92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F09968" w14:textId="77777777" w:rsidR="00404F8D" w:rsidRDefault="002C4B19">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39FAE1" w14:textId="77777777" w:rsidR="00404F8D" w:rsidRDefault="002C4B19">
            <w:pPr>
              <w:widowControl w:val="0"/>
              <w:jc w:val="right"/>
              <w:rPr>
                <w:sz w:val="20"/>
                <w:szCs w:val="20"/>
              </w:rPr>
            </w:pPr>
            <w:r>
              <w:rPr>
                <w:rFonts w:ascii="Times New Roman" w:eastAsia="Times New Roman" w:hAnsi="Times New Roman" w:cs="Times New Roman"/>
              </w:rPr>
              <w:t>97,5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5A6A3F" w14:textId="77777777" w:rsidR="00404F8D" w:rsidRDefault="002C4B19">
            <w:pPr>
              <w:widowControl w:val="0"/>
              <w:jc w:val="right"/>
              <w:rPr>
                <w:sz w:val="20"/>
                <w:szCs w:val="20"/>
              </w:rPr>
            </w:pPr>
            <w:r>
              <w:rPr>
                <w:rFonts w:ascii="Times New Roman" w:eastAsia="Times New Roman" w:hAnsi="Times New Roman" w:cs="Times New Roman"/>
              </w:rPr>
              <w:t>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AACAED"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37D059" w14:textId="77777777" w:rsidR="00404F8D" w:rsidRDefault="002C4B19">
            <w:pPr>
              <w:widowControl w:val="0"/>
              <w:jc w:val="right"/>
              <w:rPr>
                <w:sz w:val="20"/>
                <w:szCs w:val="20"/>
              </w:rPr>
            </w:pPr>
            <w:r>
              <w:rPr>
                <w:rFonts w:ascii="Times New Roman" w:eastAsia="Times New Roman" w:hAnsi="Times New Roman" w:cs="Times New Roman"/>
              </w:rPr>
              <w:t>95,1</w:t>
            </w:r>
          </w:p>
        </w:tc>
      </w:tr>
      <w:tr w:rsidR="00404F8D" w14:paraId="50A858D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9B065E" w14:textId="77777777" w:rsidR="00404F8D" w:rsidRDefault="002C4B19">
            <w:pPr>
              <w:widowControl w:val="0"/>
              <w:rPr>
                <w:sz w:val="20"/>
                <w:szCs w:val="20"/>
              </w:rPr>
            </w:pPr>
            <w:r>
              <w:rPr>
                <w:rFonts w:ascii="Times New Roman" w:eastAsia="Times New Roman" w:hAnsi="Times New Roman" w:cs="Times New Roman"/>
              </w:rPr>
              <w:t>МБОУ СОШ № 18 Г. Ишимбай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5017B1" w14:textId="77777777" w:rsidR="00404F8D" w:rsidRDefault="002C4B19">
            <w:pPr>
              <w:widowControl w:val="0"/>
              <w:jc w:val="right"/>
              <w:rPr>
                <w:sz w:val="20"/>
                <w:szCs w:val="20"/>
              </w:rPr>
            </w:pPr>
            <w:r>
              <w:rPr>
                <w:rFonts w:ascii="Times New Roman" w:eastAsia="Times New Roman" w:hAnsi="Times New Roman" w:cs="Times New Roman"/>
              </w:rPr>
              <w:t>75,68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A9CF72" w14:textId="77777777" w:rsidR="00404F8D" w:rsidRDefault="002C4B19">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8822B3" w14:textId="77777777" w:rsidR="00404F8D" w:rsidRDefault="002C4B19">
            <w:pPr>
              <w:widowControl w:val="0"/>
              <w:jc w:val="right"/>
              <w:rPr>
                <w:sz w:val="20"/>
                <w:szCs w:val="20"/>
              </w:rPr>
            </w:pPr>
            <w:r>
              <w:rPr>
                <w:rFonts w:ascii="Times New Roman" w:eastAsia="Times New Roman" w:hAnsi="Times New Roman" w:cs="Times New Roman"/>
              </w:rPr>
              <w:t>71,5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A82882" w14:textId="77777777" w:rsidR="00404F8D" w:rsidRDefault="002C4B19">
            <w:pPr>
              <w:widowControl w:val="0"/>
              <w:jc w:val="right"/>
              <w:rPr>
                <w:sz w:val="20"/>
                <w:szCs w:val="20"/>
              </w:rPr>
            </w:pPr>
            <w:r>
              <w:rPr>
                <w:rFonts w:ascii="Times New Roman" w:eastAsia="Times New Roman" w:hAnsi="Times New Roman" w:cs="Times New Roman"/>
              </w:rPr>
              <w:t>46,1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26EA40" w14:textId="77777777" w:rsidR="00404F8D" w:rsidRDefault="002C4B19">
            <w:pPr>
              <w:widowControl w:val="0"/>
              <w:jc w:val="right"/>
              <w:rPr>
                <w:sz w:val="20"/>
                <w:szCs w:val="20"/>
              </w:rPr>
            </w:pPr>
            <w:r>
              <w:rPr>
                <w:rFonts w:ascii="Times New Roman" w:eastAsia="Times New Roman" w:hAnsi="Times New Roman" w:cs="Times New Roman"/>
              </w:rPr>
              <w:t>83,8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F59028" w14:textId="77777777" w:rsidR="00404F8D" w:rsidRDefault="002C4B19">
            <w:pPr>
              <w:widowControl w:val="0"/>
              <w:jc w:val="right"/>
              <w:rPr>
                <w:sz w:val="20"/>
                <w:szCs w:val="20"/>
              </w:rPr>
            </w:pPr>
            <w:r>
              <w:rPr>
                <w:rFonts w:ascii="Times New Roman" w:eastAsia="Times New Roman" w:hAnsi="Times New Roman" w:cs="Times New Roman"/>
              </w:rPr>
              <w:t>85,8</w:t>
            </w:r>
          </w:p>
        </w:tc>
      </w:tr>
      <w:tr w:rsidR="00404F8D" w14:paraId="436C48B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6562A8" w14:textId="77777777" w:rsidR="00404F8D" w:rsidRDefault="002C4B19">
            <w:pPr>
              <w:widowControl w:val="0"/>
              <w:rPr>
                <w:sz w:val="20"/>
                <w:szCs w:val="20"/>
              </w:rPr>
            </w:pPr>
            <w:r>
              <w:rPr>
                <w:rFonts w:ascii="Times New Roman" w:eastAsia="Times New Roman" w:hAnsi="Times New Roman" w:cs="Times New Roman"/>
              </w:rPr>
              <w:t>МБОУ СОШ № 19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86C176" w14:textId="77777777" w:rsidR="00404F8D" w:rsidRDefault="002C4B19">
            <w:pPr>
              <w:widowControl w:val="0"/>
              <w:jc w:val="right"/>
              <w:rPr>
                <w:sz w:val="20"/>
                <w:szCs w:val="20"/>
              </w:rPr>
            </w:pPr>
            <w:r>
              <w:rPr>
                <w:rFonts w:ascii="Times New Roman" w:eastAsia="Times New Roman" w:hAnsi="Times New Roman" w:cs="Times New Roman"/>
              </w:rPr>
              <w:t>82,32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B8C46E" w14:textId="77777777" w:rsidR="00404F8D" w:rsidRDefault="002C4B19">
            <w:pPr>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546D7B" w14:textId="77777777" w:rsidR="00404F8D" w:rsidRDefault="002C4B19">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F8C008" w14:textId="77777777" w:rsidR="00404F8D" w:rsidRDefault="002C4B19">
            <w:pPr>
              <w:widowControl w:val="0"/>
              <w:jc w:val="right"/>
              <w:rPr>
                <w:sz w:val="20"/>
                <w:szCs w:val="20"/>
              </w:rPr>
            </w:pPr>
            <w:r>
              <w:rPr>
                <w:rFonts w:ascii="Times New Roman" w:eastAsia="Times New Roman" w:hAnsi="Times New Roman" w:cs="Times New Roman"/>
              </w:rPr>
              <w:t>55,0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EBBD28" w14:textId="77777777" w:rsidR="00404F8D" w:rsidRDefault="002C4B19">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4A7F5" w14:textId="77777777" w:rsidR="00404F8D" w:rsidRDefault="002C4B19">
            <w:pPr>
              <w:widowControl w:val="0"/>
              <w:jc w:val="right"/>
              <w:rPr>
                <w:sz w:val="20"/>
                <w:szCs w:val="20"/>
              </w:rPr>
            </w:pPr>
            <w:r>
              <w:rPr>
                <w:rFonts w:ascii="Times New Roman" w:eastAsia="Times New Roman" w:hAnsi="Times New Roman" w:cs="Times New Roman"/>
              </w:rPr>
              <w:t>91,4</w:t>
            </w:r>
          </w:p>
        </w:tc>
      </w:tr>
      <w:tr w:rsidR="00404F8D" w14:paraId="4732792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F08F9" w14:textId="77777777" w:rsidR="00404F8D" w:rsidRDefault="002C4B19">
            <w:pPr>
              <w:widowControl w:val="0"/>
              <w:rPr>
                <w:sz w:val="20"/>
                <w:szCs w:val="20"/>
              </w:rPr>
            </w:pPr>
            <w:r>
              <w:rPr>
                <w:rFonts w:ascii="Times New Roman" w:eastAsia="Times New Roman" w:hAnsi="Times New Roman" w:cs="Times New Roman"/>
              </w:rPr>
              <w:t>МБОУ БГИ №2 им. А. Валиди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780689" w14:textId="77777777" w:rsidR="00404F8D" w:rsidRDefault="002C4B19">
            <w:pPr>
              <w:widowControl w:val="0"/>
              <w:jc w:val="right"/>
              <w:rPr>
                <w:sz w:val="20"/>
                <w:szCs w:val="20"/>
              </w:rPr>
            </w:pPr>
            <w:r>
              <w:rPr>
                <w:rFonts w:ascii="Times New Roman" w:eastAsia="Times New Roman" w:hAnsi="Times New Roman" w:cs="Times New Roman"/>
              </w:rPr>
              <w:t>77,10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9F7396" w14:textId="77777777" w:rsidR="00404F8D" w:rsidRDefault="002C4B19">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2215B6"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A7C73F" w14:textId="77777777" w:rsidR="00404F8D" w:rsidRDefault="002C4B19">
            <w:pPr>
              <w:widowControl w:val="0"/>
              <w:jc w:val="right"/>
              <w:rPr>
                <w:sz w:val="20"/>
                <w:szCs w:val="20"/>
              </w:rPr>
            </w:pPr>
            <w:r>
              <w:rPr>
                <w:rFonts w:ascii="Times New Roman" w:eastAsia="Times New Roman" w:hAnsi="Times New Roman" w:cs="Times New Roman"/>
              </w:rPr>
              <w:t>36,1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93BDCF" w14:textId="77777777" w:rsidR="00404F8D" w:rsidRDefault="002C4B19">
            <w:pPr>
              <w:widowControl w:val="0"/>
              <w:jc w:val="right"/>
              <w:rPr>
                <w:sz w:val="20"/>
                <w:szCs w:val="20"/>
              </w:rPr>
            </w:pPr>
            <w:r>
              <w:rPr>
                <w:rFonts w:ascii="Times New Roman" w:eastAsia="Times New Roman" w:hAnsi="Times New Roman" w:cs="Times New Roman"/>
              </w:rPr>
              <w:t>82,2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E5AD34" w14:textId="77777777" w:rsidR="00404F8D" w:rsidRDefault="002C4B19">
            <w:pPr>
              <w:widowControl w:val="0"/>
              <w:jc w:val="right"/>
              <w:rPr>
                <w:sz w:val="20"/>
                <w:szCs w:val="20"/>
              </w:rPr>
            </w:pPr>
            <w:r>
              <w:rPr>
                <w:rFonts w:ascii="Times New Roman" w:eastAsia="Times New Roman" w:hAnsi="Times New Roman" w:cs="Times New Roman"/>
              </w:rPr>
              <w:t>85,2</w:t>
            </w:r>
          </w:p>
        </w:tc>
      </w:tr>
      <w:tr w:rsidR="00404F8D" w14:paraId="5BC1DD5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5EE87E" w14:textId="77777777" w:rsidR="00404F8D" w:rsidRDefault="002C4B19">
            <w:pPr>
              <w:widowControl w:val="0"/>
              <w:rPr>
                <w:sz w:val="20"/>
                <w:szCs w:val="20"/>
              </w:rPr>
            </w:pPr>
            <w:r>
              <w:rPr>
                <w:rFonts w:ascii="Times New Roman" w:eastAsia="Times New Roman" w:hAnsi="Times New Roman" w:cs="Times New Roman"/>
              </w:rPr>
              <w:t>МБОУ СОШ С. Ахмерово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0A185E" w14:textId="77777777" w:rsidR="00404F8D" w:rsidRDefault="002C4B19">
            <w:pPr>
              <w:widowControl w:val="0"/>
              <w:jc w:val="right"/>
              <w:rPr>
                <w:sz w:val="20"/>
                <w:szCs w:val="20"/>
              </w:rPr>
            </w:pPr>
            <w:r>
              <w:rPr>
                <w:rFonts w:ascii="Times New Roman" w:eastAsia="Times New Roman" w:hAnsi="Times New Roman" w:cs="Times New Roman"/>
              </w:rPr>
              <w:t>76,26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55ABE2" w14:textId="77777777" w:rsidR="00404F8D" w:rsidRDefault="002C4B19">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AFDFDC" w14:textId="77777777" w:rsidR="00404F8D" w:rsidRDefault="002C4B19">
            <w:pPr>
              <w:widowControl w:val="0"/>
              <w:jc w:val="right"/>
              <w:rPr>
                <w:sz w:val="20"/>
                <w:szCs w:val="20"/>
              </w:rPr>
            </w:pPr>
            <w:r>
              <w:rPr>
                <w:rFonts w:ascii="Times New Roman" w:eastAsia="Times New Roman" w:hAnsi="Times New Roman" w:cs="Times New Roman"/>
              </w:rPr>
              <w:t>80,0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2BBDD6" w14:textId="77777777" w:rsidR="00404F8D" w:rsidRDefault="002C4B19">
            <w:pPr>
              <w:widowControl w:val="0"/>
              <w:jc w:val="right"/>
              <w:rPr>
                <w:sz w:val="20"/>
                <w:szCs w:val="20"/>
              </w:rPr>
            </w:pPr>
            <w:r>
              <w:rPr>
                <w:rFonts w:ascii="Times New Roman" w:eastAsia="Times New Roman" w:hAnsi="Times New Roman" w:cs="Times New Roman"/>
              </w:rPr>
              <w:t>39,9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1E7616" w14:textId="77777777" w:rsidR="00404F8D" w:rsidRDefault="002C4B19">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A4FE70" w14:textId="77777777" w:rsidR="00404F8D" w:rsidRDefault="002C4B19">
            <w:pPr>
              <w:widowControl w:val="0"/>
              <w:jc w:val="right"/>
              <w:rPr>
                <w:sz w:val="20"/>
                <w:szCs w:val="20"/>
              </w:rPr>
            </w:pPr>
            <w:r>
              <w:rPr>
                <w:rFonts w:ascii="Times New Roman" w:eastAsia="Times New Roman" w:hAnsi="Times New Roman" w:cs="Times New Roman"/>
              </w:rPr>
              <w:t>86,6</w:t>
            </w:r>
          </w:p>
        </w:tc>
      </w:tr>
      <w:tr w:rsidR="00404F8D" w14:paraId="47AE00D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5607FC" w14:textId="77777777" w:rsidR="00404F8D" w:rsidRDefault="002C4B19">
            <w:pPr>
              <w:widowControl w:val="0"/>
              <w:rPr>
                <w:sz w:val="20"/>
                <w:szCs w:val="20"/>
              </w:rPr>
            </w:pPr>
            <w:r>
              <w:rPr>
                <w:rFonts w:ascii="Times New Roman" w:eastAsia="Times New Roman" w:hAnsi="Times New Roman" w:cs="Times New Roman"/>
              </w:rPr>
              <w:t>МБОУ СОШ Д. Биксяново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7D2828" w14:textId="77777777" w:rsidR="00404F8D" w:rsidRDefault="002C4B19">
            <w:pPr>
              <w:widowControl w:val="0"/>
              <w:jc w:val="right"/>
              <w:rPr>
                <w:sz w:val="20"/>
                <w:szCs w:val="20"/>
              </w:rPr>
            </w:pPr>
            <w:r>
              <w:rPr>
                <w:rFonts w:ascii="Times New Roman" w:eastAsia="Times New Roman" w:hAnsi="Times New Roman" w:cs="Times New Roman"/>
              </w:rPr>
              <w:t>80,06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7A9007" w14:textId="77777777" w:rsidR="00404F8D" w:rsidRDefault="002C4B19">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F41C02" w14:textId="77777777" w:rsidR="00404F8D" w:rsidRDefault="002C4B19">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E34CCB" w14:textId="77777777" w:rsidR="00404F8D" w:rsidRDefault="002C4B19">
            <w:pPr>
              <w:widowControl w:val="0"/>
              <w:jc w:val="right"/>
              <w:rPr>
                <w:sz w:val="20"/>
                <w:szCs w:val="20"/>
              </w:rPr>
            </w:pPr>
            <w:r>
              <w:rPr>
                <w:rFonts w:ascii="Times New Roman" w:eastAsia="Times New Roman" w:hAnsi="Times New Roman" w:cs="Times New Roman"/>
              </w:rPr>
              <w:t>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06004E" w14:textId="77777777" w:rsidR="00404F8D" w:rsidRDefault="002C4B19">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469423" w14:textId="77777777" w:rsidR="00404F8D" w:rsidRDefault="002C4B19">
            <w:pPr>
              <w:widowControl w:val="0"/>
              <w:jc w:val="right"/>
              <w:rPr>
                <w:sz w:val="20"/>
                <w:szCs w:val="20"/>
              </w:rPr>
            </w:pPr>
            <w:r>
              <w:rPr>
                <w:rFonts w:ascii="Times New Roman" w:eastAsia="Times New Roman" w:hAnsi="Times New Roman" w:cs="Times New Roman"/>
              </w:rPr>
              <w:t>92,5</w:t>
            </w:r>
          </w:p>
        </w:tc>
      </w:tr>
      <w:tr w:rsidR="00404F8D" w14:paraId="7F56F29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6246BC" w14:textId="77777777" w:rsidR="00404F8D" w:rsidRDefault="002C4B19">
            <w:pPr>
              <w:widowControl w:val="0"/>
              <w:rPr>
                <w:sz w:val="20"/>
                <w:szCs w:val="20"/>
              </w:rPr>
            </w:pPr>
            <w:r>
              <w:rPr>
                <w:rFonts w:ascii="Times New Roman" w:eastAsia="Times New Roman" w:hAnsi="Times New Roman" w:cs="Times New Roman"/>
              </w:rPr>
              <w:t>МБОУ СОШ С.Васильевка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40A151" w14:textId="77777777" w:rsidR="00404F8D" w:rsidRDefault="002C4B19">
            <w:pPr>
              <w:widowControl w:val="0"/>
              <w:jc w:val="right"/>
              <w:rPr>
                <w:sz w:val="20"/>
                <w:szCs w:val="20"/>
              </w:rPr>
            </w:pPr>
            <w:r>
              <w:rPr>
                <w:rFonts w:ascii="Times New Roman" w:eastAsia="Times New Roman" w:hAnsi="Times New Roman" w:cs="Times New Roman"/>
              </w:rPr>
              <w:t>80,50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79868E"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2BBF2A" w14:textId="77777777" w:rsidR="00404F8D" w:rsidRDefault="002C4B19">
            <w:pPr>
              <w:widowControl w:val="0"/>
              <w:jc w:val="right"/>
              <w:rPr>
                <w:sz w:val="20"/>
                <w:szCs w:val="20"/>
              </w:rPr>
            </w:pPr>
            <w:r>
              <w:rPr>
                <w:rFonts w:ascii="Times New Roman" w:eastAsia="Times New Roman" w:hAnsi="Times New Roman" w:cs="Times New Roman"/>
              </w:rPr>
              <w:t>85,5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519656" w14:textId="77777777" w:rsidR="00404F8D" w:rsidRDefault="002C4B19">
            <w:pPr>
              <w:widowControl w:val="0"/>
              <w:jc w:val="right"/>
              <w:rPr>
                <w:sz w:val="20"/>
                <w:szCs w:val="20"/>
              </w:rPr>
            </w:pPr>
            <w:r>
              <w:rPr>
                <w:rFonts w:ascii="Times New Roman" w:eastAsia="Times New Roman" w:hAnsi="Times New Roman" w:cs="Times New Roman"/>
              </w:rPr>
              <w:t>49,5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01202F" w14:textId="77777777" w:rsidR="00404F8D" w:rsidRDefault="002C4B19">
            <w:pPr>
              <w:widowControl w:val="0"/>
              <w:jc w:val="right"/>
              <w:rPr>
                <w:sz w:val="20"/>
                <w:szCs w:val="20"/>
              </w:rPr>
            </w:pPr>
            <w:r>
              <w:rPr>
                <w:rFonts w:ascii="Times New Roman" w:eastAsia="Times New Roman" w:hAnsi="Times New Roman" w:cs="Times New Roman"/>
              </w:rPr>
              <w:t>85,6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3C74BA" w14:textId="77777777" w:rsidR="00404F8D" w:rsidRDefault="002C4B19">
            <w:pPr>
              <w:widowControl w:val="0"/>
              <w:jc w:val="right"/>
              <w:rPr>
                <w:sz w:val="20"/>
                <w:szCs w:val="20"/>
              </w:rPr>
            </w:pPr>
            <w:r>
              <w:rPr>
                <w:rFonts w:ascii="Times New Roman" w:eastAsia="Times New Roman" w:hAnsi="Times New Roman" w:cs="Times New Roman"/>
              </w:rPr>
              <w:t>89,5</w:t>
            </w:r>
          </w:p>
        </w:tc>
      </w:tr>
      <w:tr w:rsidR="00404F8D" w14:paraId="68C4646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A65238" w14:textId="77777777" w:rsidR="00404F8D" w:rsidRDefault="002C4B19">
            <w:pPr>
              <w:widowControl w:val="0"/>
              <w:rPr>
                <w:sz w:val="20"/>
                <w:szCs w:val="20"/>
              </w:rPr>
            </w:pPr>
            <w:r>
              <w:rPr>
                <w:rFonts w:ascii="Times New Roman" w:eastAsia="Times New Roman" w:hAnsi="Times New Roman" w:cs="Times New Roman"/>
              </w:rPr>
              <w:lastRenderedPageBreak/>
              <w:t>МБОУ СОШ С. Верхотор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ACF873" w14:textId="77777777" w:rsidR="00404F8D" w:rsidRDefault="002C4B19">
            <w:pPr>
              <w:widowControl w:val="0"/>
              <w:jc w:val="right"/>
              <w:rPr>
                <w:sz w:val="20"/>
                <w:szCs w:val="20"/>
              </w:rPr>
            </w:pPr>
            <w:r>
              <w:rPr>
                <w:rFonts w:ascii="Times New Roman" w:eastAsia="Times New Roman" w:hAnsi="Times New Roman" w:cs="Times New Roman"/>
              </w:rPr>
              <w:t>72,02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C41FE8" w14:textId="77777777" w:rsidR="00404F8D" w:rsidRDefault="002C4B19">
            <w:pPr>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08CFBE" w14:textId="77777777" w:rsidR="00404F8D" w:rsidRDefault="002C4B19">
            <w:pPr>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651F0" w14:textId="77777777" w:rsidR="00404F8D" w:rsidRDefault="002C4B19">
            <w:pPr>
              <w:widowControl w:val="0"/>
              <w:jc w:val="right"/>
              <w:rPr>
                <w:sz w:val="20"/>
                <w:szCs w:val="20"/>
              </w:rPr>
            </w:pPr>
            <w:r>
              <w:rPr>
                <w:rFonts w:ascii="Times New Roman" w:eastAsia="Times New Roman" w:hAnsi="Times New Roman" w:cs="Times New Roman"/>
              </w:rPr>
              <w:t>29,0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523A94" w14:textId="77777777" w:rsidR="00404F8D" w:rsidRDefault="002C4B19">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9E2A29" w14:textId="77777777" w:rsidR="00404F8D" w:rsidRDefault="002C4B19">
            <w:pPr>
              <w:widowControl w:val="0"/>
              <w:jc w:val="right"/>
              <w:rPr>
                <w:sz w:val="20"/>
                <w:szCs w:val="20"/>
              </w:rPr>
            </w:pPr>
            <w:r>
              <w:rPr>
                <w:rFonts w:ascii="Times New Roman" w:eastAsia="Times New Roman" w:hAnsi="Times New Roman" w:cs="Times New Roman"/>
              </w:rPr>
              <w:t>82,5</w:t>
            </w:r>
          </w:p>
        </w:tc>
      </w:tr>
      <w:tr w:rsidR="00404F8D" w14:paraId="1967509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4C8069" w14:textId="77777777" w:rsidR="00404F8D" w:rsidRDefault="002C4B19">
            <w:pPr>
              <w:widowControl w:val="0"/>
              <w:rPr>
                <w:sz w:val="20"/>
                <w:szCs w:val="20"/>
              </w:rPr>
            </w:pPr>
            <w:r>
              <w:rPr>
                <w:rFonts w:ascii="Times New Roman" w:eastAsia="Times New Roman" w:hAnsi="Times New Roman" w:cs="Times New Roman"/>
              </w:rPr>
              <w:t>МБОУ СОШ села Верхнеиткулово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E7106F" w14:textId="77777777" w:rsidR="00404F8D" w:rsidRDefault="002C4B19">
            <w:pPr>
              <w:widowControl w:val="0"/>
              <w:jc w:val="right"/>
              <w:rPr>
                <w:sz w:val="20"/>
                <w:szCs w:val="20"/>
              </w:rPr>
            </w:pPr>
            <w:r>
              <w:rPr>
                <w:rFonts w:ascii="Times New Roman" w:eastAsia="Times New Roman" w:hAnsi="Times New Roman" w:cs="Times New Roman"/>
              </w:rPr>
              <w:t>82,52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6E7FCB" w14:textId="77777777" w:rsidR="00404F8D" w:rsidRDefault="002C4B19">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293FD4" w14:textId="77777777" w:rsidR="00404F8D" w:rsidRDefault="002C4B19">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825A84" w14:textId="77777777" w:rsidR="00404F8D" w:rsidRDefault="002C4B19">
            <w:pPr>
              <w:widowControl w:val="0"/>
              <w:jc w:val="right"/>
              <w:rPr>
                <w:sz w:val="20"/>
                <w:szCs w:val="20"/>
              </w:rPr>
            </w:pPr>
            <w:r>
              <w:rPr>
                <w:rFonts w:ascii="Times New Roman" w:eastAsia="Times New Roman" w:hAnsi="Times New Roman" w:cs="Times New Roman"/>
              </w:rPr>
              <w:t>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D76FA1" w14:textId="77777777" w:rsidR="00404F8D" w:rsidRDefault="002C4B19">
            <w:pPr>
              <w:widowControl w:val="0"/>
              <w:jc w:val="right"/>
              <w:rPr>
                <w:sz w:val="20"/>
                <w:szCs w:val="20"/>
              </w:rPr>
            </w:pPr>
            <w:r>
              <w:rPr>
                <w:rFonts w:ascii="Times New Roman" w:eastAsia="Times New Roman" w:hAnsi="Times New Roman" w:cs="Times New Roman"/>
              </w:rPr>
              <w:t>83,6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E2446A" w14:textId="77777777" w:rsidR="00404F8D" w:rsidRDefault="002C4B19">
            <w:pPr>
              <w:widowControl w:val="0"/>
              <w:jc w:val="right"/>
              <w:rPr>
                <w:sz w:val="20"/>
                <w:szCs w:val="20"/>
              </w:rPr>
            </w:pPr>
            <w:r>
              <w:rPr>
                <w:rFonts w:ascii="Times New Roman" w:eastAsia="Times New Roman" w:hAnsi="Times New Roman" w:cs="Times New Roman"/>
              </w:rPr>
              <w:t>82,8</w:t>
            </w:r>
          </w:p>
        </w:tc>
      </w:tr>
      <w:tr w:rsidR="00404F8D" w14:paraId="2E443A5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8B0ED7" w14:textId="77777777" w:rsidR="00404F8D" w:rsidRDefault="002C4B19">
            <w:pPr>
              <w:widowControl w:val="0"/>
              <w:rPr>
                <w:sz w:val="20"/>
                <w:szCs w:val="20"/>
              </w:rPr>
            </w:pPr>
            <w:r>
              <w:rPr>
                <w:rFonts w:ascii="Times New Roman" w:eastAsia="Times New Roman" w:hAnsi="Times New Roman" w:cs="Times New Roman"/>
              </w:rPr>
              <w:t>МБОУ СОШ С.Ишеево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C5161D" w14:textId="77777777" w:rsidR="00404F8D" w:rsidRDefault="002C4B19">
            <w:pPr>
              <w:widowControl w:val="0"/>
              <w:jc w:val="right"/>
              <w:rPr>
                <w:sz w:val="20"/>
                <w:szCs w:val="20"/>
              </w:rPr>
            </w:pPr>
            <w:r>
              <w:rPr>
                <w:rFonts w:ascii="Times New Roman" w:eastAsia="Times New Roman" w:hAnsi="Times New Roman" w:cs="Times New Roman"/>
              </w:rPr>
              <w:t>73,54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EE1F5D" w14:textId="77777777" w:rsidR="00404F8D" w:rsidRDefault="002C4B19">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3621E8" w14:textId="77777777" w:rsidR="00404F8D" w:rsidRDefault="002C4B19">
            <w:pPr>
              <w:widowControl w:val="0"/>
              <w:jc w:val="right"/>
              <w:rPr>
                <w:sz w:val="20"/>
                <w:szCs w:val="20"/>
              </w:rPr>
            </w:pPr>
            <w:r>
              <w:rPr>
                <w:rFonts w:ascii="Times New Roman" w:eastAsia="Times New Roman" w:hAnsi="Times New Roman" w:cs="Times New Roman"/>
              </w:rPr>
              <w:t>63,5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BF8324" w14:textId="77777777" w:rsidR="00404F8D" w:rsidRDefault="002C4B19">
            <w:pPr>
              <w:widowControl w:val="0"/>
              <w:jc w:val="right"/>
              <w:rPr>
                <w:sz w:val="20"/>
                <w:szCs w:val="20"/>
              </w:rPr>
            </w:pPr>
            <w:r>
              <w:rPr>
                <w:rFonts w:ascii="Times New Roman" w:eastAsia="Times New Roman" w:hAnsi="Times New Roman" w:cs="Times New Roman"/>
              </w:rPr>
              <w:t>36,0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16EF52" w14:textId="77777777" w:rsidR="00404F8D" w:rsidRDefault="002C4B19">
            <w:pPr>
              <w:widowControl w:val="0"/>
              <w:jc w:val="right"/>
              <w:rPr>
                <w:sz w:val="20"/>
                <w:szCs w:val="20"/>
              </w:rPr>
            </w:pPr>
            <w:r>
              <w:rPr>
                <w:rFonts w:ascii="Times New Roman" w:eastAsia="Times New Roman" w:hAnsi="Times New Roman" w:cs="Times New Roman"/>
              </w:rPr>
              <w:t>85,8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E7DE33" w14:textId="77777777" w:rsidR="00404F8D" w:rsidRDefault="002C4B19">
            <w:pPr>
              <w:widowControl w:val="0"/>
              <w:jc w:val="right"/>
              <w:rPr>
                <w:sz w:val="20"/>
                <w:szCs w:val="20"/>
              </w:rPr>
            </w:pPr>
            <w:r>
              <w:rPr>
                <w:rFonts w:ascii="Times New Roman" w:eastAsia="Times New Roman" w:hAnsi="Times New Roman" w:cs="Times New Roman"/>
              </w:rPr>
              <w:t>89,6</w:t>
            </w:r>
          </w:p>
        </w:tc>
      </w:tr>
      <w:tr w:rsidR="00404F8D" w14:paraId="5CDC603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7E35EE" w14:textId="77777777" w:rsidR="00404F8D" w:rsidRDefault="002C4B19">
            <w:pPr>
              <w:widowControl w:val="0"/>
              <w:rPr>
                <w:sz w:val="20"/>
                <w:szCs w:val="20"/>
              </w:rPr>
            </w:pPr>
            <w:r>
              <w:rPr>
                <w:rFonts w:ascii="Times New Roman" w:eastAsia="Times New Roman" w:hAnsi="Times New Roman" w:cs="Times New Roman"/>
              </w:rPr>
              <w:t>МБОУ СОШ им. Я. Кулмыя Д.Канакаево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E7B2A5" w14:textId="77777777" w:rsidR="00404F8D" w:rsidRDefault="002C4B19">
            <w:pPr>
              <w:widowControl w:val="0"/>
              <w:jc w:val="right"/>
              <w:rPr>
                <w:sz w:val="20"/>
                <w:szCs w:val="20"/>
              </w:rPr>
            </w:pPr>
            <w:r>
              <w:rPr>
                <w:rFonts w:ascii="Times New Roman" w:eastAsia="Times New Roman" w:hAnsi="Times New Roman" w:cs="Times New Roman"/>
              </w:rPr>
              <w:t>72,32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BD2CD9"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6E508E" w14:textId="77777777" w:rsidR="00404F8D" w:rsidRDefault="002C4B19">
            <w:pPr>
              <w:widowControl w:val="0"/>
              <w:jc w:val="right"/>
              <w:rPr>
                <w:sz w:val="20"/>
                <w:szCs w:val="20"/>
              </w:rPr>
            </w:pPr>
            <w:r>
              <w:rPr>
                <w:rFonts w:ascii="Times New Roman" w:eastAsia="Times New Roman" w:hAnsi="Times New Roman" w:cs="Times New Roman"/>
              </w:rPr>
              <w:t>86,5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153B9E" w14:textId="77777777" w:rsidR="00404F8D" w:rsidRDefault="002C4B19">
            <w:pPr>
              <w:widowControl w:val="0"/>
              <w:jc w:val="right"/>
              <w:rPr>
                <w:sz w:val="20"/>
                <w:szCs w:val="20"/>
              </w:rPr>
            </w:pPr>
            <w:r>
              <w:rPr>
                <w:rFonts w:ascii="Times New Roman" w:eastAsia="Times New Roman" w:hAnsi="Times New Roman" w:cs="Times New Roman"/>
              </w:rPr>
              <w:t>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9CE2C2" w14:textId="77777777" w:rsidR="00404F8D" w:rsidRDefault="002C4B19">
            <w:pPr>
              <w:widowControl w:val="0"/>
              <w:jc w:val="right"/>
              <w:rPr>
                <w:sz w:val="20"/>
                <w:szCs w:val="20"/>
              </w:rPr>
            </w:pPr>
            <w:r>
              <w:rPr>
                <w:rFonts w:ascii="Times New Roman" w:eastAsia="Times New Roman" w:hAnsi="Times New Roman" w:cs="Times New Roman"/>
              </w:rPr>
              <w:t>75,4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B3F575" w14:textId="77777777" w:rsidR="00404F8D" w:rsidRDefault="002C4B19">
            <w:pPr>
              <w:widowControl w:val="0"/>
              <w:jc w:val="right"/>
              <w:rPr>
                <w:sz w:val="20"/>
                <w:szCs w:val="20"/>
              </w:rPr>
            </w:pPr>
            <w:r>
              <w:rPr>
                <w:rFonts w:ascii="Times New Roman" w:eastAsia="Times New Roman" w:hAnsi="Times New Roman" w:cs="Times New Roman"/>
              </w:rPr>
              <w:t>78,7</w:t>
            </w:r>
          </w:p>
        </w:tc>
      </w:tr>
      <w:tr w:rsidR="00404F8D" w14:paraId="7AD1CB4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633E13" w14:textId="77777777" w:rsidR="00404F8D" w:rsidRDefault="002C4B19">
            <w:pPr>
              <w:widowControl w:val="0"/>
              <w:rPr>
                <w:sz w:val="20"/>
                <w:szCs w:val="20"/>
              </w:rPr>
            </w:pPr>
            <w:r>
              <w:rPr>
                <w:rFonts w:ascii="Times New Roman" w:eastAsia="Times New Roman" w:hAnsi="Times New Roman" w:cs="Times New Roman"/>
              </w:rPr>
              <w:t>МБОУ СОШ С.Кинзебулатово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512590" w14:textId="77777777" w:rsidR="00404F8D" w:rsidRDefault="002C4B19">
            <w:pPr>
              <w:widowControl w:val="0"/>
              <w:jc w:val="right"/>
              <w:rPr>
                <w:sz w:val="20"/>
                <w:szCs w:val="20"/>
              </w:rPr>
            </w:pPr>
            <w:r>
              <w:rPr>
                <w:rFonts w:ascii="Times New Roman" w:eastAsia="Times New Roman" w:hAnsi="Times New Roman" w:cs="Times New Roman"/>
              </w:rPr>
              <w:t>77,46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1AC3CD" w14:textId="77777777" w:rsidR="00404F8D" w:rsidRDefault="002C4B19">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D67C0B" w14:textId="77777777" w:rsidR="00404F8D" w:rsidRDefault="002C4B19">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619368" w14:textId="77777777" w:rsidR="00404F8D" w:rsidRDefault="002C4B19">
            <w:pPr>
              <w:widowControl w:val="0"/>
              <w:jc w:val="right"/>
              <w:rPr>
                <w:sz w:val="20"/>
                <w:szCs w:val="20"/>
              </w:rPr>
            </w:pPr>
            <w:r>
              <w:rPr>
                <w:rFonts w:ascii="Times New Roman" w:eastAsia="Times New Roman" w:hAnsi="Times New Roman" w:cs="Times New Roman"/>
              </w:rPr>
              <w:t>35,5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60B55A" w14:textId="77777777" w:rsidR="00404F8D" w:rsidRDefault="002C4B19">
            <w:pPr>
              <w:widowControl w:val="0"/>
              <w:jc w:val="right"/>
              <w:rPr>
                <w:sz w:val="20"/>
                <w:szCs w:val="20"/>
              </w:rPr>
            </w:pPr>
            <w:r>
              <w:rPr>
                <w:rFonts w:ascii="Times New Roman" w:eastAsia="Times New Roman" w:hAnsi="Times New Roman" w:cs="Times New Roman"/>
              </w:rPr>
              <w:t>81,6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1A1CDA" w14:textId="77777777" w:rsidR="00404F8D" w:rsidRDefault="002C4B19">
            <w:pPr>
              <w:widowControl w:val="0"/>
              <w:jc w:val="right"/>
              <w:rPr>
                <w:sz w:val="20"/>
                <w:szCs w:val="20"/>
              </w:rPr>
            </w:pPr>
            <w:r>
              <w:rPr>
                <w:rFonts w:ascii="Times New Roman" w:eastAsia="Times New Roman" w:hAnsi="Times New Roman" w:cs="Times New Roman"/>
              </w:rPr>
              <w:t>85,5</w:t>
            </w:r>
          </w:p>
        </w:tc>
      </w:tr>
      <w:tr w:rsidR="00404F8D" w14:paraId="51924D6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6F8AC0" w14:textId="77777777" w:rsidR="00404F8D" w:rsidRDefault="002C4B19">
            <w:pPr>
              <w:widowControl w:val="0"/>
              <w:rPr>
                <w:sz w:val="20"/>
                <w:szCs w:val="20"/>
              </w:rPr>
            </w:pPr>
            <w:r>
              <w:rPr>
                <w:rFonts w:ascii="Times New Roman" w:eastAsia="Times New Roman" w:hAnsi="Times New Roman" w:cs="Times New Roman"/>
              </w:rPr>
              <w:t>МБОУ СОШ С. Кузяново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2AD79F" w14:textId="77777777" w:rsidR="00404F8D" w:rsidRDefault="002C4B19">
            <w:pPr>
              <w:widowControl w:val="0"/>
              <w:jc w:val="right"/>
              <w:rPr>
                <w:sz w:val="20"/>
                <w:szCs w:val="20"/>
              </w:rPr>
            </w:pPr>
            <w:r>
              <w:rPr>
                <w:rFonts w:ascii="Times New Roman" w:eastAsia="Times New Roman" w:hAnsi="Times New Roman" w:cs="Times New Roman"/>
              </w:rPr>
              <w:t>77,88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9EA981"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D9A34A" w14:textId="77777777" w:rsidR="00404F8D" w:rsidRDefault="002C4B19">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5A172A" w14:textId="77777777" w:rsidR="00404F8D" w:rsidRDefault="002C4B19">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377276" w14:textId="77777777" w:rsidR="00404F8D" w:rsidRDefault="002C4B19">
            <w:pPr>
              <w:widowControl w:val="0"/>
              <w:jc w:val="right"/>
              <w:rPr>
                <w:sz w:val="20"/>
                <w:szCs w:val="20"/>
              </w:rPr>
            </w:pPr>
            <w:r>
              <w:rPr>
                <w:rFonts w:ascii="Times New Roman" w:eastAsia="Times New Roman" w:hAnsi="Times New Roman" w:cs="Times New Roman"/>
              </w:rPr>
              <w:t>79,6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2EE84A" w14:textId="77777777" w:rsidR="00404F8D" w:rsidRDefault="002C4B19">
            <w:pPr>
              <w:widowControl w:val="0"/>
              <w:jc w:val="right"/>
              <w:rPr>
                <w:sz w:val="20"/>
                <w:szCs w:val="20"/>
              </w:rPr>
            </w:pPr>
            <w:r>
              <w:rPr>
                <w:rFonts w:ascii="Times New Roman" w:eastAsia="Times New Roman" w:hAnsi="Times New Roman" w:cs="Times New Roman"/>
              </w:rPr>
              <w:t>82,4</w:t>
            </w:r>
          </w:p>
        </w:tc>
      </w:tr>
      <w:tr w:rsidR="00404F8D" w14:paraId="5DA3F401"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B03F42" w14:textId="77777777" w:rsidR="00404F8D" w:rsidRDefault="002C4B19">
            <w:pPr>
              <w:widowControl w:val="0"/>
              <w:rPr>
                <w:sz w:val="20"/>
                <w:szCs w:val="20"/>
              </w:rPr>
            </w:pPr>
            <w:r>
              <w:rPr>
                <w:rFonts w:ascii="Times New Roman" w:eastAsia="Times New Roman" w:hAnsi="Times New Roman" w:cs="Times New Roman"/>
              </w:rPr>
              <w:t>МБОУ СОШ им. Мусина Н.С. села Кулгунино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77B4D3" w14:textId="77777777" w:rsidR="00404F8D" w:rsidRDefault="002C4B19">
            <w:pPr>
              <w:widowControl w:val="0"/>
              <w:jc w:val="right"/>
              <w:rPr>
                <w:sz w:val="20"/>
                <w:szCs w:val="20"/>
              </w:rPr>
            </w:pPr>
            <w:r>
              <w:rPr>
                <w:rFonts w:ascii="Times New Roman" w:eastAsia="Times New Roman" w:hAnsi="Times New Roman" w:cs="Times New Roman"/>
              </w:rPr>
              <w:t>81,18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60C138" w14:textId="77777777" w:rsidR="00404F8D" w:rsidRDefault="002C4B19">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E14E86" w14:textId="77777777" w:rsidR="00404F8D" w:rsidRDefault="002C4B19">
            <w:pPr>
              <w:widowControl w:val="0"/>
              <w:jc w:val="right"/>
              <w:rPr>
                <w:sz w:val="20"/>
                <w:szCs w:val="20"/>
              </w:rPr>
            </w:pPr>
            <w:r>
              <w:rPr>
                <w:rFonts w:ascii="Times New Roman" w:eastAsia="Times New Roman" w:hAnsi="Times New Roman" w:cs="Times New Roman"/>
              </w:rPr>
              <w:t>84,5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8E219A" w14:textId="77777777" w:rsidR="00404F8D" w:rsidRDefault="002C4B19">
            <w:pPr>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ABF041" w14:textId="77777777" w:rsidR="00404F8D" w:rsidRDefault="002C4B19">
            <w:pPr>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2CE042" w14:textId="77777777" w:rsidR="00404F8D" w:rsidRDefault="002C4B19">
            <w:pPr>
              <w:widowControl w:val="0"/>
              <w:jc w:val="right"/>
              <w:rPr>
                <w:sz w:val="20"/>
                <w:szCs w:val="20"/>
              </w:rPr>
            </w:pPr>
            <w:r>
              <w:rPr>
                <w:rFonts w:ascii="Times New Roman" w:eastAsia="Times New Roman" w:hAnsi="Times New Roman" w:cs="Times New Roman"/>
              </w:rPr>
              <w:t>86,6</w:t>
            </w:r>
          </w:p>
        </w:tc>
      </w:tr>
      <w:tr w:rsidR="00404F8D" w14:paraId="2C9D13F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D4B4C2" w14:textId="77777777" w:rsidR="00404F8D" w:rsidRDefault="002C4B19">
            <w:pPr>
              <w:widowControl w:val="0"/>
              <w:rPr>
                <w:sz w:val="20"/>
                <w:szCs w:val="20"/>
              </w:rPr>
            </w:pPr>
            <w:r>
              <w:rPr>
                <w:rFonts w:ascii="Times New Roman" w:eastAsia="Times New Roman" w:hAnsi="Times New Roman" w:cs="Times New Roman"/>
              </w:rPr>
              <w:t>МБОУ СОШ С. Макарово МР Ир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2773FA" w14:textId="77777777" w:rsidR="00404F8D" w:rsidRDefault="002C4B19">
            <w:pPr>
              <w:widowControl w:val="0"/>
              <w:jc w:val="right"/>
              <w:rPr>
                <w:sz w:val="20"/>
                <w:szCs w:val="20"/>
              </w:rPr>
            </w:pPr>
            <w:r>
              <w:rPr>
                <w:rFonts w:ascii="Times New Roman" w:eastAsia="Times New Roman" w:hAnsi="Times New Roman" w:cs="Times New Roman"/>
              </w:rPr>
              <w:t>82,82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99479E" w14:textId="77777777" w:rsidR="00404F8D" w:rsidRDefault="002C4B19">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5D2D5F"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A27F77" w14:textId="77777777" w:rsidR="00404F8D" w:rsidRDefault="002C4B19">
            <w:pPr>
              <w:widowControl w:val="0"/>
              <w:jc w:val="right"/>
              <w:rPr>
                <w:sz w:val="20"/>
                <w:szCs w:val="20"/>
              </w:rPr>
            </w:pPr>
            <w:r>
              <w:rPr>
                <w:rFonts w:ascii="Times New Roman" w:eastAsia="Times New Roman" w:hAnsi="Times New Roman" w:cs="Times New Roman"/>
              </w:rPr>
              <w:t>40,1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00A590" w14:textId="77777777" w:rsidR="00404F8D" w:rsidRDefault="002C4B19">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DC5B07" w14:textId="77777777" w:rsidR="00404F8D" w:rsidRDefault="002C4B19">
            <w:pPr>
              <w:widowControl w:val="0"/>
              <w:jc w:val="right"/>
              <w:rPr>
                <w:sz w:val="20"/>
                <w:szCs w:val="20"/>
              </w:rPr>
            </w:pPr>
            <w:r>
              <w:rPr>
                <w:rFonts w:ascii="Times New Roman" w:eastAsia="Times New Roman" w:hAnsi="Times New Roman" w:cs="Times New Roman"/>
              </w:rPr>
              <w:t>89,6</w:t>
            </w:r>
          </w:p>
        </w:tc>
      </w:tr>
      <w:tr w:rsidR="00404F8D" w14:paraId="3E9C9FD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134D96" w14:textId="77777777" w:rsidR="00404F8D" w:rsidRDefault="002C4B19">
            <w:pPr>
              <w:widowControl w:val="0"/>
              <w:rPr>
                <w:sz w:val="20"/>
                <w:szCs w:val="20"/>
              </w:rPr>
            </w:pPr>
            <w:r>
              <w:rPr>
                <w:rFonts w:ascii="Times New Roman" w:eastAsia="Times New Roman" w:hAnsi="Times New Roman" w:cs="Times New Roman"/>
              </w:rPr>
              <w:t>МБОУ СОШ им. Гиззатуллина С. Нижнеарметово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943414" w14:textId="77777777" w:rsidR="00404F8D" w:rsidRDefault="002C4B19">
            <w:pPr>
              <w:widowControl w:val="0"/>
              <w:jc w:val="right"/>
              <w:rPr>
                <w:sz w:val="20"/>
                <w:szCs w:val="20"/>
              </w:rPr>
            </w:pPr>
            <w:r>
              <w:rPr>
                <w:rFonts w:ascii="Times New Roman" w:eastAsia="Times New Roman" w:hAnsi="Times New Roman" w:cs="Times New Roman"/>
              </w:rPr>
              <w:t>72,80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9ED322" w14:textId="77777777" w:rsidR="00404F8D" w:rsidRDefault="002C4B19">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16A088" w14:textId="77777777" w:rsidR="00404F8D" w:rsidRDefault="002C4B19">
            <w:pPr>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1971CD" w14:textId="77777777" w:rsidR="00404F8D" w:rsidRDefault="002C4B19">
            <w:pPr>
              <w:widowControl w:val="0"/>
              <w:jc w:val="right"/>
              <w:rPr>
                <w:sz w:val="20"/>
                <w:szCs w:val="20"/>
              </w:rPr>
            </w:pPr>
            <w:r>
              <w:rPr>
                <w:rFonts w:ascii="Times New Roman" w:eastAsia="Times New Roman" w:hAnsi="Times New Roman" w:cs="Times New Roman"/>
              </w:rPr>
              <w:t>23,0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2F8AA3" w14:textId="77777777" w:rsidR="00404F8D" w:rsidRDefault="002C4B19">
            <w:pPr>
              <w:widowControl w:val="0"/>
              <w:jc w:val="right"/>
              <w:rPr>
                <w:sz w:val="20"/>
                <w:szCs w:val="20"/>
              </w:rPr>
            </w:pPr>
            <w:r>
              <w:rPr>
                <w:rFonts w:ascii="Times New Roman" w:eastAsia="Times New Roman" w:hAnsi="Times New Roman" w:cs="Times New Roman"/>
              </w:rPr>
              <w:t>87,6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E6356D" w14:textId="77777777" w:rsidR="00404F8D" w:rsidRDefault="002C4B19">
            <w:pPr>
              <w:widowControl w:val="0"/>
              <w:jc w:val="right"/>
              <w:rPr>
                <w:sz w:val="20"/>
                <w:szCs w:val="20"/>
              </w:rPr>
            </w:pPr>
            <w:r>
              <w:rPr>
                <w:rFonts w:ascii="Times New Roman" w:eastAsia="Times New Roman" w:hAnsi="Times New Roman" w:cs="Times New Roman"/>
              </w:rPr>
              <w:t>81,0</w:t>
            </w:r>
          </w:p>
        </w:tc>
      </w:tr>
      <w:tr w:rsidR="00404F8D" w14:paraId="2EBD35D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ADAAA5" w14:textId="77777777" w:rsidR="00404F8D" w:rsidRDefault="002C4B19">
            <w:pPr>
              <w:widowControl w:val="0"/>
              <w:rPr>
                <w:sz w:val="20"/>
                <w:szCs w:val="20"/>
              </w:rPr>
            </w:pPr>
            <w:r>
              <w:rPr>
                <w:rFonts w:ascii="Times New Roman" w:eastAsia="Times New Roman" w:hAnsi="Times New Roman" w:cs="Times New Roman"/>
              </w:rPr>
              <w:t>МБОУ СОШ С. Новоаптиково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7828C0" w14:textId="77777777" w:rsidR="00404F8D" w:rsidRDefault="002C4B19">
            <w:pPr>
              <w:widowControl w:val="0"/>
              <w:jc w:val="right"/>
              <w:rPr>
                <w:sz w:val="20"/>
                <w:szCs w:val="20"/>
              </w:rPr>
            </w:pPr>
            <w:r>
              <w:rPr>
                <w:rFonts w:ascii="Times New Roman" w:eastAsia="Times New Roman" w:hAnsi="Times New Roman" w:cs="Times New Roman"/>
              </w:rPr>
              <w:t>81,12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C0190E" w14:textId="77777777" w:rsidR="00404F8D" w:rsidRDefault="002C4B19">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8DF69D" w14:textId="77777777" w:rsidR="00404F8D" w:rsidRDefault="002C4B19">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3ADEA5" w14:textId="77777777" w:rsidR="00404F8D" w:rsidRDefault="002C4B19">
            <w:pPr>
              <w:widowControl w:val="0"/>
              <w:jc w:val="right"/>
              <w:rPr>
                <w:sz w:val="20"/>
                <w:szCs w:val="20"/>
              </w:rPr>
            </w:pPr>
            <w:r>
              <w:rPr>
                <w:rFonts w:ascii="Times New Roman" w:eastAsia="Times New Roman" w:hAnsi="Times New Roman" w:cs="Times New Roman"/>
              </w:rPr>
              <w:t>37,0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7C3249"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A20C43" w14:textId="77777777" w:rsidR="00404F8D" w:rsidRDefault="002C4B19">
            <w:pPr>
              <w:widowControl w:val="0"/>
              <w:jc w:val="right"/>
              <w:rPr>
                <w:sz w:val="20"/>
                <w:szCs w:val="20"/>
              </w:rPr>
            </w:pPr>
            <w:r>
              <w:rPr>
                <w:rFonts w:ascii="Times New Roman" w:eastAsia="Times New Roman" w:hAnsi="Times New Roman" w:cs="Times New Roman"/>
              </w:rPr>
              <w:t>95,1</w:t>
            </w:r>
          </w:p>
        </w:tc>
      </w:tr>
      <w:tr w:rsidR="00404F8D" w14:paraId="41211141"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C7483B" w14:textId="77777777" w:rsidR="00404F8D" w:rsidRDefault="002C4B19">
            <w:pPr>
              <w:widowControl w:val="0"/>
              <w:rPr>
                <w:sz w:val="20"/>
                <w:szCs w:val="20"/>
              </w:rPr>
            </w:pPr>
            <w:r>
              <w:rPr>
                <w:rFonts w:ascii="Times New Roman" w:eastAsia="Times New Roman" w:hAnsi="Times New Roman" w:cs="Times New Roman"/>
              </w:rPr>
              <w:t>МБОУ СОШ С.Петровское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2AD215" w14:textId="77777777" w:rsidR="00404F8D" w:rsidRDefault="002C4B19">
            <w:pPr>
              <w:widowControl w:val="0"/>
              <w:jc w:val="right"/>
              <w:rPr>
                <w:sz w:val="20"/>
                <w:szCs w:val="20"/>
              </w:rPr>
            </w:pPr>
            <w:r>
              <w:rPr>
                <w:rFonts w:ascii="Times New Roman" w:eastAsia="Times New Roman" w:hAnsi="Times New Roman" w:cs="Times New Roman"/>
              </w:rPr>
              <w:t>83,92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CA3084"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B41D55" w14:textId="77777777" w:rsidR="00404F8D" w:rsidRDefault="002C4B19">
            <w:pPr>
              <w:widowControl w:val="0"/>
              <w:jc w:val="right"/>
              <w:rPr>
                <w:sz w:val="20"/>
                <w:szCs w:val="20"/>
              </w:rPr>
            </w:pPr>
            <w:r>
              <w:rPr>
                <w:rFonts w:ascii="Times New Roman" w:eastAsia="Times New Roman" w:hAnsi="Times New Roman" w:cs="Times New Roman"/>
              </w:rPr>
              <w:t>85,5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D61680" w14:textId="77777777" w:rsidR="00404F8D" w:rsidRDefault="002C4B19">
            <w:pPr>
              <w:widowControl w:val="0"/>
              <w:jc w:val="right"/>
              <w:rPr>
                <w:sz w:val="20"/>
                <w:szCs w:val="20"/>
              </w:rPr>
            </w:pPr>
            <w:r>
              <w:rPr>
                <w:rFonts w:ascii="Times New Roman" w:eastAsia="Times New Roman" w:hAnsi="Times New Roman" w:cs="Times New Roman"/>
              </w:rPr>
              <w:t>48,1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2A176D" w14:textId="77777777" w:rsidR="00404F8D" w:rsidRDefault="002C4B19">
            <w:pPr>
              <w:widowControl w:val="0"/>
              <w:jc w:val="right"/>
              <w:rPr>
                <w:sz w:val="20"/>
                <w:szCs w:val="20"/>
              </w:rPr>
            </w:pPr>
            <w:r>
              <w:rPr>
                <w:rFonts w:ascii="Times New Roman" w:eastAsia="Times New Roman" w:hAnsi="Times New Roman" w:cs="Times New Roman"/>
              </w:rPr>
              <w:t>94,6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D16BCB" w14:textId="77777777" w:rsidR="00404F8D" w:rsidRDefault="002C4B19">
            <w:pPr>
              <w:widowControl w:val="0"/>
              <w:jc w:val="right"/>
              <w:rPr>
                <w:sz w:val="20"/>
                <w:szCs w:val="20"/>
              </w:rPr>
            </w:pPr>
            <w:r>
              <w:rPr>
                <w:rFonts w:ascii="Times New Roman" w:eastAsia="Times New Roman" w:hAnsi="Times New Roman" w:cs="Times New Roman"/>
              </w:rPr>
              <w:t>95,4</w:t>
            </w:r>
          </w:p>
        </w:tc>
      </w:tr>
      <w:tr w:rsidR="00404F8D" w14:paraId="2F4A9ED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9FC188" w14:textId="77777777" w:rsidR="00404F8D" w:rsidRDefault="002C4B19">
            <w:pPr>
              <w:widowControl w:val="0"/>
              <w:rPr>
                <w:sz w:val="20"/>
                <w:szCs w:val="20"/>
              </w:rPr>
            </w:pPr>
            <w:r>
              <w:rPr>
                <w:rFonts w:ascii="Times New Roman" w:eastAsia="Times New Roman" w:hAnsi="Times New Roman" w:cs="Times New Roman"/>
              </w:rPr>
              <w:t>МБОУ СОШ С. Сайраново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D04CDC" w14:textId="77777777" w:rsidR="00404F8D" w:rsidRDefault="002C4B19">
            <w:pPr>
              <w:widowControl w:val="0"/>
              <w:jc w:val="right"/>
              <w:rPr>
                <w:sz w:val="20"/>
                <w:szCs w:val="20"/>
              </w:rPr>
            </w:pPr>
            <w:r>
              <w:rPr>
                <w:rFonts w:ascii="Times New Roman" w:eastAsia="Times New Roman" w:hAnsi="Times New Roman" w:cs="Times New Roman"/>
              </w:rPr>
              <w:t>77,84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214E37" w14:textId="77777777" w:rsidR="00404F8D" w:rsidRDefault="002C4B19">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C279F5" w14:textId="77777777" w:rsidR="00404F8D" w:rsidRDefault="002C4B19">
            <w:pPr>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CD8E02" w14:textId="77777777" w:rsidR="00404F8D" w:rsidRDefault="002C4B19">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CDD30B" w14:textId="77777777" w:rsidR="00404F8D" w:rsidRDefault="002C4B19">
            <w:pPr>
              <w:widowControl w:val="0"/>
              <w:jc w:val="right"/>
              <w:rPr>
                <w:sz w:val="20"/>
                <w:szCs w:val="20"/>
              </w:rPr>
            </w:pPr>
            <w:r>
              <w:rPr>
                <w:rFonts w:ascii="Times New Roman" w:eastAsia="Times New Roman" w:hAnsi="Times New Roman" w:cs="Times New Roman"/>
              </w:rPr>
              <w:t>79,8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2631A1" w14:textId="77777777" w:rsidR="00404F8D" w:rsidRDefault="002C4B19">
            <w:pPr>
              <w:widowControl w:val="0"/>
              <w:jc w:val="right"/>
              <w:rPr>
                <w:sz w:val="20"/>
                <w:szCs w:val="20"/>
              </w:rPr>
            </w:pPr>
            <w:r>
              <w:rPr>
                <w:rFonts w:ascii="Times New Roman" w:eastAsia="Times New Roman" w:hAnsi="Times New Roman" w:cs="Times New Roman"/>
              </w:rPr>
              <w:t>82,0</w:t>
            </w:r>
          </w:p>
        </w:tc>
      </w:tr>
      <w:tr w:rsidR="00404F8D" w14:paraId="5BCC95B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BD7906" w14:textId="77777777" w:rsidR="00404F8D" w:rsidRDefault="002C4B19">
            <w:pPr>
              <w:widowControl w:val="0"/>
              <w:rPr>
                <w:sz w:val="20"/>
                <w:szCs w:val="20"/>
              </w:rPr>
            </w:pPr>
            <w:r>
              <w:rPr>
                <w:rFonts w:ascii="Times New Roman" w:eastAsia="Times New Roman" w:hAnsi="Times New Roman" w:cs="Times New Roman"/>
              </w:rPr>
              <w:t>МБОУ ООШ С.Салихово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D8B4DE" w14:textId="77777777" w:rsidR="00404F8D" w:rsidRDefault="002C4B19">
            <w:pPr>
              <w:widowControl w:val="0"/>
              <w:jc w:val="right"/>
              <w:rPr>
                <w:sz w:val="20"/>
                <w:szCs w:val="20"/>
              </w:rPr>
            </w:pPr>
            <w:r>
              <w:rPr>
                <w:rFonts w:ascii="Times New Roman" w:eastAsia="Times New Roman" w:hAnsi="Times New Roman" w:cs="Times New Roman"/>
              </w:rPr>
              <w:t>73,20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9F92BE" w14:textId="77777777" w:rsidR="00404F8D" w:rsidRDefault="002C4B19">
            <w:pPr>
              <w:widowControl w:val="0"/>
              <w:jc w:val="right"/>
              <w:rPr>
                <w:sz w:val="20"/>
                <w:szCs w:val="20"/>
              </w:rPr>
            </w:pPr>
            <w:r>
              <w:rPr>
                <w:rFonts w:ascii="Times New Roman" w:eastAsia="Times New Roman" w:hAnsi="Times New Roman" w:cs="Times New Roman"/>
              </w:rPr>
              <w:t>87,2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CD8B05" w14:textId="77777777" w:rsidR="00404F8D" w:rsidRDefault="002C4B19">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5B0C5E" w14:textId="77777777" w:rsidR="00404F8D" w:rsidRDefault="002C4B19">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F64BE9" w14:textId="77777777" w:rsidR="00404F8D" w:rsidRDefault="002C4B19">
            <w:pPr>
              <w:widowControl w:val="0"/>
              <w:jc w:val="right"/>
              <w:rPr>
                <w:sz w:val="20"/>
                <w:szCs w:val="20"/>
              </w:rPr>
            </w:pPr>
            <w:r>
              <w:rPr>
                <w:rFonts w:ascii="Times New Roman" w:eastAsia="Times New Roman" w:hAnsi="Times New Roman" w:cs="Times New Roman"/>
              </w:rPr>
              <w:t>71,8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CB1AB7" w14:textId="77777777" w:rsidR="00404F8D" w:rsidRDefault="002C4B19">
            <w:pPr>
              <w:widowControl w:val="0"/>
              <w:jc w:val="right"/>
              <w:rPr>
                <w:sz w:val="20"/>
                <w:szCs w:val="20"/>
              </w:rPr>
            </w:pPr>
            <w:r>
              <w:rPr>
                <w:rFonts w:ascii="Times New Roman" w:eastAsia="Times New Roman" w:hAnsi="Times New Roman" w:cs="Times New Roman"/>
              </w:rPr>
              <w:t>74,0</w:t>
            </w:r>
          </w:p>
        </w:tc>
      </w:tr>
      <w:tr w:rsidR="00404F8D" w14:paraId="702B298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97EF35" w14:textId="77777777" w:rsidR="00404F8D" w:rsidRDefault="002C4B19">
            <w:pPr>
              <w:widowControl w:val="0"/>
              <w:rPr>
                <w:sz w:val="20"/>
                <w:szCs w:val="20"/>
              </w:rPr>
            </w:pPr>
            <w:r>
              <w:rPr>
                <w:rFonts w:ascii="Times New Roman" w:eastAsia="Times New Roman" w:hAnsi="Times New Roman" w:cs="Times New Roman"/>
              </w:rPr>
              <w:t>МБОУ ООШ Д. Тимашевка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C0B5C6" w14:textId="77777777" w:rsidR="00404F8D" w:rsidRDefault="002C4B19">
            <w:pPr>
              <w:widowControl w:val="0"/>
              <w:jc w:val="right"/>
              <w:rPr>
                <w:sz w:val="20"/>
                <w:szCs w:val="20"/>
              </w:rPr>
            </w:pPr>
            <w:r>
              <w:rPr>
                <w:rFonts w:ascii="Times New Roman" w:eastAsia="Times New Roman" w:hAnsi="Times New Roman" w:cs="Times New Roman"/>
              </w:rPr>
              <w:t>75,18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0A2786" w14:textId="77777777" w:rsidR="00404F8D" w:rsidRDefault="002C4B19">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9B1B2A" w14:textId="77777777" w:rsidR="00404F8D" w:rsidRDefault="002C4B19">
            <w:pPr>
              <w:widowControl w:val="0"/>
              <w:jc w:val="right"/>
              <w:rPr>
                <w:sz w:val="20"/>
                <w:szCs w:val="20"/>
              </w:rPr>
            </w:pPr>
            <w:r>
              <w:rPr>
                <w:rFonts w:ascii="Times New Roman" w:eastAsia="Times New Roman" w:hAnsi="Times New Roman" w:cs="Times New Roman"/>
              </w:rPr>
              <w:t>80,5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6E1225" w14:textId="77777777" w:rsidR="00404F8D" w:rsidRDefault="002C4B19">
            <w:pPr>
              <w:widowControl w:val="0"/>
              <w:jc w:val="right"/>
              <w:rPr>
                <w:sz w:val="20"/>
                <w:szCs w:val="20"/>
              </w:rPr>
            </w:pPr>
            <w:r>
              <w:rPr>
                <w:rFonts w:ascii="Times New Roman" w:eastAsia="Times New Roman" w:hAnsi="Times New Roman" w:cs="Times New Roman"/>
              </w:rPr>
              <w:t>37,0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BAE0E4" w14:textId="77777777" w:rsidR="00404F8D" w:rsidRDefault="002C4B19">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5287A8" w14:textId="77777777" w:rsidR="00404F8D" w:rsidRDefault="002C4B19">
            <w:pPr>
              <w:widowControl w:val="0"/>
              <w:jc w:val="right"/>
              <w:rPr>
                <w:sz w:val="20"/>
                <w:szCs w:val="20"/>
              </w:rPr>
            </w:pPr>
            <w:r>
              <w:rPr>
                <w:rFonts w:ascii="Times New Roman" w:eastAsia="Times New Roman" w:hAnsi="Times New Roman" w:cs="Times New Roman"/>
              </w:rPr>
              <w:t>85,0</w:t>
            </w:r>
          </w:p>
        </w:tc>
      </w:tr>
      <w:tr w:rsidR="00404F8D" w14:paraId="051B401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E5C0D1" w14:textId="77777777" w:rsidR="00404F8D" w:rsidRDefault="002C4B19">
            <w:pPr>
              <w:widowControl w:val="0"/>
              <w:rPr>
                <w:sz w:val="20"/>
                <w:szCs w:val="20"/>
              </w:rPr>
            </w:pPr>
            <w:r>
              <w:rPr>
                <w:rFonts w:ascii="Times New Roman" w:eastAsia="Times New Roman" w:hAnsi="Times New Roman" w:cs="Times New Roman"/>
              </w:rPr>
              <w:t>МБОУ СОШ села Урман-Бишкадак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22ED91" w14:textId="77777777" w:rsidR="00404F8D" w:rsidRDefault="002C4B19">
            <w:pPr>
              <w:widowControl w:val="0"/>
              <w:jc w:val="right"/>
              <w:rPr>
                <w:sz w:val="20"/>
                <w:szCs w:val="20"/>
              </w:rPr>
            </w:pPr>
            <w:r>
              <w:rPr>
                <w:rFonts w:ascii="Times New Roman" w:eastAsia="Times New Roman" w:hAnsi="Times New Roman" w:cs="Times New Roman"/>
              </w:rPr>
              <w:t>77,72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008CC5" w14:textId="77777777" w:rsidR="00404F8D" w:rsidRDefault="002C4B19">
            <w:pPr>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254B25" w14:textId="77777777" w:rsidR="00404F8D" w:rsidRDefault="002C4B19">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C0924B" w14:textId="77777777" w:rsidR="00404F8D" w:rsidRDefault="002C4B19">
            <w:pPr>
              <w:widowControl w:val="0"/>
              <w:jc w:val="right"/>
              <w:rPr>
                <w:sz w:val="20"/>
                <w:szCs w:val="20"/>
              </w:rPr>
            </w:pPr>
            <w:r>
              <w:rPr>
                <w:rFonts w:ascii="Times New Roman" w:eastAsia="Times New Roman" w:hAnsi="Times New Roman" w:cs="Times New Roman"/>
              </w:rPr>
              <w:t>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B94EDE" w14:textId="77777777" w:rsidR="00404F8D" w:rsidRDefault="002C4B19">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136BCB" w14:textId="77777777" w:rsidR="00404F8D" w:rsidRDefault="002C4B19">
            <w:pPr>
              <w:widowControl w:val="0"/>
              <w:jc w:val="right"/>
              <w:rPr>
                <w:sz w:val="20"/>
                <w:szCs w:val="20"/>
              </w:rPr>
            </w:pPr>
            <w:r>
              <w:rPr>
                <w:rFonts w:ascii="Times New Roman" w:eastAsia="Times New Roman" w:hAnsi="Times New Roman" w:cs="Times New Roman"/>
              </w:rPr>
              <w:t>82,4</w:t>
            </w:r>
          </w:p>
        </w:tc>
      </w:tr>
      <w:tr w:rsidR="00404F8D" w14:paraId="2B856BA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7650DB" w14:textId="77777777" w:rsidR="00404F8D" w:rsidRDefault="002C4B19">
            <w:pPr>
              <w:widowControl w:val="0"/>
              <w:rPr>
                <w:sz w:val="20"/>
                <w:szCs w:val="20"/>
              </w:rPr>
            </w:pPr>
            <w:r>
              <w:rPr>
                <w:rFonts w:ascii="Times New Roman" w:eastAsia="Times New Roman" w:hAnsi="Times New Roman" w:cs="Times New Roman"/>
              </w:rPr>
              <w:t>МБДОУ Детский Сад №7"Искорка"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089243" w14:textId="77777777" w:rsidR="00404F8D" w:rsidRDefault="002C4B19">
            <w:pPr>
              <w:widowControl w:val="0"/>
              <w:jc w:val="right"/>
              <w:rPr>
                <w:sz w:val="20"/>
                <w:szCs w:val="20"/>
              </w:rPr>
            </w:pPr>
            <w:r>
              <w:rPr>
                <w:rFonts w:ascii="Times New Roman" w:eastAsia="Times New Roman" w:hAnsi="Times New Roman" w:cs="Times New Roman"/>
              </w:rPr>
              <w:t>73,10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DFF0BA" w14:textId="77777777" w:rsidR="00404F8D" w:rsidRDefault="002C4B19">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2F37D" w14:textId="77777777" w:rsidR="00404F8D" w:rsidRDefault="002C4B19">
            <w:pPr>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E3D175" w14:textId="77777777" w:rsidR="00404F8D" w:rsidRDefault="002C4B19">
            <w:pPr>
              <w:widowControl w:val="0"/>
              <w:jc w:val="right"/>
              <w:rPr>
                <w:sz w:val="20"/>
                <w:szCs w:val="20"/>
              </w:rPr>
            </w:pPr>
            <w:r>
              <w:rPr>
                <w:rFonts w:ascii="Times New Roman" w:eastAsia="Times New Roman" w:hAnsi="Times New Roman" w:cs="Times New Roman"/>
              </w:rPr>
              <w:t>17,9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E7678B" w14:textId="77777777" w:rsidR="00404F8D" w:rsidRDefault="002C4B19">
            <w:pPr>
              <w:widowControl w:val="0"/>
              <w:jc w:val="right"/>
              <w:rPr>
                <w:sz w:val="20"/>
                <w:szCs w:val="20"/>
              </w:rPr>
            </w:pPr>
            <w:r>
              <w:rPr>
                <w:rFonts w:ascii="Times New Roman" w:eastAsia="Times New Roman" w:hAnsi="Times New Roman" w:cs="Times New Roman"/>
              </w:rPr>
              <w:t>80,8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7C2ADD" w14:textId="77777777" w:rsidR="00404F8D" w:rsidRDefault="002C4B19">
            <w:pPr>
              <w:widowControl w:val="0"/>
              <w:jc w:val="right"/>
              <w:rPr>
                <w:sz w:val="20"/>
                <w:szCs w:val="20"/>
              </w:rPr>
            </w:pPr>
            <w:r>
              <w:rPr>
                <w:rFonts w:ascii="Times New Roman" w:eastAsia="Times New Roman" w:hAnsi="Times New Roman" w:cs="Times New Roman"/>
              </w:rPr>
              <w:t>79,0</w:t>
            </w:r>
          </w:p>
        </w:tc>
      </w:tr>
      <w:tr w:rsidR="00404F8D" w14:paraId="32DCAAE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7FB9D0" w14:textId="77777777" w:rsidR="00404F8D" w:rsidRDefault="002C4B19">
            <w:pPr>
              <w:widowControl w:val="0"/>
              <w:rPr>
                <w:sz w:val="20"/>
                <w:szCs w:val="20"/>
              </w:rPr>
            </w:pPr>
            <w:r>
              <w:rPr>
                <w:rFonts w:ascii="Times New Roman" w:eastAsia="Times New Roman" w:hAnsi="Times New Roman" w:cs="Times New Roman"/>
              </w:rPr>
              <w:t>МАДОУ Детский Сад № 9 "Белоснежка", Общеразвивающего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0839BB" w14:textId="77777777" w:rsidR="00404F8D" w:rsidRDefault="002C4B19">
            <w:pPr>
              <w:widowControl w:val="0"/>
              <w:jc w:val="right"/>
              <w:rPr>
                <w:sz w:val="20"/>
                <w:szCs w:val="20"/>
              </w:rPr>
            </w:pPr>
            <w:r>
              <w:rPr>
                <w:rFonts w:ascii="Times New Roman" w:eastAsia="Times New Roman" w:hAnsi="Times New Roman" w:cs="Times New Roman"/>
              </w:rPr>
              <w:t>84,74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9B7441"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C7B9BB" w14:textId="77777777" w:rsidR="00404F8D" w:rsidRDefault="002C4B19">
            <w:pPr>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2D05CA" w14:textId="77777777" w:rsidR="00404F8D" w:rsidRDefault="002C4B19">
            <w:pPr>
              <w:widowControl w:val="0"/>
              <w:jc w:val="right"/>
              <w:rPr>
                <w:sz w:val="20"/>
                <w:szCs w:val="20"/>
              </w:rPr>
            </w:pPr>
            <w:r>
              <w:rPr>
                <w:rFonts w:ascii="Times New Roman" w:eastAsia="Times New Roman" w:hAnsi="Times New Roman" w:cs="Times New Roman"/>
              </w:rPr>
              <w:t>50,0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43DB78" w14:textId="77777777" w:rsidR="00404F8D" w:rsidRDefault="002C4B19">
            <w:pPr>
              <w:widowControl w:val="0"/>
              <w:jc w:val="right"/>
              <w:rPr>
                <w:sz w:val="20"/>
                <w:szCs w:val="20"/>
              </w:rPr>
            </w:pPr>
            <w:r>
              <w:rPr>
                <w:rFonts w:ascii="Times New Roman" w:eastAsia="Times New Roman" w:hAnsi="Times New Roman" w:cs="Times New Roman"/>
              </w:rPr>
              <w:t>91,8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475035" w14:textId="77777777" w:rsidR="00404F8D" w:rsidRDefault="002C4B19">
            <w:pPr>
              <w:widowControl w:val="0"/>
              <w:jc w:val="right"/>
              <w:rPr>
                <w:sz w:val="20"/>
                <w:szCs w:val="20"/>
              </w:rPr>
            </w:pPr>
            <w:r>
              <w:rPr>
                <w:rFonts w:ascii="Times New Roman" w:eastAsia="Times New Roman" w:hAnsi="Times New Roman" w:cs="Times New Roman"/>
              </w:rPr>
              <w:t>94,0</w:t>
            </w:r>
          </w:p>
        </w:tc>
      </w:tr>
      <w:tr w:rsidR="00404F8D" w14:paraId="25CF9E8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95AC8C" w14:textId="77777777" w:rsidR="00404F8D" w:rsidRDefault="002C4B19">
            <w:pPr>
              <w:widowControl w:val="0"/>
              <w:rPr>
                <w:sz w:val="20"/>
                <w:szCs w:val="20"/>
              </w:rPr>
            </w:pPr>
            <w:r>
              <w:rPr>
                <w:rFonts w:ascii="Times New Roman" w:eastAsia="Times New Roman" w:hAnsi="Times New Roman" w:cs="Times New Roman"/>
              </w:rPr>
              <w:t>МАДОУ Детский Сад № 13 "Березка" Комбинированного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095305" w14:textId="77777777" w:rsidR="00404F8D" w:rsidRDefault="002C4B19">
            <w:pPr>
              <w:widowControl w:val="0"/>
              <w:jc w:val="right"/>
              <w:rPr>
                <w:sz w:val="20"/>
                <w:szCs w:val="20"/>
              </w:rPr>
            </w:pPr>
            <w:r>
              <w:rPr>
                <w:rFonts w:ascii="Times New Roman" w:eastAsia="Times New Roman" w:hAnsi="Times New Roman" w:cs="Times New Roman"/>
              </w:rPr>
              <w:t>78,08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C2D0B1" w14:textId="77777777" w:rsidR="00404F8D" w:rsidRDefault="002C4B19">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CCE308" w14:textId="77777777" w:rsidR="00404F8D" w:rsidRDefault="002C4B19">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2E5D62" w14:textId="77777777" w:rsidR="00404F8D" w:rsidRDefault="002C4B19">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C14A46" w14:textId="77777777" w:rsidR="00404F8D" w:rsidRDefault="002C4B19">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4B38D3" w14:textId="77777777" w:rsidR="00404F8D" w:rsidRDefault="002C4B19">
            <w:pPr>
              <w:widowControl w:val="0"/>
              <w:jc w:val="right"/>
              <w:rPr>
                <w:sz w:val="20"/>
                <w:szCs w:val="20"/>
              </w:rPr>
            </w:pPr>
            <w:r>
              <w:rPr>
                <w:rFonts w:ascii="Times New Roman" w:eastAsia="Times New Roman" w:hAnsi="Times New Roman" w:cs="Times New Roman"/>
              </w:rPr>
              <w:t>93,0</w:t>
            </w:r>
          </w:p>
        </w:tc>
      </w:tr>
      <w:tr w:rsidR="00404F8D" w14:paraId="3FB0E26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00F9B5" w14:textId="77777777" w:rsidR="00404F8D" w:rsidRDefault="002C4B19">
            <w:pPr>
              <w:widowControl w:val="0"/>
              <w:rPr>
                <w:sz w:val="20"/>
                <w:szCs w:val="20"/>
              </w:rPr>
            </w:pPr>
            <w:r>
              <w:rPr>
                <w:rFonts w:ascii="Times New Roman" w:eastAsia="Times New Roman" w:hAnsi="Times New Roman" w:cs="Times New Roman"/>
              </w:rPr>
              <w:lastRenderedPageBreak/>
              <w:t>МАДОУ Детский Сад №14 "Теремок" Комбинированного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7860BC" w14:textId="77777777" w:rsidR="00404F8D" w:rsidRDefault="002C4B19">
            <w:pPr>
              <w:widowControl w:val="0"/>
              <w:jc w:val="right"/>
              <w:rPr>
                <w:sz w:val="20"/>
                <w:szCs w:val="20"/>
              </w:rPr>
            </w:pPr>
            <w:r>
              <w:rPr>
                <w:rFonts w:ascii="Times New Roman" w:eastAsia="Times New Roman" w:hAnsi="Times New Roman" w:cs="Times New Roman"/>
              </w:rPr>
              <w:t>75,66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23C6D2" w14:textId="77777777" w:rsidR="00404F8D" w:rsidRDefault="002C4B19">
            <w:pPr>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8F1471" w14:textId="77777777" w:rsidR="00404F8D" w:rsidRDefault="002C4B19">
            <w:pPr>
              <w:widowControl w:val="0"/>
              <w:jc w:val="right"/>
              <w:rPr>
                <w:sz w:val="20"/>
                <w:szCs w:val="20"/>
              </w:rPr>
            </w:pPr>
            <w:r>
              <w:rPr>
                <w:rFonts w:ascii="Times New Roman" w:eastAsia="Times New Roman" w:hAnsi="Times New Roman" w:cs="Times New Roman"/>
              </w:rPr>
              <w:t>43,5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102F0F" w14:textId="77777777" w:rsidR="00404F8D" w:rsidRDefault="002C4B19">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EA1D9A" w14:textId="77777777" w:rsidR="00404F8D" w:rsidRDefault="002C4B19">
            <w:pPr>
              <w:widowControl w:val="0"/>
              <w:jc w:val="right"/>
              <w:rPr>
                <w:sz w:val="20"/>
                <w:szCs w:val="20"/>
              </w:rPr>
            </w:pPr>
            <w:r>
              <w:rPr>
                <w:rFonts w:ascii="Times New Roman" w:eastAsia="Times New Roman" w:hAnsi="Times New Roman" w:cs="Times New Roman"/>
              </w:rPr>
              <w:t>91,8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7E7DE6" w14:textId="77777777" w:rsidR="00404F8D" w:rsidRDefault="002C4B19">
            <w:pPr>
              <w:widowControl w:val="0"/>
              <w:jc w:val="right"/>
              <w:rPr>
                <w:sz w:val="20"/>
                <w:szCs w:val="20"/>
              </w:rPr>
            </w:pPr>
            <w:r>
              <w:rPr>
                <w:rFonts w:ascii="Times New Roman" w:eastAsia="Times New Roman" w:hAnsi="Times New Roman" w:cs="Times New Roman"/>
              </w:rPr>
              <w:t>95,8</w:t>
            </w:r>
          </w:p>
        </w:tc>
      </w:tr>
      <w:tr w:rsidR="00404F8D" w14:paraId="3E693AE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EA8160" w14:textId="77777777" w:rsidR="00404F8D" w:rsidRDefault="002C4B19">
            <w:pPr>
              <w:widowControl w:val="0"/>
              <w:rPr>
                <w:sz w:val="20"/>
                <w:szCs w:val="20"/>
              </w:rPr>
            </w:pPr>
            <w:r>
              <w:rPr>
                <w:rFonts w:ascii="Times New Roman" w:eastAsia="Times New Roman" w:hAnsi="Times New Roman" w:cs="Times New Roman"/>
              </w:rPr>
              <w:t>МАДОУ Детский Сад № 16 "Василек" Общеразвивающего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7238A8" w14:textId="77777777" w:rsidR="00404F8D" w:rsidRDefault="002C4B19">
            <w:pPr>
              <w:widowControl w:val="0"/>
              <w:jc w:val="right"/>
              <w:rPr>
                <w:sz w:val="20"/>
                <w:szCs w:val="20"/>
              </w:rPr>
            </w:pPr>
            <w:r>
              <w:rPr>
                <w:rFonts w:ascii="Times New Roman" w:eastAsia="Times New Roman" w:hAnsi="Times New Roman" w:cs="Times New Roman"/>
              </w:rPr>
              <w:t>87,98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F47DBD" w14:textId="77777777" w:rsidR="00404F8D" w:rsidRDefault="002C4B19">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88AD68" w14:textId="77777777" w:rsidR="00404F8D" w:rsidRDefault="002C4B19">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7117EA" w14:textId="77777777" w:rsidR="00404F8D" w:rsidRDefault="002C4B19">
            <w:pPr>
              <w:widowControl w:val="0"/>
              <w:jc w:val="right"/>
              <w:rPr>
                <w:sz w:val="20"/>
                <w:szCs w:val="20"/>
              </w:rPr>
            </w:pPr>
            <w:r>
              <w:rPr>
                <w:rFonts w:ascii="Times New Roman" w:eastAsia="Times New Roman" w:hAnsi="Times New Roman" w:cs="Times New Roman"/>
              </w:rPr>
              <w:t>66,0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AF617F" w14:textId="77777777" w:rsidR="00404F8D" w:rsidRDefault="002C4B19">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3C17C9" w14:textId="77777777" w:rsidR="00404F8D" w:rsidRDefault="002C4B19">
            <w:pPr>
              <w:widowControl w:val="0"/>
              <w:jc w:val="right"/>
              <w:rPr>
                <w:sz w:val="20"/>
                <w:szCs w:val="20"/>
              </w:rPr>
            </w:pPr>
            <w:r>
              <w:rPr>
                <w:rFonts w:ascii="Times New Roman" w:eastAsia="Times New Roman" w:hAnsi="Times New Roman" w:cs="Times New Roman"/>
              </w:rPr>
              <w:t>95,7</w:t>
            </w:r>
          </w:p>
        </w:tc>
      </w:tr>
      <w:tr w:rsidR="00404F8D" w14:paraId="2E47D78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05BBA8" w14:textId="77777777" w:rsidR="00404F8D" w:rsidRDefault="002C4B19">
            <w:pPr>
              <w:widowControl w:val="0"/>
              <w:rPr>
                <w:sz w:val="20"/>
                <w:szCs w:val="20"/>
              </w:rPr>
            </w:pPr>
            <w:r>
              <w:rPr>
                <w:rFonts w:ascii="Times New Roman" w:eastAsia="Times New Roman" w:hAnsi="Times New Roman" w:cs="Times New Roman"/>
              </w:rPr>
              <w:t>МАДОУ Детский Сад № 18 "Ромашка" Общеразвивающего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FD1305" w14:textId="77777777" w:rsidR="00404F8D" w:rsidRDefault="002C4B19">
            <w:pPr>
              <w:widowControl w:val="0"/>
              <w:jc w:val="right"/>
              <w:rPr>
                <w:sz w:val="20"/>
                <w:szCs w:val="20"/>
              </w:rPr>
            </w:pPr>
            <w:r>
              <w:rPr>
                <w:rFonts w:ascii="Times New Roman" w:eastAsia="Times New Roman" w:hAnsi="Times New Roman" w:cs="Times New Roman"/>
              </w:rPr>
              <w:t>86,82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CF6B5F" w14:textId="77777777" w:rsidR="00404F8D" w:rsidRDefault="002C4B19">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57236E" w14:textId="77777777" w:rsidR="00404F8D" w:rsidRDefault="002C4B19">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F71FFC" w14:textId="77777777" w:rsidR="00404F8D" w:rsidRDefault="002C4B19">
            <w:pPr>
              <w:widowControl w:val="0"/>
              <w:jc w:val="right"/>
              <w:rPr>
                <w:sz w:val="20"/>
                <w:szCs w:val="20"/>
              </w:rPr>
            </w:pPr>
            <w:r>
              <w:rPr>
                <w:rFonts w:ascii="Times New Roman" w:eastAsia="Times New Roman" w:hAnsi="Times New Roman" w:cs="Times New Roman"/>
              </w:rPr>
              <w:t>65,8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92C50A"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9DD6D7" w14:textId="77777777" w:rsidR="00404F8D" w:rsidRDefault="002C4B19">
            <w:pPr>
              <w:widowControl w:val="0"/>
              <w:jc w:val="right"/>
              <w:rPr>
                <w:sz w:val="20"/>
                <w:szCs w:val="20"/>
              </w:rPr>
            </w:pPr>
            <w:r>
              <w:rPr>
                <w:rFonts w:ascii="Times New Roman" w:eastAsia="Times New Roman" w:hAnsi="Times New Roman" w:cs="Times New Roman"/>
              </w:rPr>
              <w:t>90,0</w:t>
            </w:r>
          </w:p>
        </w:tc>
      </w:tr>
      <w:tr w:rsidR="00404F8D" w14:paraId="5671654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239B87" w14:textId="77777777" w:rsidR="00404F8D" w:rsidRDefault="002C4B19">
            <w:pPr>
              <w:widowControl w:val="0"/>
              <w:rPr>
                <w:sz w:val="20"/>
                <w:szCs w:val="20"/>
              </w:rPr>
            </w:pPr>
            <w:r>
              <w:rPr>
                <w:rFonts w:ascii="Times New Roman" w:eastAsia="Times New Roman" w:hAnsi="Times New Roman" w:cs="Times New Roman"/>
              </w:rPr>
              <w:t>МБДОУ Детский Сад № 21 "Солнышко" Компенсирующего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1242D7" w14:textId="77777777" w:rsidR="00404F8D" w:rsidRDefault="002C4B19">
            <w:pPr>
              <w:widowControl w:val="0"/>
              <w:jc w:val="right"/>
              <w:rPr>
                <w:sz w:val="20"/>
                <w:szCs w:val="20"/>
              </w:rPr>
            </w:pPr>
            <w:r>
              <w:rPr>
                <w:rFonts w:ascii="Times New Roman" w:eastAsia="Times New Roman" w:hAnsi="Times New Roman" w:cs="Times New Roman"/>
              </w:rPr>
              <w:t>85,14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9AFFCE" w14:textId="77777777" w:rsidR="00404F8D" w:rsidRDefault="002C4B19">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54698A" w14:textId="77777777" w:rsidR="00404F8D" w:rsidRDefault="002C4B19">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619598" w14:textId="77777777" w:rsidR="00404F8D" w:rsidRDefault="002C4B19">
            <w:pPr>
              <w:widowControl w:val="0"/>
              <w:jc w:val="right"/>
              <w:rPr>
                <w:sz w:val="20"/>
                <w:szCs w:val="20"/>
              </w:rPr>
            </w:pPr>
            <w:r>
              <w:rPr>
                <w:rFonts w:ascii="Times New Roman" w:eastAsia="Times New Roman" w:hAnsi="Times New Roman" w:cs="Times New Roman"/>
              </w:rPr>
              <w:t>82,1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B4C67A" w14:textId="77777777" w:rsidR="00404F8D" w:rsidRDefault="002C4B19">
            <w:pPr>
              <w:widowControl w:val="0"/>
              <w:jc w:val="right"/>
              <w:rPr>
                <w:sz w:val="20"/>
                <w:szCs w:val="20"/>
              </w:rPr>
            </w:pPr>
            <w:r>
              <w:rPr>
                <w:rFonts w:ascii="Times New Roman" w:eastAsia="Times New Roman" w:hAnsi="Times New Roman" w:cs="Times New Roman"/>
              </w:rPr>
              <w:t>78,6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2F237E" w14:textId="77777777" w:rsidR="00404F8D" w:rsidRDefault="002C4B19">
            <w:pPr>
              <w:widowControl w:val="0"/>
              <w:jc w:val="right"/>
              <w:rPr>
                <w:sz w:val="20"/>
                <w:szCs w:val="20"/>
              </w:rPr>
            </w:pPr>
            <w:r>
              <w:rPr>
                <w:rFonts w:ascii="Times New Roman" w:eastAsia="Times New Roman" w:hAnsi="Times New Roman" w:cs="Times New Roman"/>
              </w:rPr>
              <w:t>83,0</w:t>
            </w:r>
          </w:p>
        </w:tc>
      </w:tr>
      <w:tr w:rsidR="00404F8D" w14:paraId="6F15892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4719BA" w14:textId="77777777" w:rsidR="00404F8D" w:rsidRDefault="002C4B19">
            <w:pPr>
              <w:widowControl w:val="0"/>
              <w:rPr>
                <w:sz w:val="20"/>
                <w:szCs w:val="20"/>
              </w:rPr>
            </w:pPr>
            <w:r>
              <w:rPr>
                <w:rFonts w:ascii="Times New Roman" w:eastAsia="Times New Roman" w:hAnsi="Times New Roman" w:cs="Times New Roman"/>
              </w:rPr>
              <w:t>МАДОУ Детский Сад № 23 "Светлячок" Общеразвивающего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B2D29B" w14:textId="77777777" w:rsidR="00404F8D" w:rsidRDefault="002C4B19">
            <w:pPr>
              <w:widowControl w:val="0"/>
              <w:jc w:val="right"/>
              <w:rPr>
                <w:sz w:val="20"/>
                <w:szCs w:val="20"/>
              </w:rPr>
            </w:pPr>
            <w:r>
              <w:rPr>
                <w:rFonts w:ascii="Times New Roman" w:eastAsia="Times New Roman" w:hAnsi="Times New Roman" w:cs="Times New Roman"/>
              </w:rPr>
              <w:t>79,20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465C93" w14:textId="77777777" w:rsidR="00404F8D" w:rsidRDefault="002C4B19">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A4C32" w14:textId="77777777" w:rsidR="00404F8D" w:rsidRDefault="002C4B19">
            <w:pPr>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29D702" w14:textId="77777777" w:rsidR="00404F8D" w:rsidRDefault="002C4B19">
            <w:pPr>
              <w:widowControl w:val="0"/>
              <w:jc w:val="right"/>
              <w:rPr>
                <w:sz w:val="20"/>
                <w:szCs w:val="20"/>
              </w:rPr>
            </w:pPr>
            <w:r>
              <w:rPr>
                <w:rFonts w:ascii="Times New Roman" w:eastAsia="Times New Roman" w:hAnsi="Times New Roman" w:cs="Times New Roman"/>
              </w:rPr>
              <w:t>31,0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2A2E15" w14:textId="77777777" w:rsidR="00404F8D" w:rsidRDefault="002C4B19">
            <w:pPr>
              <w:widowControl w:val="0"/>
              <w:jc w:val="right"/>
              <w:rPr>
                <w:sz w:val="20"/>
                <w:szCs w:val="20"/>
              </w:rPr>
            </w:pPr>
            <w:r>
              <w:rPr>
                <w:rFonts w:ascii="Times New Roman" w:eastAsia="Times New Roman" w:hAnsi="Times New Roman" w:cs="Times New Roman"/>
              </w:rPr>
              <w:t>88,2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36CAF9" w14:textId="77777777" w:rsidR="00404F8D" w:rsidRDefault="002C4B19">
            <w:pPr>
              <w:widowControl w:val="0"/>
              <w:jc w:val="right"/>
              <w:rPr>
                <w:sz w:val="20"/>
                <w:szCs w:val="20"/>
              </w:rPr>
            </w:pPr>
            <w:r>
              <w:rPr>
                <w:rFonts w:ascii="Times New Roman" w:eastAsia="Times New Roman" w:hAnsi="Times New Roman" w:cs="Times New Roman"/>
              </w:rPr>
              <w:t>96,0</w:t>
            </w:r>
          </w:p>
        </w:tc>
      </w:tr>
      <w:tr w:rsidR="00404F8D" w14:paraId="7772BCE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3B56B7" w14:textId="77777777" w:rsidR="00404F8D" w:rsidRDefault="002C4B19">
            <w:pPr>
              <w:widowControl w:val="0"/>
              <w:rPr>
                <w:sz w:val="20"/>
                <w:szCs w:val="20"/>
              </w:rPr>
            </w:pPr>
            <w:r>
              <w:rPr>
                <w:rFonts w:ascii="Times New Roman" w:eastAsia="Times New Roman" w:hAnsi="Times New Roman" w:cs="Times New Roman"/>
              </w:rPr>
              <w:t>МАДОУ Детский Сад № 25 "Сказка" Комбинированного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7A7124" w14:textId="77777777" w:rsidR="00404F8D" w:rsidRDefault="002C4B19">
            <w:pPr>
              <w:widowControl w:val="0"/>
              <w:jc w:val="right"/>
              <w:rPr>
                <w:sz w:val="20"/>
                <w:szCs w:val="20"/>
              </w:rPr>
            </w:pPr>
            <w:r>
              <w:rPr>
                <w:rFonts w:ascii="Times New Roman" w:eastAsia="Times New Roman" w:hAnsi="Times New Roman" w:cs="Times New Roman"/>
              </w:rPr>
              <w:t>71,16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533091" w14:textId="77777777" w:rsidR="00404F8D" w:rsidRDefault="002C4B19">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7B173F" w14:textId="77777777" w:rsidR="00404F8D" w:rsidRDefault="002C4B19">
            <w:pPr>
              <w:widowControl w:val="0"/>
              <w:jc w:val="right"/>
              <w:rPr>
                <w:sz w:val="20"/>
                <w:szCs w:val="20"/>
              </w:rPr>
            </w:pPr>
            <w:r>
              <w:rPr>
                <w:rFonts w:ascii="Times New Roman" w:eastAsia="Times New Roman" w:hAnsi="Times New Roman" w:cs="Times New Roman"/>
              </w:rPr>
              <w:t>44,0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37AD5E" w14:textId="77777777" w:rsidR="00404F8D" w:rsidRDefault="002C4B19">
            <w:pPr>
              <w:widowControl w:val="0"/>
              <w:jc w:val="right"/>
              <w:rPr>
                <w:sz w:val="20"/>
                <w:szCs w:val="20"/>
              </w:rPr>
            </w:pPr>
            <w:r>
              <w:rPr>
                <w:rFonts w:ascii="Times New Roman" w:eastAsia="Times New Roman" w:hAnsi="Times New Roman" w:cs="Times New Roman"/>
              </w:rPr>
              <w:t>40,0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02D50D" w14:textId="77777777" w:rsidR="00404F8D" w:rsidRDefault="002C4B19">
            <w:pPr>
              <w:widowControl w:val="0"/>
              <w:jc w:val="right"/>
              <w:rPr>
                <w:sz w:val="20"/>
                <w:szCs w:val="20"/>
              </w:rPr>
            </w:pPr>
            <w:r>
              <w:rPr>
                <w:rFonts w:ascii="Times New Roman" w:eastAsia="Times New Roman" w:hAnsi="Times New Roman" w:cs="Times New Roman"/>
              </w:rPr>
              <w:t>87,6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B42EC4" w14:textId="77777777" w:rsidR="00404F8D" w:rsidRDefault="002C4B19">
            <w:pPr>
              <w:widowControl w:val="0"/>
              <w:jc w:val="right"/>
              <w:rPr>
                <w:sz w:val="20"/>
                <w:szCs w:val="20"/>
              </w:rPr>
            </w:pPr>
            <w:r>
              <w:rPr>
                <w:rFonts w:ascii="Times New Roman" w:eastAsia="Times New Roman" w:hAnsi="Times New Roman" w:cs="Times New Roman"/>
              </w:rPr>
              <w:t>89,4</w:t>
            </w:r>
          </w:p>
        </w:tc>
      </w:tr>
      <w:tr w:rsidR="00404F8D" w14:paraId="23B74F6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C64131" w14:textId="77777777" w:rsidR="00404F8D" w:rsidRDefault="002C4B19">
            <w:pPr>
              <w:widowControl w:val="0"/>
              <w:rPr>
                <w:sz w:val="20"/>
                <w:szCs w:val="20"/>
              </w:rPr>
            </w:pPr>
            <w:r>
              <w:rPr>
                <w:rFonts w:ascii="Times New Roman" w:eastAsia="Times New Roman" w:hAnsi="Times New Roman" w:cs="Times New Roman"/>
              </w:rPr>
              <w:t>МАДОУ Детский Сад №26 "Рябинка" Комбинированного Вида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BFA2BB" w14:textId="77777777" w:rsidR="00404F8D" w:rsidRDefault="002C4B19">
            <w:pPr>
              <w:widowControl w:val="0"/>
              <w:jc w:val="right"/>
              <w:rPr>
                <w:sz w:val="20"/>
                <w:szCs w:val="20"/>
              </w:rPr>
            </w:pPr>
            <w:r>
              <w:rPr>
                <w:rFonts w:ascii="Times New Roman" w:eastAsia="Times New Roman" w:hAnsi="Times New Roman" w:cs="Times New Roman"/>
              </w:rPr>
              <w:t>87,42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D2C708" w14:textId="77777777" w:rsidR="00404F8D" w:rsidRDefault="002C4B19">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2A7BB5" w14:textId="77777777" w:rsidR="00404F8D" w:rsidRDefault="002C4B19">
            <w:pPr>
              <w:widowControl w:val="0"/>
              <w:jc w:val="right"/>
              <w:rPr>
                <w:sz w:val="20"/>
                <w:szCs w:val="20"/>
              </w:rPr>
            </w:pPr>
            <w:r>
              <w:rPr>
                <w:rFonts w:ascii="Times New Roman" w:eastAsia="Times New Roman" w:hAnsi="Times New Roman" w:cs="Times New Roman"/>
              </w:rPr>
              <w:t>86,5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D8CDFB" w14:textId="77777777" w:rsidR="00404F8D" w:rsidRDefault="002C4B19">
            <w:pPr>
              <w:widowControl w:val="0"/>
              <w:jc w:val="right"/>
              <w:rPr>
                <w:sz w:val="20"/>
                <w:szCs w:val="20"/>
              </w:rPr>
            </w:pPr>
            <w:r>
              <w:rPr>
                <w:rFonts w:ascii="Times New Roman" w:eastAsia="Times New Roman" w:hAnsi="Times New Roman" w:cs="Times New Roman"/>
              </w:rPr>
              <w:t>67,0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630083" w14:textId="77777777" w:rsidR="00404F8D" w:rsidRDefault="002C4B19">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174B7B" w14:textId="77777777" w:rsidR="00404F8D" w:rsidRDefault="002C4B19">
            <w:pPr>
              <w:widowControl w:val="0"/>
              <w:jc w:val="right"/>
              <w:rPr>
                <w:sz w:val="20"/>
                <w:szCs w:val="20"/>
              </w:rPr>
            </w:pPr>
            <w:r>
              <w:rPr>
                <w:rFonts w:ascii="Times New Roman" w:eastAsia="Times New Roman" w:hAnsi="Times New Roman" w:cs="Times New Roman"/>
              </w:rPr>
              <w:t>97,8</w:t>
            </w:r>
          </w:p>
        </w:tc>
      </w:tr>
      <w:tr w:rsidR="00404F8D" w14:paraId="31C7644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6DF237" w14:textId="77777777" w:rsidR="00404F8D" w:rsidRDefault="002C4B19">
            <w:pPr>
              <w:widowControl w:val="0"/>
              <w:rPr>
                <w:sz w:val="20"/>
                <w:szCs w:val="20"/>
              </w:rPr>
            </w:pPr>
            <w:r>
              <w:rPr>
                <w:rFonts w:ascii="Times New Roman" w:eastAsia="Times New Roman" w:hAnsi="Times New Roman" w:cs="Times New Roman"/>
              </w:rPr>
              <w:t>МАДОУ Детский Сад № 27 "Росинка" Комбинированного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F212FA" w14:textId="77777777" w:rsidR="00404F8D" w:rsidRDefault="002C4B19">
            <w:pPr>
              <w:widowControl w:val="0"/>
              <w:jc w:val="right"/>
              <w:rPr>
                <w:sz w:val="20"/>
                <w:szCs w:val="20"/>
              </w:rPr>
            </w:pPr>
            <w:r>
              <w:rPr>
                <w:rFonts w:ascii="Times New Roman" w:eastAsia="Times New Roman" w:hAnsi="Times New Roman" w:cs="Times New Roman"/>
              </w:rPr>
              <w:t>87,98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CEE958" w14:textId="77777777" w:rsidR="00404F8D" w:rsidRDefault="002C4B19">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DABDCA" w14:textId="77777777" w:rsidR="00404F8D" w:rsidRDefault="002C4B19">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AFF303" w14:textId="77777777" w:rsidR="00404F8D" w:rsidRDefault="002C4B19">
            <w:pPr>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0A5AAF" w14:textId="77777777" w:rsidR="00404F8D" w:rsidRDefault="002C4B19">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45C5F1" w14:textId="77777777" w:rsidR="00404F8D" w:rsidRDefault="002C4B19">
            <w:pPr>
              <w:widowControl w:val="0"/>
              <w:jc w:val="right"/>
              <w:rPr>
                <w:sz w:val="20"/>
                <w:szCs w:val="20"/>
              </w:rPr>
            </w:pPr>
            <w:r>
              <w:rPr>
                <w:rFonts w:ascii="Times New Roman" w:eastAsia="Times New Roman" w:hAnsi="Times New Roman" w:cs="Times New Roman"/>
              </w:rPr>
              <w:t>97,1</w:t>
            </w:r>
          </w:p>
        </w:tc>
      </w:tr>
      <w:tr w:rsidR="00404F8D" w14:paraId="3F7740E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5EB456" w14:textId="77777777" w:rsidR="00404F8D" w:rsidRDefault="002C4B19">
            <w:pPr>
              <w:widowControl w:val="0"/>
              <w:rPr>
                <w:sz w:val="20"/>
                <w:szCs w:val="20"/>
              </w:rPr>
            </w:pPr>
            <w:r>
              <w:rPr>
                <w:rFonts w:ascii="Times New Roman" w:eastAsia="Times New Roman" w:hAnsi="Times New Roman" w:cs="Times New Roman"/>
              </w:rPr>
              <w:t>МАДОУ ЦРР - Детский Сад № 28 "Родничок",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391817" w14:textId="77777777" w:rsidR="00404F8D" w:rsidRDefault="002C4B19">
            <w:pPr>
              <w:widowControl w:val="0"/>
              <w:jc w:val="right"/>
              <w:rPr>
                <w:sz w:val="20"/>
                <w:szCs w:val="20"/>
              </w:rPr>
            </w:pPr>
            <w:r>
              <w:rPr>
                <w:rFonts w:ascii="Times New Roman" w:eastAsia="Times New Roman" w:hAnsi="Times New Roman" w:cs="Times New Roman"/>
              </w:rPr>
              <w:t>88,42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E03D3" w14:textId="77777777" w:rsidR="00404F8D" w:rsidRDefault="002C4B19">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C5647C"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ACB0AE" w14:textId="77777777" w:rsidR="00404F8D" w:rsidRDefault="002C4B19">
            <w:pPr>
              <w:widowControl w:val="0"/>
              <w:jc w:val="right"/>
              <w:rPr>
                <w:sz w:val="20"/>
                <w:szCs w:val="20"/>
              </w:rPr>
            </w:pPr>
            <w:r>
              <w:rPr>
                <w:rFonts w:ascii="Times New Roman" w:eastAsia="Times New Roman" w:hAnsi="Times New Roman" w:cs="Times New Roman"/>
              </w:rPr>
              <w:t>70,7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02CF8F" w14:textId="77777777" w:rsidR="00404F8D" w:rsidRDefault="002C4B19">
            <w:pPr>
              <w:widowControl w:val="0"/>
              <w:jc w:val="right"/>
              <w:rPr>
                <w:sz w:val="20"/>
                <w:szCs w:val="20"/>
              </w:rPr>
            </w:pPr>
            <w:r>
              <w:rPr>
                <w:rFonts w:ascii="Times New Roman" w:eastAsia="Times New Roman" w:hAnsi="Times New Roman" w:cs="Times New Roman"/>
              </w:rPr>
              <w:t>89,8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E1A4AC" w14:textId="77777777" w:rsidR="00404F8D" w:rsidRDefault="002C4B19">
            <w:pPr>
              <w:widowControl w:val="0"/>
              <w:jc w:val="right"/>
              <w:rPr>
                <w:sz w:val="20"/>
                <w:szCs w:val="20"/>
              </w:rPr>
            </w:pPr>
            <w:r>
              <w:rPr>
                <w:rFonts w:ascii="Times New Roman" w:eastAsia="Times New Roman" w:hAnsi="Times New Roman" w:cs="Times New Roman"/>
              </w:rPr>
              <w:t>92,0</w:t>
            </w:r>
          </w:p>
        </w:tc>
      </w:tr>
      <w:tr w:rsidR="00404F8D" w14:paraId="26FA82A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021019" w14:textId="77777777" w:rsidR="00404F8D" w:rsidRDefault="002C4B19">
            <w:pPr>
              <w:widowControl w:val="0"/>
              <w:rPr>
                <w:sz w:val="20"/>
                <w:szCs w:val="20"/>
              </w:rPr>
            </w:pPr>
            <w:r>
              <w:rPr>
                <w:rFonts w:ascii="Times New Roman" w:eastAsia="Times New Roman" w:hAnsi="Times New Roman" w:cs="Times New Roman"/>
              </w:rPr>
              <w:t>МАДОУ Детский Сад № 29 "Аист" Комбинированного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3066AD" w14:textId="77777777" w:rsidR="00404F8D" w:rsidRDefault="002C4B19">
            <w:pPr>
              <w:widowControl w:val="0"/>
              <w:jc w:val="right"/>
              <w:rPr>
                <w:sz w:val="20"/>
                <w:szCs w:val="20"/>
              </w:rPr>
            </w:pPr>
            <w:r>
              <w:rPr>
                <w:rFonts w:ascii="Times New Roman" w:eastAsia="Times New Roman" w:hAnsi="Times New Roman" w:cs="Times New Roman"/>
              </w:rPr>
              <w:t>87,48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DFBB49" w14:textId="77777777" w:rsidR="00404F8D" w:rsidRDefault="002C4B19">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20C174" w14:textId="77777777" w:rsidR="00404F8D" w:rsidRDefault="002C4B19">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AA4220" w14:textId="77777777" w:rsidR="00404F8D" w:rsidRDefault="002C4B19">
            <w:pPr>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B7AE4D" w14:textId="77777777" w:rsidR="00404F8D" w:rsidRDefault="002C4B19">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A6904D" w14:textId="77777777" w:rsidR="00404F8D" w:rsidRDefault="002C4B19">
            <w:pPr>
              <w:widowControl w:val="0"/>
              <w:jc w:val="right"/>
              <w:rPr>
                <w:sz w:val="20"/>
                <w:szCs w:val="20"/>
              </w:rPr>
            </w:pPr>
            <w:r>
              <w:rPr>
                <w:rFonts w:ascii="Times New Roman" w:eastAsia="Times New Roman" w:hAnsi="Times New Roman" w:cs="Times New Roman"/>
              </w:rPr>
              <w:t>98,0</w:t>
            </w:r>
          </w:p>
        </w:tc>
      </w:tr>
      <w:tr w:rsidR="00404F8D" w14:paraId="071C819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735912" w14:textId="77777777" w:rsidR="00404F8D" w:rsidRDefault="002C4B19">
            <w:pPr>
              <w:widowControl w:val="0"/>
              <w:rPr>
                <w:sz w:val="20"/>
                <w:szCs w:val="20"/>
              </w:rPr>
            </w:pPr>
            <w:r>
              <w:rPr>
                <w:rFonts w:ascii="Times New Roman" w:eastAsia="Times New Roman" w:hAnsi="Times New Roman" w:cs="Times New Roman"/>
              </w:rPr>
              <w:t>МАДОУ Детский Сад № 30 "Лесовичок" Комбинированного Вида Г.Ишимбая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2CF2EA" w14:textId="77777777" w:rsidR="00404F8D" w:rsidRDefault="002C4B19">
            <w:pPr>
              <w:widowControl w:val="0"/>
              <w:jc w:val="right"/>
              <w:rPr>
                <w:sz w:val="20"/>
                <w:szCs w:val="20"/>
              </w:rPr>
            </w:pPr>
            <w:r>
              <w:rPr>
                <w:rFonts w:ascii="Times New Roman" w:eastAsia="Times New Roman" w:hAnsi="Times New Roman" w:cs="Times New Roman"/>
              </w:rPr>
              <w:t>88,24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6FB9B8" w14:textId="77777777" w:rsidR="00404F8D" w:rsidRDefault="002C4B19">
            <w:pPr>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34C952" w14:textId="77777777" w:rsidR="00404F8D" w:rsidRDefault="002C4B19">
            <w:pPr>
              <w:widowControl w:val="0"/>
              <w:jc w:val="right"/>
              <w:rPr>
                <w:sz w:val="20"/>
                <w:szCs w:val="20"/>
              </w:rPr>
            </w:pPr>
            <w:r>
              <w:rPr>
                <w:rFonts w:ascii="Times New Roman" w:eastAsia="Times New Roman" w:hAnsi="Times New Roman" w:cs="Times New Roman"/>
              </w:rPr>
              <w:t>99,5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1C23D4" w14:textId="77777777" w:rsidR="00404F8D" w:rsidRDefault="002C4B19">
            <w:pPr>
              <w:widowControl w:val="0"/>
              <w:jc w:val="right"/>
              <w:rPr>
                <w:sz w:val="20"/>
                <w:szCs w:val="20"/>
              </w:rPr>
            </w:pPr>
            <w:r>
              <w:rPr>
                <w:rFonts w:ascii="Times New Roman" w:eastAsia="Times New Roman" w:hAnsi="Times New Roman" w:cs="Times New Roman"/>
              </w:rPr>
              <w:t>47,7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97826F" w14:textId="77777777" w:rsidR="00404F8D" w:rsidRDefault="002C4B19">
            <w:pPr>
              <w:widowControl w:val="0"/>
              <w:jc w:val="right"/>
              <w:rPr>
                <w:sz w:val="20"/>
                <w:szCs w:val="20"/>
              </w:rPr>
            </w:pPr>
            <w:r>
              <w:rPr>
                <w:rFonts w:ascii="Times New Roman" w:eastAsia="Times New Roman" w:hAnsi="Times New Roman" w:cs="Times New Roman"/>
              </w:rPr>
              <w:t>97,4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73D76E" w14:textId="77777777" w:rsidR="00404F8D" w:rsidRDefault="002C4B19">
            <w:pPr>
              <w:widowControl w:val="0"/>
              <w:jc w:val="right"/>
              <w:rPr>
                <w:sz w:val="20"/>
                <w:szCs w:val="20"/>
              </w:rPr>
            </w:pPr>
            <w:r>
              <w:rPr>
                <w:rFonts w:ascii="Times New Roman" w:eastAsia="Times New Roman" w:hAnsi="Times New Roman" w:cs="Times New Roman"/>
              </w:rPr>
              <w:t>99,0</w:t>
            </w:r>
          </w:p>
        </w:tc>
      </w:tr>
      <w:tr w:rsidR="00404F8D" w14:paraId="0A0F02F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A41D2C" w14:textId="77777777" w:rsidR="00404F8D" w:rsidRDefault="002C4B19">
            <w:pPr>
              <w:widowControl w:val="0"/>
              <w:rPr>
                <w:sz w:val="20"/>
                <w:szCs w:val="20"/>
              </w:rPr>
            </w:pPr>
            <w:r>
              <w:rPr>
                <w:rFonts w:ascii="Times New Roman" w:eastAsia="Times New Roman" w:hAnsi="Times New Roman" w:cs="Times New Roman"/>
              </w:rPr>
              <w:t>МАДОУ Детский Сад № 31 "Алёнушка" Комбинированного Вида Г. Ишимбая МР Ишимб 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001E58" w14:textId="77777777" w:rsidR="00404F8D" w:rsidRDefault="002C4B19">
            <w:pPr>
              <w:widowControl w:val="0"/>
              <w:jc w:val="right"/>
              <w:rPr>
                <w:sz w:val="20"/>
                <w:szCs w:val="20"/>
              </w:rPr>
            </w:pPr>
            <w:r>
              <w:rPr>
                <w:rFonts w:ascii="Times New Roman" w:eastAsia="Times New Roman" w:hAnsi="Times New Roman" w:cs="Times New Roman"/>
              </w:rPr>
              <w:t>86,74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98C51A" w14:textId="77777777" w:rsidR="00404F8D" w:rsidRDefault="002C4B19">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CE3396" w14:textId="77777777" w:rsidR="00404F8D" w:rsidRDefault="002C4B19">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9DE3B9" w14:textId="77777777" w:rsidR="00404F8D" w:rsidRDefault="002C4B19">
            <w:pPr>
              <w:widowControl w:val="0"/>
              <w:jc w:val="right"/>
              <w:rPr>
                <w:sz w:val="20"/>
                <w:szCs w:val="20"/>
              </w:rPr>
            </w:pPr>
            <w:r>
              <w:rPr>
                <w:rFonts w:ascii="Times New Roman" w:eastAsia="Times New Roman" w:hAnsi="Times New Roman" w:cs="Times New Roman"/>
              </w:rPr>
              <w:t>70,5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360F11" w14:textId="77777777" w:rsidR="00404F8D" w:rsidRDefault="002C4B19">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ECD75E" w14:textId="77777777" w:rsidR="00404F8D" w:rsidRDefault="002C4B19">
            <w:pPr>
              <w:widowControl w:val="0"/>
              <w:jc w:val="right"/>
              <w:rPr>
                <w:sz w:val="20"/>
                <w:szCs w:val="20"/>
              </w:rPr>
            </w:pPr>
            <w:r>
              <w:rPr>
                <w:rFonts w:ascii="Times New Roman" w:eastAsia="Times New Roman" w:hAnsi="Times New Roman" w:cs="Times New Roman"/>
              </w:rPr>
              <w:t>91,2</w:t>
            </w:r>
          </w:p>
        </w:tc>
      </w:tr>
      <w:tr w:rsidR="00404F8D" w14:paraId="49B39EF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F1CB6B" w14:textId="77777777" w:rsidR="00404F8D" w:rsidRDefault="002C4B19">
            <w:pPr>
              <w:widowControl w:val="0"/>
              <w:rPr>
                <w:sz w:val="20"/>
                <w:szCs w:val="20"/>
              </w:rPr>
            </w:pPr>
            <w:r>
              <w:rPr>
                <w:rFonts w:ascii="Times New Roman" w:eastAsia="Times New Roman" w:hAnsi="Times New Roman" w:cs="Times New Roman"/>
              </w:rPr>
              <w:t>МАДОУ ЦРР - Детский Сад № 32 "Русалочка"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15B437" w14:textId="77777777" w:rsidR="00404F8D" w:rsidRDefault="002C4B19">
            <w:pPr>
              <w:widowControl w:val="0"/>
              <w:jc w:val="right"/>
              <w:rPr>
                <w:sz w:val="20"/>
                <w:szCs w:val="20"/>
              </w:rPr>
            </w:pPr>
            <w:r>
              <w:rPr>
                <w:rFonts w:ascii="Times New Roman" w:eastAsia="Times New Roman" w:hAnsi="Times New Roman" w:cs="Times New Roman"/>
              </w:rPr>
              <w:t>82,70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AF94FF" w14:textId="77777777" w:rsidR="00404F8D" w:rsidRDefault="002C4B19">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F3CD82" w14:textId="77777777" w:rsidR="00404F8D" w:rsidRDefault="002C4B19">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1FCA06" w14:textId="77777777" w:rsidR="00404F8D" w:rsidRDefault="002C4B19">
            <w:pPr>
              <w:widowControl w:val="0"/>
              <w:jc w:val="right"/>
              <w:rPr>
                <w:sz w:val="20"/>
                <w:szCs w:val="20"/>
              </w:rPr>
            </w:pPr>
            <w:r>
              <w:rPr>
                <w:rFonts w:ascii="Times New Roman" w:eastAsia="Times New Roman" w:hAnsi="Times New Roman" w:cs="Times New Roman"/>
              </w:rPr>
              <w:t>59,9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95FAD5" w14:textId="77777777" w:rsidR="00404F8D" w:rsidRDefault="002C4B19">
            <w:pPr>
              <w:widowControl w:val="0"/>
              <w:jc w:val="right"/>
              <w:rPr>
                <w:sz w:val="20"/>
                <w:szCs w:val="20"/>
              </w:rPr>
            </w:pPr>
            <w:r>
              <w:rPr>
                <w:rFonts w:ascii="Times New Roman" w:eastAsia="Times New Roman" w:hAnsi="Times New Roman" w:cs="Times New Roman"/>
              </w:rPr>
              <w:t>82,6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C48F21" w14:textId="77777777" w:rsidR="00404F8D" w:rsidRDefault="002C4B19">
            <w:pPr>
              <w:widowControl w:val="0"/>
              <w:jc w:val="right"/>
              <w:rPr>
                <w:sz w:val="20"/>
                <w:szCs w:val="20"/>
              </w:rPr>
            </w:pPr>
            <w:r>
              <w:rPr>
                <w:rFonts w:ascii="Times New Roman" w:eastAsia="Times New Roman" w:hAnsi="Times New Roman" w:cs="Times New Roman"/>
              </w:rPr>
              <w:t>85,1</w:t>
            </w:r>
          </w:p>
        </w:tc>
      </w:tr>
      <w:tr w:rsidR="00404F8D" w14:paraId="0E085131"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E6F3A8" w14:textId="77777777" w:rsidR="00404F8D" w:rsidRDefault="002C4B19">
            <w:pPr>
              <w:widowControl w:val="0"/>
              <w:rPr>
                <w:sz w:val="20"/>
                <w:szCs w:val="20"/>
              </w:rPr>
            </w:pPr>
            <w:r>
              <w:rPr>
                <w:rFonts w:ascii="Times New Roman" w:eastAsia="Times New Roman" w:hAnsi="Times New Roman" w:cs="Times New Roman"/>
              </w:rPr>
              <w:lastRenderedPageBreak/>
              <w:t>МАДОУ ЦРР - Детский Сад № 33 "Золушка", Г. Ишимбая МР Ишимбайский район РБ</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1E30CC" w14:textId="77777777" w:rsidR="00404F8D" w:rsidRDefault="002C4B19">
            <w:pPr>
              <w:widowControl w:val="0"/>
              <w:jc w:val="right"/>
              <w:rPr>
                <w:sz w:val="20"/>
                <w:szCs w:val="20"/>
              </w:rPr>
            </w:pPr>
            <w:r>
              <w:rPr>
                <w:rFonts w:ascii="Times New Roman" w:eastAsia="Times New Roman" w:hAnsi="Times New Roman" w:cs="Times New Roman"/>
              </w:rPr>
              <w:t>83,88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2E7DC" w14:textId="77777777" w:rsidR="00404F8D" w:rsidRDefault="002C4B19">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C5D662" w14:textId="77777777" w:rsidR="00404F8D" w:rsidRDefault="002C4B19">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BE6A5B" w14:textId="77777777" w:rsidR="00404F8D" w:rsidRDefault="002C4B19">
            <w:pPr>
              <w:widowControl w:val="0"/>
              <w:jc w:val="right"/>
              <w:rPr>
                <w:sz w:val="20"/>
                <w:szCs w:val="20"/>
              </w:rPr>
            </w:pPr>
            <w:r>
              <w:rPr>
                <w:rFonts w:ascii="Times New Roman" w:eastAsia="Times New Roman" w:hAnsi="Times New Roman" w:cs="Times New Roman"/>
              </w:rPr>
              <w:t>54,1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030F89" w14:textId="77777777" w:rsidR="00404F8D" w:rsidRDefault="002C4B19">
            <w:pPr>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77B284" w14:textId="77777777" w:rsidR="00404F8D" w:rsidRDefault="002C4B19">
            <w:pPr>
              <w:widowControl w:val="0"/>
              <w:jc w:val="right"/>
              <w:rPr>
                <w:sz w:val="20"/>
                <w:szCs w:val="20"/>
              </w:rPr>
            </w:pPr>
            <w:r>
              <w:rPr>
                <w:rFonts w:ascii="Times New Roman" w:eastAsia="Times New Roman" w:hAnsi="Times New Roman" w:cs="Times New Roman"/>
              </w:rPr>
              <w:t>88,9</w:t>
            </w:r>
          </w:p>
        </w:tc>
      </w:tr>
    </w:tbl>
    <w:p w14:paraId="701F731B" w14:textId="77777777" w:rsidR="00404F8D" w:rsidRDefault="00404F8D">
      <w:pPr>
        <w:spacing w:line="240" w:lineRule="auto"/>
        <w:jc w:val="both"/>
        <w:rPr>
          <w:rFonts w:ascii="Times New Roman" w:eastAsia="Times New Roman" w:hAnsi="Times New Roman" w:cs="Times New Roman"/>
          <w:b/>
          <w:sz w:val="2"/>
          <w:szCs w:val="2"/>
        </w:rPr>
      </w:pPr>
    </w:p>
    <w:tbl>
      <w:tblPr>
        <w:tblStyle w:val="ae"/>
        <w:tblW w:w="10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0"/>
        <w:gridCol w:w="1185"/>
        <w:gridCol w:w="1185"/>
        <w:gridCol w:w="1185"/>
        <w:gridCol w:w="1185"/>
        <w:gridCol w:w="1185"/>
        <w:gridCol w:w="1185"/>
      </w:tblGrid>
      <w:tr w:rsidR="00404F8D" w14:paraId="0F1B4B05"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8FB664" w14:textId="77777777" w:rsidR="00404F8D" w:rsidRDefault="002C4B19">
            <w:pPr>
              <w:widowControl w:val="0"/>
              <w:rPr>
                <w:sz w:val="20"/>
                <w:szCs w:val="20"/>
              </w:rPr>
            </w:pPr>
            <w:r>
              <w:rPr>
                <w:rFonts w:ascii="Times New Roman" w:eastAsia="Times New Roman" w:hAnsi="Times New Roman" w:cs="Times New Roman"/>
              </w:rPr>
              <w:t>МАДОУ Детский Сад №34 "Солнечный" Общеразвивающего Вида Г. Ишимбая МР Ишимбайский район РБ</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54DD3E" w14:textId="77777777" w:rsidR="00404F8D" w:rsidRDefault="002C4B19">
            <w:pPr>
              <w:widowControl w:val="0"/>
              <w:jc w:val="right"/>
              <w:rPr>
                <w:sz w:val="20"/>
                <w:szCs w:val="20"/>
              </w:rPr>
            </w:pPr>
            <w:r>
              <w:rPr>
                <w:rFonts w:ascii="Times New Roman" w:eastAsia="Times New Roman" w:hAnsi="Times New Roman" w:cs="Times New Roman"/>
              </w:rPr>
              <w:t>84,06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B84EDE"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B67A97" w14:textId="77777777" w:rsidR="00404F8D" w:rsidRDefault="002C4B19">
            <w:pPr>
              <w:widowControl w:val="0"/>
              <w:jc w:val="right"/>
              <w:rPr>
                <w:sz w:val="20"/>
                <w:szCs w:val="20"/>
              </w:rPr>
            </w:pPr>
            <w:r>
              <w:rPr>
                <w:rFonts w:ascii="Times New Roman" w:eastAsia="Times New Roman" w:hAnsi="Times New Roman" w:cs="Times New Roman"/>
              </w:rPr>
              <w:t>96,5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89DF8B" w14:textId="77777777" w:rsidR="00404F8D" w:rsidRDefault="002C4B19">
            <w:pPr>
              <w:widowControl w:val="0"/>
              <w:jc w:val="right"/>
              <w:rPr>
                <w:sz w:val="20"/>
                <w:szCs w:val="20"/>
              </w:rPr>
            </w:pPr>
            <w:r>
              <w:rPr>
                <w:rFonts w:ascii="Times New Roman" w:eastAsia="Times New Roman" w:hAnsi="Times New Roman" w:cs="Times New Roman"/>
              </w:rPr>
              <w:t>43,4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5189D9" w14:textId="77777777" w:rsidR="00404F8D" w:rsidRDefault="002C4B19">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222611" w14:textId="77777777" w:rsidR="00404F8D" w:rsidRDefault="002C4B19">
            <w:pPr>
              <w:widowControl w:val="0"/>
              <w:jc w:val="right"/>
              <w:rPr>
                <w:sz w:val="20"/>
                <w:szCs w:val="20"/>
              </w:rPr>
            </w:pPr>
            <w:r>
              <w:rPr>
                <w:rFonts w:ascii="Times New Roman" w:eastAsia="Times New Roman" w:hAnsi="Times New Roman" w:cs="Times New Roman"/>
              </w:rPr>
              <w:t>92,8</w:t>
            </w:r>
          </w:p>
        </w:tc>
      </w:tr>
      <w:tr w:rsidR="00404F8D" w14:paraId="2AD56EE0"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19C76D" w14:textId="77777777" w:rsidR="00404F8D" w:rsidRDefault="002C4B19">
            <w:pPr>
              <w:widowControl w:val="0"/>
              <w:rPr>
                <w:sz w:val="20"/>
                <w:szCs w:val="20"/>
              </w:rPr>
            </w:pPr>
            <w:r>
              <w:rPr>
                <w:rFonts w:ascii="Times New Roman" w:eastAsia="Times New Roman" w:hAnsi="Times New Roman" w:cs="Times New Roman"/>
              </w:rPr>
              <w:t>МБДОУ Детский Сад "Теремок" Общеразвивающего Вида С. Петровское МР Ишимбайский район РБ</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045472" w14:textId="77777777" w:rsidR="00404F8D" w:rsidRDefault="002C4B19">
            <w:pPr>
              <w:widowControl w:val="0"/>
              <w:jc w:val="right"/>
              <w:rPr>
                <w:sz w:val="20"/>
                <w:szCs w:val="20"/>
              </w:rPr>
            </w:pPr>
            <w:r>
              <w:rPr>
                <w:rFonts w:ascii="Times New Roman" w:eastAsia="Times New Roman" w:hAnsi="Times New Roman" w:cs="Times New Roman"/>
              </w:rPr>
              <w:t>79,62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288DED" w14:textId="77777777" w:rsidR="00404F8D" w:rsidRDefault="002C4B19">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D9A83F" w14:textId="77777777" w:rsidR="00404F8D" w:rsidRDefault="002C4B19">
            <w:pPr>
              <w:widowControl w:val="0"/>
              <w:jc w:val="right"/>
              <w:rPr>
                <w:sz w:val="20"/>
                <w:szCs w:val="20"/>
              </w:rPr>
            </w:pPr>
            <w:r>
              <w:rPr>
                <w:rFonts w:ascii="Times New Roman" w:eastAsia="Times New Roman" w:hAnsi="Times New Roman" w:cs="Times New Roman"/>
              </w:rPr>
              <w:t>85,5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1848FD" w14:textId="77777777" w:rsidR="00404F8D" w:rsidRDefault="002C4B19">
            <w:pPr>
              <w:widowControl w:val="0"/>
              <w:jc w:val="right"/>
              <w:rPr>
                <w:sz w:val="20"/>
                <w:szCs w:val="20"/>
              </w:rPr>
            </w:pPr>
            <w:r>
              <w:rPr>
                <w:rFonts w:ascii="Times New Roman" w:eastAsia="Times New Roman" w:hAnsi="Times New Roman" w:cs="Times New Roman"/>
              </w:rPr>
              <w:t>48,1</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B4CC0F" w14:textId="77777777" w:rsidR="00404F8D" w:rsidRDefault="002C4B19">
            <w:pPr>
              <w:widowControl w:val="0"/>
              <w:jc w:val="right"/>
              <w:rPr>
                <w:sz w:val="20"/>
                <w:szCs w:val="20"/>
              </w:rPr>
            </w:pPr>
            <w:r>
              <w:rPr>
                <w:rFonts w:ascii="Times New Roman" w:eastAsia="Times New Roman" w:hAnsi="Times New Roman" w:cs="Times New Roman"/>
              </w:rPr>
              <w:t>83,0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050D21" w14:textId="77777777" w:rsidR="00404F8D" w:rsidRDefault="002C4B19">
            <w:pPr>
              <w:widowControl w:val="0"/>
              <w:jc w:val="right"/>
              <w:rPr>
                <w:sz w:val="20"/>
                <w:szCs w:val="20"/>
              </w:rPr>
            </w:pPr>
            <w:r>
              <w:rPr>
                <w:rFonts w:ascii="Times New Roman" w:eastAsia="Times New Roman" w:hAnsi="Times New Roman" w:cs="Times New Roman"/>
              </w:rPr>
              <w:t>89,9</w:t>
            </w:r>
          </w:p>
        </w:tc>
      </w:tr>
      <w:tr w:rsidR="00404F8D" w14:paraId="7DC72AFC"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0B5094" w14:textId="77777777" w:rsidR="00404F8D" w:rsidRDefault="002C4B19">
            <w:pPr>
              <w:widowControl w:val="0"/>
              <w:rPr>
                <w:sz w:val="20"/>
                <w:szCs w:val="20"/>
              </w:rPr>
            </w:pPr>
            <w:r>
              <w:rPr>
                <w:rFonts w:ascii="Times New Roman" w:eastAsia="Times New Roman" w:hAnsi="Times New Roman" w:cs="Times New Roman"/>
              </w:rPr>
              <w:t>МБОУ ДО ДД(Ю)Т Г. Ишимбая МР Ишимбайский район Республики Башкортостан</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1F295D" w14:textId="77777777" w:rsidR="00404F8D" w:rsidRDefault="002C4B19">
            <w:pPr>
              <w:widowControl w:val="0"/>
              <w:jc w:val="right"/>
              <w:rPr>
                <w:sz w:val="20"/>
                <w:szCs w:val="20"/>
              </w:rPr>
            </w:pPr>
            <w:r>
              <w:rPr>
                <w:rFonts w:ascii="Times New Roman" w:eastAsia="Times New Roman" w:hAnsi="Times New Roman" w:cs="Times New Roman"/>
              </w:rPr>
              <w:t>85,38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82A855" w14:textId="77777777" w:rsidR="00404F8D" w:rsidRDefault="002C4B19">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08CA9" w14:textId="77777777" w:rsidR="00404F8D" w:rsidRDefault="002C4B19">
            <w:pPr>
              <w:widowControl w:val="0"/>
              <w:jc w:val="right"/>
              <w:rPr>
                <w:sz w:val="20"/>
                <w:szCs w:val="20"/>
              </w:rPr>
            </w:pPr>
            <w:r>
              <w:rPr>
                <w:rFonts w:ascii="Times New Roman" w:eastAsia="Times New Roman" w:hAnsi="Times New Roman" w:cs="Times New Roman"/>
              </w:rPr>
              <w:t>95,5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A109B0" w14:textId="77777777" w:rsidR="00404F8D" w:rsidRDefault="002C4B19">
            <w:pPr>
              <w:widowControl w:val="0"/>
              <w:jc w:val="right"/>
              <w:rPr>
                <w:sz w:val="20"/>
                <w:szCs w:val="20"/>
              </w:rPr>
            </w:pPr>
            <w:r>
              <w:rPr>
                <w:rFonts w:ascii="Times New Roman" w:eastAsia="Times New Roman" w:hAnsi="Times New Roman" w:cs="Times New Roman"/>
              </w:rPr>
              <w:t>50,8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FD53B1" w14:textId="77777777" w:rsidR="00404F8D" w:rsidRDefault="002C4B19">
            <w:pPr>
              <w:widowControl w:val="0"/>
              <w:jc w:val="right"/>
              <w:rPr>
                <w:sz w:val="20"/>
                <w:szCs w:val="20"/>
              </w:rPr>
            </w:pPr>
            <w:r>
              <w:rPr>
                <w:rFonts w:ascii="Times New Roman" w:eastAsia="Times New Roman" w:hAnsi="Times New Roman" w:cs="Times New Roman"/>
              </w:rPr>
              <w:t>94,8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809454" w14:textId="77777777" w:rsidR="00404F8D" w:rsidRDefault="002C4B19">
            <w:pPr>
              <w:widowControl w:val="0"/>
              <w:jc w:val="right"/>
              <w:rPr>
                <w:sz w:val="20"/>
                <w:szCs w:val="20"/>
              </w:rPr>
            </w:pPr>
            <w:r>
              <w:rPr>
                <w:rFonts w:ascii="Times New Roman" w:eastAsia="Times New Roman" w:hAnsi="Times New Roman" w:cs="Times New Roman"/>
              </w:rPr>
              <w:t>89,8</w:t>
            </w:r>
          </w:p>
        </w:tc>
      </w:tr>
      <w:tr w:rsidR="00404F8D" w14:paraId="6ADDE506"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C908E5" w14:textId="77777777" w:rsidR="00404F8D" w:rsidRDefault="002C4B19">
            <w:pPr>
              <w:widowControl w:val="0"/>
              <w:rPr>
                <w:sz w:val="20"/>
                <w:szCs w:val="20"/>
              </w:rPr>
            </w:pPr>
            <w:r>
              <w:rPr>
                <w:rFonts w:ascii="Times New Roman" w:eastAsia="Times New Roman" w:hAnsi="Times New Roman" w:cs="Times New Roman"/>
              </w:rPr>
              <w:t>МБОУ ДО ДЭБЦ Г. Ишимбай МР Ишимбайский район РБ</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672311" w14:textId="77777777" w:rsidR="00404F8D" w:rsidRDefault="002C4B19">
            <w:pPr>
              <w:widowControl w:val="0"/>
              <w:jc w:val="right"/>
              <w:rPr>
                <w:sz w:val="20"/>
                <w:szCs w:val="20"/>
              </w:rPr>
            </w:pPr>
            <w:r>
              <w:rPr>
                <w:rFonts w:ascii="Times New Roman" w:eastAsia="Times New Roman" w:hAnsi="Times New Roman" w:cs="Times New Roman"/>
              </w:rPr>
              <w:t>89,32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B90FE7" w14:textId="77777777" w:rsidR="00404F8D" w:rsidRDefault="002C4B19">
            <w:pPr>
              <w:widowControl w:val="0"/>
              <w:jc w:val="right"/>
              <w:rPr>
                <w:sz w:val="20"/>
                <w:szCs w:val="20"/>
              </w:rPr>
            </w:pPr>
            <w:r>
              <w:rPr>
                <w:rFonts w:ascii="Times New Roman" w:eastAsia="Times New Roman" w:hAnsi="Times New Roman" w:cs="Times New Roman"/>
              </w:rPr>
              <w:t>93,2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A3EAC1" w14:textId="77777777" w:rsidR="00404F8D" w:rsidRDefault="002C4B19">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71E625" w14:textId="77777777" w:rsidR="00404F8D" w:rsidRDefault="002C4B19">
            <w:pPr>
              <w:widowControl w:val="0"/>
              <w:jc w:val="right"/>
              <w:rPr>
                <w:sz w:val="20"/>
                <w:szCs w:val="20"/>
              </w:rPr>
            </w:pPr>
            <w:r>
              <w:rPr>
                <w:rFonts w:ascii="Times New Roman" w:eastAsia="Times New Roman" w:hAnsi="Times New Roman" w:cs="Times New Roman"/>
              </w:rPr>
              <w:t>72,0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971931" w14:textId="77777777" w:rsidR="00404F8D" w:rsidRDefault="002C4B19">
            <w:pPr>
              <w:widowControl w:val="0"/>
              <w:jc w:val="right"/>
              <w:rPr>
                <w:sz w:val="20"/>
                <w:szCs w:val="20"/>
              </w:rPr>
            </w:pPr>
            <w:r>
              <w:rPr>
                <w:rFonts w:ascii="Times New Roman" w:eastAsia="Times New Roman" w:hAnsi="Times New Roman" w:cs="Times New Roman"/>
              </w:rPr>
              <w:t>89,6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AE6178" w14:textId="77777777" w:rsidR="00404F8D" w:rsidRDefault="002C4B19">
            <w:pPr>
              <w:widowControl w:val="0"/>
              <w:jc w:val="right"/>
              <w:rPr>
                <w:sz w:val="20"/>
                <w:szCs w:val="20"/>
              </w:rPr>
            </w:pPr>
            <w:r>
              <w:rPr>
                <w:rFonts w:ascii="Times New Roman" w:eastAsia="Times New Roman" w:hAnsi="Times New Roman" w:cs="Times New Roman"/>
              </w:rPr>
              <w:t>94,8</w:t>
            </w:r>
          </w:p>
        </w:tc>
      </w:tr>
      <w:tr w:rsidR="00404F8D" w14:paraId="5DA8711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A80C5E" w14:textId="77777777" w:rsidR="00404F8D" w:rsidRDefault="002C4B19">
            <w:pPr>
              <w:widowControl w:val="0"/>
              <w:rPr>
                <w:sz w:val="20"/>
                <w:szCs w:val="20"/>
              </w:rPr>
            </w:pPr>
            <w:r>
              <w:rPr>
                <w:rFonts w:ascii="Times New Roman" w:eastAsia="Times New Roman" w:hAnsi="Times New Roman" w:cs="Times New Roman"/>
              </w:rPr>
              <w:t>МБОУ ДО СЮТ Г.Ишимбая МР Ишимбайский район РБ</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EF4F4A" w14:textId="77777777" w:rsidR="00404F8D" w:rsidRDefault="002C4B19">
            <w:pPr>
              <w:widowControl w:val="0"/>
              <w:jc w:val="right"/>
              <w:rPr>
                <w:sz w:val="20"/>
                <w:szCs w:val="20"/>
              </w:rPr>
            </w:pPr>
            <w:r>
              <w:rPr>
                <w:rFonts w:ascii="Times New Roman" w:eastAsia="Times New Roman" w:hAnsi="Times New Roman" w:cs="Times New Roman"/>
              </w:rPr>
              <w:t>80,32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C174E5" w14:textId="77777777" w:rsidR="00404F8D" w:rsidRDefault="002C4B19">
            <w:pPr>
              <w:widowControl w:val="0"/>
              <w:jc w:val="right"/>
              <w:rPr>
                <w:sz w:val="20"/>
                <w:szCs w:val="20"/>
              </w:rPr>
            </w:pPr>
            <w:r>
              <w:rPr>
                <w:rFonts w:ascii="Times New Roman" w:eastAsia="Times New Roman" w:hAnsi="Times New Roman" w:cs="Times New Roman"/>
              </w:rPr>
              <w:t>93,2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AE32B4" w14:textId="77777777" w:rsidR="00404F8D" w:rsidRDefault="002C4B19">
            <w:pPr>
              <w:widowControl w:val="0"/>
              <w:jc w:val="right"/>
              <w:rPr>
                <w:sz w:val="20"/>
                <w:szCs w:val="20"/>
              </w:rPr>
            </w:pPr>
            <w:r>
              <w:rPr>
                <w:rFonts w:ascii="Times New Roman" w:eastAsia="Times New Roman" w:hAnsi="Times New Roman" w:cs="Times New Roman"/>
              </w:rPr>
              <w:t>94,0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DC2877" w14:textId="77777777" w:rsidR="00404F8D" w:rsidRDefault="002C4B19">
            <w:pPr>
              <w:widowControl w:val="0"/>
              <w:jc w:val="right"/>
              <w:rPr>
                <w:sz w:val="20"/>
                <w:szCs w:val="20"/>
              </w:rPr>
            </w:pPr>
            <w:r>
              <w:rPr>
                <w:rFonts w:ascii="Times New Roman" w:eastAsia="Times New Roman" w:hAnsi="Times New Roman" w:cs="Times New Roman"/>
              </w:rPr>
              <w:t>35,0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093E90" w14:textId="77777777" w:rsidR="00404F8D" w:rsidRDefault="002C4B19">
            <w:pPr>
              <w:widowControl w:val="0"/>
              <w:jc w:val="right"/>
              <w:rPr>
                <w:sz w:val="20"/>
                <w:szCs w:val="20"/>
              </w:rPr>
            </w:pPr>
            <w:r>
              <w:rPr>
                <w:rFonts w:ascii="Times New Roman" w:eastAsia="Times New Roman" w:hAnsi="Times New Roman" w:cs="Times New Roman"/>
              </w:rPr>
              <w:t>88,0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B1F246" w14:textId="77777777" w:rsidR="00404F8D" w:rsidRDefault="002C4B19">
            <w:pPr>
              <w:widowControl w:val="0"/>
              <w:jc w:val="right"/>
              <w:rPr>
                <w:sz w:val="20"/>
                <w:szCs w:val="20"/>
              </w:rPr>
            </w:pPr>
            <w:r>
              <w:rPr>
                <w:rFonts w:ascii="Times New Roman" w:eastAsia="Times New Roman" w:hAnsi="Times New Roman" w:cs="Times New Roman"/>
              </w:rPr>
              <w:t>91,4</w:t>
            </w:r>
          </w:p>
        </w:tc>
      </w:tr>
      <w:tr w:rsidR="00404F8D" w14:paraId="61231FFF"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06B34E" w14:textId="77777777" w:rsidR="00404F8D" w:rsidRDefault="002C4B19">
            <w:pPr>
              <w:widowControl w:val="0"/>
              <w:rPr>
                <w:sz w:val="20"/>
                <w:szCs w:val="20"/>
              </w:rPr>
            </w:pPr>
            <w:r>
              <w:rPr>
                <w:rFonts w:ascii="Times New Roman" w:eastAsia="Times New Roman" w:hAnsi="Times New Roman" w:cs="Times New Roman"/>
              </w:rPr>
              <w:t>МОРБУ для Детей, Нуждающихся в Психолого-Педагогической и Медико-Социальной Помощи, ЦПМСС "Инсайт" Г. Ишимбая МР Ишимбайский район РБ</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198329" w14:textId="77777777" w:rsidR="00404F8D" w:rsidRDefault="002C4B19">
            <w:pPr>
              <w:widowControl w:val="0"/>
              <w:jc w:val="right"/>
              <w:rPr>
                <w:sz w:val="20"/>
                <w:szCs w:val="20"/>
              </w:rPr>
            </w:pPr>
            <w:r>
              <w:rPr>
                <w:rFonts w:ascii="Times New Roman" w:eastAsia="Times New Roman" w:hAnsi="Times New Roman" w:cs="Times New Roman"/>
              </w:rPr>
              <w:t>86,18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C9B534" w14:textId="77777777" w:rsidR="00404F8D" w:rsidRDefault="002C4B19">
            <w:pPr>
              <w:widowControl w:val="0"/>
              <w:jc w:val="right"/>
              <w:rPr>
                <w:sz w:val="20"/>
                <w:szCs w:val="20"/>
              </w:rPr>
            </w:pPr>
            <w:r>
              <w:rPr>
                <w:rFonts w:ascii="Times New Roman" w:eastAsia="Times New Roman" w:hAnsi="Times New Roman" w:cs="Times New Roman"/>
              </w:rPr>
              <w:t>93,2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3968BB" w14:textId="77777777" w:rsidR="00404F8D" w:rsidRDefault="002C4B19">
            <w:pPr>
              <w:widowControl w:val="0"/>
              <w:jc w:val="right"/>
              <w:rPr>
                <w:sz w:val="20"/>
                <w:szCs w:val="20"/>
              </w:rPr>
            </w:pPr>
            <w:r>
              <w:rPr>
                <w:rFonts w:ascii="Times New Roman" w:eastAsia="Times New Roman" w:hAnsi="Times New Roman" w:cs="Times New Roman"/>
              </w:rPr>
              <w:t>86,5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73836E" w14:textId="77777777" w:rsidR="00404F8D" w:rsidRDefault="002C4B19">
            <w:pPr>
              <w:widowControl w:val="0"/>
              <w:jc w:val="right"/>
              <w:rPr>
                <w:sz w:val="20"/>
                <w:szCs w:val="20"/>
              </w:rPr>
            </w:pPr>
            <w:r>
              <w:rPr>
                <w:rFonts w:ascii="Times New Roman" w:eastAsia="Times New Roman" w:hAnsi="Times New Roman" w:cs="Times New Roman"/>
              </w:rPr>
              <w:t>66,7</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860753" w14:textId="77777777" w:rsidR="00404F8D" w:rsidRDefault="002C4B19">
            <w:pPr>
              <w:widowControl w:val="0"/>
              <w:jc w:val="right"/>
              <w:rPr>
                <w:sz w:val="20"/>
                <w:szCs w:val="20"/>
              </w:rPr>
            </w:pPr>
            <w:r>
              <w:rPr>
                <w:rFonts w:ascii="Times New Roman" w:eastAsia="Times New Roman" w:hAnsi="Times New Roman" w:cs="Times New Roman"/>
              </w:rPr>
              <w:t>90,2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D3D870" w14:textId="77777777" w:rsidR="00404F8D" w:rsidRDefault="002C4B19">
            <w:pPr>
              <w:widowControl w:val="0"/>
              <w:jc w:val="right"/>
              <w:rPr>
                <w:sz w:val="20"/>
                <w:szCs w:val="20"/>
              </w:rPr>
            </w:pPr>
            <w:r>
              <w:rPr>
                <w:rFonts w:ascii="Times New Roman" w:eastAsia="Times New Roman" w:hAnsi="Times New Roman" w:cs="Times New Roman"/>
              </w:rPr>
              <w:t>94,3</w:t>
            </w:r>
          </w:p>
        </w:tc>
      </w:tr>
    </w:tbl>
    <w:p w14:paraId="1B8F5547" w14:textId="77777777" w:rsidR="00404F8D" w:rsidRDefault="00404F8D">
      <w:pPr>
        <w:spacing w:line="240" w:lineRule="auto"/>
        <w:jc w:val="both"/>
        <w:rPr>
          <w:rFonts w:ascii="Times New Roman" w:eastAsia="Times New Roman" w:hAnsi="Times New Roman" w:cs="Times New Roman"/>
          <w:b/>
          <w:sz w:val="24"/>
          <w:szCs w:val="24"/>
        </w:rPr>
      </w:pPr>
    </w:p>
    <w:p w14:paraId="64C73DE3" w14:textId="77777777" w:rsidR="00404F8D" w:rsidRDefault="002C4B19">
      <w:pPr>
        <w:spacing w:line="240" w:lineRule="auto"/>
        <w:jc w:val="both"/>
        <w:rPr>
          <w:rFonts w:ascii="Times New Roman" w:eastAsia="Times New Roman" w:hAnsi="Times New Roman" w:cs="Times New Roman"/>
          <w:b/>
          <w:sz w:val="24"/>
          <w:szCs w:val="24"/>
        </w:rPr>
      </w:pPr>
      <w:r>
        <w:br w:type="page"/>
      </w:r>
    </w:p>
    <w:p w14:paraId="4A9E170A" w14:textId="77777777" w:rsidR="00404F8D" w:rsidRDefault="002C4B19">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14:paraId="2DE6B1DA" w14:textId="77777777" w:rsidR="00404F8D" w:rsidRDefault="00404F8D">
      <w:pPr>
        <w:spacing w:line="240" w:lineRule="auto"/>
        <w:ind w:right="281"/>
        <w:jc w:val="both"/>
        <w:rPr>
          <w:rFonts w:ascii="Times New Roman" w:eastAsia="Times New Roman" w:hAnsi="Times New Roman" w:cs="Times New Roman"/>
          <w:b/>
          <w:sz w:val="24"/>
          <w:szCs w:val="24"/>
        </w:rPr>
      </w:pPr>
    </w:p>
    <w:p w14:paraId="0641BC29" w14:textId="77777777" w:rsidR="00404F8D" w:rsidRDefault="00404F8D">
      <w:pPr>
        <w:spacing w:line="240" w:lineRule="auto"/>
        <w:ind w:right="281"/>
        <w:jc w:val="both"/>
        <w:rPr>
          <w:rFonts w:ascii="Times New Roman" w:eastAsia="Times New Roman" w:hAnsi="Times New Roman" w:cs="Times New Roman"/>
          <w:b/>
          <w:sz w:val="24"/>
          <w:szCs w:val="24"/>
        </w:rPr>
      </w:pPr>
    </w:p>
    <w:p w14:paraId="22DC1AB5" w14:textId="77777777" w:rsidR="00404F8D" w:rsidRDefault="00404F8D">
      <w:pPr>
        <w:spacing w:line="240" w:lineRule="auto"/>
        <w:ind w:right="281"/>
        <w:jc w:val="both"/>
        <w:rPr>
          <w:rFonts w:ascii="Times New Roman" w:eastAsia="Times New Roman" w:hAnsi="Times New Roman" w:cs="Times New Roman"/>
          <w:b/>
          <w:sz w:val="24"/>
          <w:szCs w:val="24"/>
        </w:rPr>
      </w:pPr>
    </w:p>
    <w:p w14:paraId="70F952DD" w14:textId="77777777" w:rsidR="00404F8D" w:rsidRDefault="00404F8D">
      <w:pPr>
        <w:spacing w:line="240" w:lineRule="auto"/>
        <w:ind w:right="281"/>
        <w:jc w:val="both"/>
        <w:rPr>
          <w:rFonts w:ascii="Times New Roman" w:eastAsia="Times New Roman" w:hAnsi="Times New Roman" w:cs="Times New Roman"/>
          <w:b/>
          <w:sz w:val="24"/>
          <w:szCs w:val="24"/>
        </w:rPr>
      </w:pPr>
    </w:p>
    <w:p w14:paraId="27ECE292" w14:textId="77777777" w:rsidR="00404F8D" w:rsidRDefault="00404F8D">
      <w:pPr>
        <w:spacing w:line="240" w:lineRule="auto"/>
        <w:ind w:right="281"/>
        <w:jc w:val="both"/>
        <w:rPr>
          <w:rFonts w:ascii="Times New Roman" w:eastAsia="Times New Roman" w:hAnsi="Times New Roman" w:cs="Times New Roman"/>
          <w:b/>
          <w:sz w:val="24"/>
          <w:szCs w:val="24"/>
        </w:rPr>
      </w:pPr>
    </w:p>
    <w:p w14:paraId="45BCBF4C" w14:textId="77777777" w:rsidR="00404F8D" w:rsidRDefault="00404F8D">
      <w:pPr>
        <w:spacing w:line="240" w:lineRule="auto"/>
        <w:ind w:right="281"/>
        <w:jc w:val="both"/>
        <w:rPr>
          <w:rFonts w:ascii="Times New Roman" w:eastAsia="Times New Roman" w:hAnsi="Times New Roman" w:cs="Times New Roman"/>
          <w:b/>
          <w:sz w:val="24"/>
          <w:szCs w:val="24"/>
        </w:rPr>
      </w:pPr>
    </w:p>
    <w:p w14:paraId="7503B2A7" w14:textId="77777777" w:rsidR="00404F8D" w:rsidRDefault="00404F8D">
      <w:pPr>
        <w:spacing w:line="240" w:lineRule="auto"/>
        <w:ind w:right="281"/>
        <w:jc w:val="both"/>
        <w:rPr>
          <w:rFonts w:ascii="Times New Roman" w:eastAsia="Times New Roman" w:hAnsi="Times New Roman" w:cs="Times New Roman"/>
          <w:b/>
          <w:sz w:val="24"/>
          <w:szCs w:val="24"/>
        </w:rPr>
      </w:pPr>
    </w:p>
    <w:p w14:paraId="29E9AE06" w14:textId="77777777" w:rsidR="00404F8D" w:rsidRDefault="00404F8D">
      <w:pPr>
        <w:spacing w:line="240" w:lineRule="auto"/>
        <w:ind w:right="281"/>
        <w:jc w:val="both"/>
        <w:rPr>
          <w:rFonts w:ascii="Times New Roman" w:eastAsia="Times New Roman" w:hAnsi="Times New Roman" w:cs="Times New Roman"/>
          <w:sz w:val="24"/>
          <w:szCs w:val="24"/>
        </w:rPr>
      </w:pPr>
    </w:p>
    <w:p w14:paraId="04C5F1AD" w14:textId="77777777" w:rsidR="00404F8D" w:rsidRDefault="002C4B19">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14:paraId="38D536FD" w14:textId="77777777" w:rsidR="00404F8D" w:rsidRDefault="002C4B19">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14:paraId="66AB6A24"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5913C5F0" w14:textId="77777777" w:rsidR="00404F8D" w:rsidRDefault="00404F8D">
      <w:pPr>
        <w:spacing w:line="240" w:lineRule="auto"/>
        <w:ind w:right="281"/>
        <w:jc w:val="both"/>
        <w:rPr>
          <w:rFonts w:ascii="Times New Roman" w:eastAsia="Times New Roman" w:hAnsi="Times New Roman" w:cs="Times New Roman"/>
          <w:sz w:val="24"/>
          <w:szCs w:val="24"/>
        </w:rPr>
      </w:pPr>
    </w:p>
    <w:p w14:paraId="669D6060" w14:textId="77777777" w:rsidR="00404F8D" w:rsidRDefault="002C4B19">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E873B0F" w14:textId="77777777" w:rsidR="00404F8D" w:rsidRDefault="00404F8D">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404F8D" w14:paraId="13CFA54C"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4F195C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0BB94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№4 Г.Ишимбая МР Ишимбайский район РБ; МБОУ СОШ № 15 Г. Ишимбая МР Ишимбайский район РБ; МБОУ СОШ № 18 Г. Ишимбай МР Ишимбайский район РБ; МБОУ СОШ № 19 Г. Ишимбая МР Ишимбайский район РБ; МБОУ СОШ С. Ахмерово МР Ишимбайский район РБ; МБОУ СОШ С. Верхотор МР Ишимбайский район РБ; МБОУ СОШ С.Ишеево МР Ишимбайский район РБ; МБОУ СОШ им. Мусина Н.С. села Кулгунино МР Ишимбайский район РБ; МБОУ СОШ им. Гиззатуллина С. Нижнеарметово МР Ишимбайский район РБ; МБОУ СОШ С. Новоаптиково МР Ишимбайский район РБ; МБОУ ООШ Д. Тимашевка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23 "Светлячок" Общеразвивающего Вида Г.Ишимбая МР Ишимбайский район РБ;</w:t>
            </w:r>
          </w:p>
        </w:tc>
      </w:tr>
      <w:tr w:rsidR="00404F8D" w14:paraId="054084AD"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05198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EB1C78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 3 Г. Ишимбая МР Ишимбайский район РБ; МБОУ ООШ № 5 Г. Ишимбая МР Ишимбайский район РБ; МБОУ СОШ № 16 Г.Ишимбая МР Ишимбайский район РБ; МБОУ СОШ № 18 Г. Ишимбай МР Ишимбайский район РБ; МБОУ СОШ С.Ишеево МР Ишимбайский район РБ; МБОУ СОШ С.Петровское МР Ишимбайский район РБ; МАДОУ Детский Сад №14 "Теремок" Комбинированного Вида Г. Ишимбая МР Ишимбайский район РБ; МАДОУ Детский Сад № 16 "Василек" Общеразвивающего Вида Г.Ишимбая МР Ишимбайский район РБ; МАДОУ Детский Сад №26 "Рябинка" Комбинированного Вида Г. Ишимбая МР Ишимбайский район РБ; МБДОУ Детский Сад "Теремок" </w:t>
            </w:r>
            <w:r>
              <w:rPr>
                <w:rFonts w:ascii="Times New Roman" w:eastAsia="Times New Roman" w:hAnsi="Times New Roman" w:cs="Times New Roman"/>
                <w:sz w:val="24"/>
                <w:szCs w:val="24"/>
              </w:rPr>
              <w:lastRenderedPageBreak/>
              <w:t>Общеразвивающего Вида С. Петровское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0A88525C"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2E936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0DA876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 5 Г. Ишимбая МР Ишимбайский район РБ; МБОУ СОШ С.Ишеево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w:t>
            </w:r>
          </w:p>
        </w:tc>
      </w:tr>
      <w:tr w:rsidR="00404F8D" w14:paraId="754D80DB"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CC36D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6192E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№4 Г.Ишимбая МР Ишимбайский район РБ; МБОУ ООШ № 5 Г. Ишимбая МР Ишимбайский район РБ; МБОУ СОШ С.Васильевка МР Ишимбайский район РБ; МАДОУ Детский Сад №14 "Теремок" Комбинированного Вида Г. Ишимбая МР Ишимбайский район РБ;</w:t>
            </w:r>
          </w:p>
        </w:tc>
      </w:tr>
      <w:tr w:rsidR="00404F8D" w14:paraId="7FABDBB7"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5542C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6EF917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 5 Г. Ишимбая МР Ишимбайский район РБ; МАДОУ Детский Сад №14 "Теремок" Комбинированного Вида Г. Ишимбая МР Ишимбайский район РБ;</w:t>
            </w:r>
          </w:p>
        </w:tc>
      </w:tr>
    </w:tbl>
    <w:p w14:paraId="7F18EDBE" w14:textId="77777777" w:rsidR="00404F8D" w:rsidRDefault="00404F8D">
      <w:pPr>
        <w:spacing w:line="240" w:lineRule="auto"/>
        <w:ind w:right="281"/>
        <w:jc w:val="both"/>
        <w:rPr>
          <w:rFonts w:ascii="Times New Roman" w:eastAsia="Times New Roman" w:hAnsi="Times New Roman" w:cs="Times New Roman"/>
          <w:b/>
          <w:sz w:val="24"/>
          <w:szCs w:val="24"/>
        </w:rPr>
      </w:pPr>
    </w:p>
    <w:p w14:paraId="7A65925F" w14:textId="77777777" w:rsidR="00404F8D" w:rsidRDefault="002C4B19">
      <w:pPr>
        <w:spacing w:line="240" w:lineRule="auto"/>
        <w:ind w:right="281"/>
        <w:jc w:val="both"/>
        <w:rPr>
          <w:rFonts w:ascii="Times New Roman" w:eastAsia="Times New Roman" w:hAnsi="Times New Roman" w:cs="Times New Roman"/>
          <w:b/>
          <w:sz w:val="24"/>
          <w:szCs w:val="24"/>
        </w:rPr>
      </w:pPr>
      <w:r>
        <w:br w:type="page"/>
      </w:r>
    </w:p>
    <w:p w14:paraId="25AD4C8F" w14:textId="77777777" w:rsidR="00404F8D" w:rsidRDefault="002C4B19">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14:paraId="045EE225"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471650E6" w14:textId="77777777" w:rsidR="00404F8D" w:rsidRDefault="00404F8D">
      <w:pPr>
        <w:spacing w:line="240" w:lineRule="auto"/>
        <w:jc w:val="both"/>
        <w:rPr>
          <w:rFonts w:ascii="Times New Roman" w:eastAsia="Times New Roman" w:hAnsi="Times New Roman" w:cs="Times New Roman"/>
          <w:sz w:val="24"/>
          <w:szCs w:val="24"/>
        </w:rPr>
      </w:pPr>
    </w:p>
    <w:p w14:paraId="3E2A6EE2" w14:textId="77777777" w:rsidR="00404F8D" w:rsidRDefault="002C4B19">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CEC9A15" w14:textId="77777777" w:rsidR="00404F8D" w:rsidRDefault="00404F8D">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404F8D" w14:paraId="6E57C371" w14:textId="77777777">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BE00A7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CFF6F2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 5 Г. Ишимбая МР Ишимбайский район РБ; МБОУ СОШ № 14Г. Ишимбая МР Ишимбайский район РБ; МБОУ ООШ № 17 Г. Ишимбай МР Ишимбайский район РБ; МБОУ БГИ №2 им. А. Валиди МР Ишимбайский район РБ; МБОУ СОШ С. Ахмерово МР Ишимбайский район РБ; МБОУ СОШ Д. Биксяново МР Ишимбайский район РБ; МБОУ СОШ им. Я. Кулмыя Д.Канакаево МР Ишимбайский район РБ; МБОУ СОШ С. Кузяново МР Ишимбайский район РБ; МБОУ СОШ им. Мусина Н.С. села Кулгунино МР Ишимбайский район РБ; МБОУ СОШ им. Гиззатуллина С. Нижнеарметово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18 "Ромашка" Общеразвивающего Вида Г. Ишимбая МР Ишимбайский район РБ; МАДОУ Детский Сад № 23 "Светлячок" Общеразвивающего Вида Г.Ишимбая МР Ишимбайский район РБ; МАДОУ Детский Сад №26 "Рябинка" Комбинированного Вида Г. Ишимбая МР Ишимбайский район РБ;</w:t>
            </w:r>
          </w:p>
        </w:tc>
      </w:tr>
      <w:tr w:rsidR="00404F8D" w14:paraId="34A1A317" w14:textId="77777777">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7F1C08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075073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Гимназия №1 Г.Ишимбая МР Ишимбайский район РБ;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Ишимбайский район РБ; МБОУ СОШ № 11 с УИОП имени Героя Советского Союза Рябова А.Ф.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СОШ № 16 Г.Ишимбая МР Ишимбайский район РБ; МБОУ ООШ </w:t>
            </w:r>
            <w:r>
              <w:rPr>
                <w:rFonts w:ascii="Times New Roman" w:eastAsia="Times New Roman" w:hAnsi="Times New Roman" w:cs="Times New Roman"/>
                <w:sz w:val="24"/>
                <w:szCs w:val="24"/>
              </w:rPr>
              <w:lastRenderedPageBreak/>
              <w:t xml:space="preserve">№ 17 Г. Ишимбай МР Ишимбайский район РБ; МБОУ СОШ № 18 Г. Ишимбай МР Ишимбайский район РБ; МБОУ СОШ № 19 Г. Ишимбая МР Ишимбайский район РБ; МБОУ БГИ №2 им. А. Валиди МР Ишимбайский район РБ; МБОУ СОШ С. Ахмерово МР Ишимбайский район РБ; МБОУ СОШ Д. Биксяново МР Ишимбайский район РБ; МБОУ СОШ С. Верхотор МР Ишимбайский район РБ; МБОУ СОШ села Верхнеиткулово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16 "Василек" Общеразвивающего Вида Г.Ишимбая МР Ишимбайский район РБ; МАДОУ Детский Сад № 18 "Ромашка" Общеразвивающего Вида Г. 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№26 "Рябинка"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МАДОУ ЦРР - Детский Сад № 32 "Русалочка" Г. 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w:t>
            </w:r>
            <w:r>
              <w:rPr>
                <w:rFonts w:ascii="Times New Roman" w:eastAsia="Times New Roman" w:hAnsi="Times New Roman" w:cs="Times New Roman"/>
                <w:sz w:val="24"/>
                <w:szCs w:val="24"/>
              </w:rPr>
              <w:lastRenderedPageBreak/>
              <w:t>Петровское МР Ишимбайский район РБ; МБОУ ДО ДД(Ю)Т Г. Ишимбая МР Ишимбайский район Республики Башкортостан; МБОУ ДО ДЭБЦ Г. Ишимбай МР Ишимбайский район РБ; МБОУ ДО СЮТ Г.Ишимбая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7F3B35A8" w14:textId="77777777">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7FA7D5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FA7B0E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Ишимбайский район РБ; МБОУ СОШ № 14Г. Ишимбая МР Ишимбайский район РБ; МБОУ СОШ № 15 Г. Ишимбая МР Ишимбайский район РБ; МБОУ ООШ № 17 Г. Ишимбай МР Ишимбайский район РБ; МБОУ БГИ №2 им. А. Валиди МР Ишимбайский район РБ; МБОУ СОШ Д. Биксяново МР Ишимбайский район РБ; МБОУ СОШ С. Верхотор МР Ишимбайский район РБ; МБОУ СОШ С.Ишеево МР Ишимбайский район РБ; МБОУ СОШ им. Я. Кулмыя Д.Канакаево МР Ишимбайский район РБ; МБОУ СОШ С. Кузяново МР Ишимбайский район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18 "Ромашка" Общеразвивающего Вида Г. 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№26 "Рябинка"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МБДОУ Детский Сад "Теремок" Общеразвивающего Вида С. Петровское МР Ишимбайский район </w:t>
            </w:r>
            <w:r>
              <w:rPr>
                <w:rFonts w:ascii="Times New Roman" w:eastAsia="Times New Roman" w:hAnsi="Times New Roman" w:cs="Times New Roman"/>
                <w:sz w:val="24"/>
                <w:szCs w:val="24"/>
              </w:rPr>
              <w:lastRenderedPageBreak/>
              <w:t>РБ; МБОУ ДО СЮТ Г.Ишимбая МР Ишимбайский район РБ;</w:t>
            </w:r>
          </w:p>
        </w:tc>
      </w:tr>
      <w:tr w:rsidR="00404F8D" w14:paraId="77797F54" w14:textId="77777777">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866BC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8E0E9E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Гимназия №1 Г.Ишимбая МР Ишимбайский район РБ;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Ишимбайский район РБ; МБОУ СОШ № 11 с УИОП имени Героя Советского Союза Рябова А.Ф.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СОШ № 16 Г.Ишимбая МР Ишимбайский район РБ; МБОУ ООШ № 17 Г. Ишимбай МР Ишимбайский район РБ; МБОУ СОШ № 18 Г. Ишимбай МР Ишимбайский район РБ; МБОУ СОШ № 19 Г. Ишимбая МР Ишимбайский район РБ; МБОУ БГИ №2 им. А. Валиди МР Ишимбайский район РБ; МБОУ СОШ С. Ахмерово МР Ишимбайский район РБ; МБОУ СОШ Д. Биксяново МР Ишимбайский район РБ; МБОУ СОШ С.Васильевка МР Ишимбайский район РБ; МБОУ СОШ С. Верхотор МР Ишимбайский район РБ; МБОУ СОШ села Верхнеиткулово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16 "Василек" Общеразвивающего Вида Г.Ишимбая МР Ишимбайский </w:t>
            </w:r>
            <w:r>
              <w:rPr>
                <w:rFonts w:ascii="Times New Roman" w:eastAsia="Times New Roman" w:hAnsi="Times New Roman" w:cs="Times New Roman"/>
                <w:sz w:val="24"/>
                <w:szCs w:val="24"/>
              </w:rPr>
              <w:lastRenderedPageBreak/>
              <w:t>район РБ; МАДОУ Детский Сад № 18 "Ромашка" Общеразвивающего Вида Г. 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№26 "Рябинка"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МАДОУ Детский Сад № 31 "Алёнушка" Комбинированного Вида Г. Ишимбая МР Ишимб Айский район РБ; МАДОУ ЦРР - Детский Сад № 32 "Русалочка" Г. Ишимбая МР Ишимбайский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Петровское МР Ишимбайский район РБ; МБОУ ДО ДД(Ю)Т Г. Ишимбая МР Ишимбайский район Республики Башкортостан; МБОУ ДО ДЭБЦ Г. Ишимбай МР Ишимбайский район РБ; МБОУ ДО СЮТ Г.Ишимбая МР Ишимбайский район РБ;</w:t>
            </w:r>
          </w:p>
        </w:tc>
      </w:tr>
      <w:tr w:rsidR="00404F8D" w14:paraId="4CA2013F" w14:textId="77777777">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B16BFD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2CB4EF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 3 Г. Ишимбая МР Ишимбайский район РБ; МБОУ ООШ №4 Г.Ишимбая МР Ишимбайский район РБ; МБОУ ООШ № 5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СОШ № 16 Г.Ишимбая МР Ишимбайский район РБ; МБОУ ООШ № 17 Г. Ишимбай МР Ишимбайский район РБ; МБОУ БГИ №2 им. А. Валиди МР Ишимбайский район РБ; МБОУ СОШ С. Ахмерово МР Ишимбайский район РБ; МБОУ СОШ Д. Биксяново МР Ишимбайский район РБ; МБОУ СОШ С.Васильевка МР Ишимбайский район РБ; МБОУ СОШ С. Верхотор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w:t>
            </w:r>
            <w:r>
              <w:rPr>
                <w:rFonts w:ascii="Times New Roman" w:eastAsia="Times New Roman" w:hAnsi="Times New Roman" w:cs="Times New Roman"/>
                <w:sz w:val="24"/>
                <w:szCs w:val="24"/>
              </w:rPr>
              <w:lastRenderedPageBreak/>
              <w:t>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16 "Василек" Общеразвивающего Вида Г.Ишимбая МР Ишимбайский район РБ; МАДОУ Детский Сад № 18 "Ромашка" Общеразвивающего Вида Г. 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№26 "Рябинка"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МБОУ ДО СЮТ Г.Ишимбая МР Ишимбайский район РБ;</w:t>
            </w:r>
          </w:p>
        </w:tc>
      </w:tr>
    </w:tbl>
    <w:p w14:paraId="7E16B6B6" w14:textId="77777777" w:rsidR="00404F8D" w:rsidRDefault="00404F8D">
      <w:pPr>
        <w:spacing w:line="240" w:lineRule="auto"/>
        <w:jc w:val="both"/>
        <w:rPr>
          <w:rFonts w:ascii="Times New Roman" w:eastAsia="Times New Roman" w:hAnsi="Times New Roman" w:cs="Times New Roman"/>
          <w:sz w:val="24"/>
          <w:szCs w:val="24"/>
        </w:rPr>
      </w:pPr>
    </w:p>
    <w:p w14:paraId="486C5961" w14:textId="77777777" w:rsidR="00404F8D" w:rsidRDefault="002C4B19">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FADC26A" w14:textId="77777777" w:rsidR="00404F8D" w:rsidRDefault="00404F8D">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404F8D" w14:paraId="7C00AFF8" w14:textId="77777777">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808571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301ED7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СОШ № 16 Г.Ишимбая МР Ишимбайский район РБ; МБОУ ООШ № 17 Г. Ишимбай МР Ишимбайский район РБ; МБОУ СОШ № 18 Г. Ишимбай МР Ишимбайский район РБ; МБОУ СОШ № 19 Г. Ишимбая МР Ишимбайский район РБ; МБОУ БГИ №2 им. А. Валиди МР </w:t>
            </w:r>
            <w:r>
              <w:rPr>
                <w:rFonts w:ascii="Times New Roman" w:eastAsia="Times New Roman" w:hAnsi="Times New Roman" w:cs="Times New Roman"/>
                <w:sz w:val="24"/>
                <w:szCs w:val="24"/>
              </w:rPr>
              <w:lastRenderedPageBreak/>
              <w:t>Ишимбайский район РБ; МБОУ СОШ С. Ахмерово МР Ишимбайский район РБ; МБОУ СОШ С.Васильевка МР Ишимбайский район РБ; МБОУ СОШ С. Верхотор МР Ишимбайский район РБ; МБОУ СОШ села Верхнеиткулово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 16 "Василек" Общеразвивающего Вида Г.Ишимбая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ЦРР - Детский Сад № 28 "Родничок", Г. Ишимбая, МР Ишимбайский район РБ; МАДОУ Детский Сад № 29 "Аист" Комбинированного Вида Г.Ишимбая МР Ишимбайский район РБ; МАДОУ Детский Сад № 31 "Алёнушка" Комбинированного Вида Г. Ишимбая МР Ишимб Айский район РБ; МАДОУ ЦРР - Детский Сад № 32 "Русалочка" Г. Ишимбая МР Ишимбайский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Петровское МР Ишимбайский район РБ; МБОУ ДО ДД(Ю)Т Г. Ишимбая МР Ишимбайский район Республики Башкортостан; МБОУ ДО ДЭБЦ Г. Ишимбай МР Ишимбайский район РБ; МБОУ ДО СЮТ Г.Ишимбая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38604FD0" w14:textId="77777777">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16BBBF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16379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ООШ №4 Г.Ишимбая МР Ишимбайский район РБ; МБОУ ООШ № 5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ООШ № 17 Г. Ишимбай МР Ишимбайский район РБ; МБОУ СОШ № 18 Г. Ишимбай МР Ишимбайский район РБ; МБОУ СОШ № 19 Г. Ишимбая МР Ишимбайский район РБ; МБОУ БГИ №2 им. А. Валиди МР Ишимбайский район РБ; МБОУ СОШ Д. Биксяново МР Ишимбайский район РБ; МБОУ СОШ С. Верхотор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16 "Василек" Общеразвивающего Вида Г.Ишимбая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Петровское МР Ишимбайский район РБ; МБОУ ДО ДД(Ю)Т Г. Ишимбая МР Ишимбайский район Республики Башкортостан; МБОУ ДО ДЭБЦ Г. Ишимбай МР Ишимбайский район РБ; МБОУ ДО СЮТ Г.Ишимбая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5E779654"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1E2A6DE" w14:textId="77777777" w:rsidR="00404F8D" w:rsidRDefault="002C4B19">
            <w:pPr>
              <w:widowControl w:val="0"/>
              <w:rPr>
                <w:sz w:val="20"/>
                <w:szCs w:val="20"/>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28775A" w14:textId="77777777" w:rsidR="00404F8D" w:rsidRDefault="002C4B19">
            <w:pPr>
              <w:widowControl w:val="0"/>
              <w:rPr>
                <w:sz w:val="20"/>
                <w:szCs w:val="20"/>
              </w:rPr>
            </w:pPr>
            <w:r>
              <w:rPr>
                <w:rFonts w:ascii="Times New Roman" w:eastAsia="Times New Roman" w:hAnsi="Times New Roman" w:cs="Times New Roman"/>
                <w:sz w:val="24"/>
                <w:szCs w:val="24"/>
              </w:rPr>
              <w:t xml:space="preserve">требуется обеспечить условия: МБОУ Гимназия №1 Г.Ишимбая МР Ишимбайский район РБ;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w:t>
            </w:r>
            <w:r>
              <w:rPr>
                <w:rFonts w:ascii="Times New Roman" w:eastAsia="Times New Roman" w:hAnsi="Times New Roman" w:cs="Times New Roman"/>
                <w:sz w:val="24"/>
                <w:szCs w:val="24"/>
              </w:rPr>
              <w:lastRenderedPageBreak/>
              <w:t xml:space="preserve">Ишимбайский район РБ; МБОУ СОШ № 11 с УИОП имени Героя Советского Союза Рябова А.Ф. Г. Ишимбая МР Ишимбайский район РБ; МБОУ Лицей № 12 Г. Ишимбая МР Ишимбайский район РБ; МБОУ СОШ № 14Г. Ишимбая МР Ишимбайский район РБ; МБОУ СОШ № 15 Г. Ишимбая МР Ишимбайский район РБ; МБОУ СОШ № 16 Г.Ишимбая МР Ишимбайский район РБ; МБОУ ООШ № 17 Г. Ишимбай МР Ишимбайский район РБ; МБОУ СОШ № 18 Г. Ишимбай МР Ишимбайский район РБ; МБОУ СОШ № 19 Г. Ишимбая МР Ишимбайский район РБ; МБОУ БГИ №2 им. А. Валиди МР Ишимбайский район РБ; МБОУ СОШ С. Ахмерово МР Ишимбайский район РБ; МБОУ СОШ Д. Биксяново МР Ишимбайский район РБ; МБОУ СОШ С.Васильевка МР Ишимбайский район РБ; МБОУ СОШ С. Верхотор МР Ишимбайский район РБ; МБОУ СОШ села Верхнеиткулово МР Ишимбайский район РБ; МБОУ СОШ С.Ишеево МР Ишимбайский район РБ; МБОУ СОШ им. Я. Кулмыя Д.Канакаево МР Ишимбайский район РБ; МБОУ СОШ С.Кинзебулатово МР Ишимбайский район РБ; МБОУ СОШ С. Кузяново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СОШ С. Сайраново МР Ишимбайский район РБ; МБОУ ООШ С.Салихово МР Ишимбайский район РБ; МБОУ ООШ Д. Тимашевка МР Ишимбайский район РБ; МБОУ СОШ села Урман-Бишкадак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МБДОУ Детский Сад № 21 "Солнышко" Компенсирующего Вида Г.Ишимбая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№26 "Рябинка" Комбинированного Вида Г. Ишимбая МР Ишимбайский район РБ; МАДОУ Детский Сад № 27 "Росинка" Комбинированного Вида Г.Ишимбая МР Ишимбайский район РБ; МАДОУ ЦРР - Детский Сад № 28 "Родничок", Г. Ишимбая, МР Ишимбайский район РБ; МАДОУ Детский Сад № 29 "Аист" </w:t>
            </w:r>
            <w:r>
              <w:rPr>
                <w:rFonts w:ascii="Times New Roman" w:eastAsia="Times New Roman" w:hAnsi="Times New Roman" w:cs="Times New Roman"/>
                <w:sz w:val="24"/>
                <w:szCs w:val="24"/>
              </w:rPr>
              <w:lastRenderedPageBreak/>
              <w:t>Комбинированного Вида Г.Ишимбая МР Ишимбайский район РБ; МАДОУ Детский Сад № 30 "Лесовичок" Комбинированного Вида Г.Ишимбая МР Ишимбайский район РБ; МАДОУ Детский Сад № 31 "Алёнушка" Комбинированного Вида Г. Ишимбая МР Ишимб Айский район РБ; МАДОУ ЦРР - Детский Сад № 32 "Русалочка" Г. Ишимбая МР Ишимбайский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Петровское МР Ишимбайский район РБ; МБОУ ДО ДД(Ю)Т Г. Ишимбая МР Ишимбайский район Республики Башкортостан; МБОУ ДО ДЭБЦ Г. Ишимбай МР Ишимбайский район РБ; МБОУ ДО СЮТ Г.Ишимбая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4B352841"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CCEFE2A" w14:textId="77777777" w:rsidR="00404F8D" w:rsidRDefault="002C4B19">
            <w:pPr>
              <w:widowControl w:val="0"/>
              <w:rPr>
                <w:sz w:val="20"/>
                <w:szCs w:val="20"/>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BF96F72" w14:textId="77777777" w:rsidR="00404F8D" w:rsidRDefault="002C4B19">
            <w:pPr>
              <w:widowControl w:val="0"/>
              <w:rPr>
                <w:sz w:val="20"/>
                <w:szCs w:val="20"/>
              </w:rPr>
            </w:pPr>
            <w:r>
              <w:rPr>
                <w:rFonts w:ascii="Times New Roman" w:eastAsia="Times New Roman" w:hAnsi="Times New Roman" w:cs="Times New Roman"/>
                <w:sz w:val="24"/>
                <w:szCs w:val="24"/>
              </w:rPr>
              <w:t>требуется обеспечить условия: МБОУ ООШ № 5 Г. Ишимбая МР Ишимбайский район РБ; МБОУ СОШ № 14Г. Ишимбая МР Ишимбайский район РБ; МБОУ ООШ № 17 Г. Ишимбай МР Ишимбайский район РБ; МБОУ БГИ №2 им. А. Валиди МР Ишимбайский район РБ; МБОУ СОШ Д. Биксяново МР Ишимбайский район РБ; МБОУ СОШ С.Ишеево МР Ишимбайский район РБ; МБОУ СОШ им. Я. Кулмыя Д.Канакаево МР Ишимбайский район РБ; МБОУ СОШ С. Кузяново МР Ишимбайский район РБ; МБОУ СОШ С. Макарово МР Ир РБ; МБОУ СОШ С. Сайраново МР Ишимбайский район РБ; МБОУ ООШ С.Салихово МР Ишимбайский район РБ; МБОУ СОШ села Урман-Бишкадак МР Ишимбайский район РБ; МАДОУ Детский Сад № 13 "Березка" Комбинированного Вида Г. Ишимбая МР Ишимбайский район РБ; МАДОУ Детский Сад № 23 "Светлячок" Общеразвивающего Вида Г.Ишимбая МР Ишимбайский район РБ;</w:t>
            </w:r>
          </w:p>
        </w:tc>
      </w:tr>
      <w:tr w:rsidR="00404F8D" w14:paraId="191C9883"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561629" w14:textId="77777777" w:rsidR="00404F8D" w:rsidRDefault="002C4B19">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9D06D9" w14:textId="77777777" w:rsidR="00404F8D" w:rsidRDefault="002C4B19">
            <w:pPr>
              <w:widowControl w:val="0"/>
              <w:rPr>
                <w:sz w:val="20"/>
                <w:szCs w:val="20"/>
              </w:rPr>
            </w:pPr>
            <w:r>
              <w:rPr>
                <w:rFonts w:ascii="Times New Roman" w:eastAsia="Times New Roman" w:hAnsi="Times New Roman" w:cs="Times New Roman"/>
                <w:sz w:val="24"/>
                <w:szCs w:val="24"/>
              </w:rPr>
              <w:t xml:space="preserve">требуется обеспечить условия: МБОУ Гимназия №1 Г.Ишимбая МР Ишимбайский район РБ; МБОУ СОШ № 2 Г.Ишимбая МР Ишимбайский район РБ; МБОУ СОШ № 3 Г. Ишимбая МР Ишимбайский район РБ; МБОУ ООШ №4 Г.Ишимбая МР Ишимбайский район РБ; МБОУ ООШ № 5 Г. Ишимбая МР Ишимбайский район РБ; МБОУ СОШ № 11 с УИОП имени Героя Советского Союза Рябова А.Ф. Г. Ишимбая МР Ишимбайский район РБ; МБОУ СОШ № 15 Г. Ишимбая МР Ишимбайский район РБ; МБОУ СОШ № 16 Г.Ишимбая МР Ишимбайский район РБ; МБОУ СОШ № 18 Г. Ишимбай МР Ишимбайский район РБ; МБОУ СОШ № 19 Г. Ишимбая МР Ишимбайский район РБ; МБОУ СОШ </w:t>
            </w:r>
            <w:r>
              <w:rPr>
                <w:rFonts w:ascii="Times New Roman" w:eastAsia="Times New Roman" w:hAnsi="Times New Roman" w:cs="Times New Roman"/>
                <w:sz w:val="24"/>
                <w:szCs w:val="24"/>
              </w:rPr>
              <w:lastRenderedPageBreak/>
              <w:t>С. Ахмерово МР Ишимбайский район РБ; МБОУ СОШ Д. Биксяново МР Ишимбайский район РБ; МБОУ СОШ С.Васильевка МР Ишимбайский район РБ; МБОУ СОШ С. Верхотор МР Ишимбайский район РБ; МБОУ СОШ села Верхнеиткулово МР Ишимбайский район РБ; МБОУ СОШ С.Ишеево МР Ишимбайский район РБ; МБОУ СОШ С.Кинзебулатово МР Ишимбайский район РБ; МБОУ СОШ им. Мусина Н.С. села Кулгунино МР Ишимбайский район РБ; МБОУ СОШ С. Макарово МР Ир РБ; МБОУ СОШ им. Гиззатуллина С. Нижнеарметово МР Ишимбайский район РБ; МБОУ СОШ С. Новоаптиково МР Ишимбайский район РБ; МБОУ СОШ С.Петровское МР Ишимбайский район РБ; МБОУ ООШ Д. Тимашевка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16 "Василек" Общеразвивающего Вида Г.Ишимбая МР Ишимбайский район РБ; МАДОУ Детский Сад № 23 "Светлячок" Общеразвивающего Вида Г.Ишимбая МР Ишимбайский район РБ; МАДОУ Детский Сад № 25 "Сказка"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МБДОУ Детский Сад "Теремок" Общеразвивающего Вида С. Петровское МР Ишимбайский район РБ; МБОУ ДО ДД(Ю)Т Г. Ишимбая МР Ишимбайский район Республики Башкортостан; МБОУ ДО СЮТ Г.Ишимбая МР Ишимбайский район РБ; МОРБУ для Детей, Нуждающихся в Психолого-Педагогической и Медико-Социальной Помощи, ЦПМСС "Инсайт" Г. Ишимбая МР Ишимбайский район РБ;</w:t>
            </w:r>
          </w:p>
        </w:tc>
      </w:tr>
      <w:tr w:rsidR="00404F8D" w14:paraId="1AC644E4"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139FC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E6368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ООШ № 5 Г. Ишимбая МР Ишимбайский район РБ; МБОУ СОШ № 11 с УИОП имени Героя Советского Союза Рябова А.Ф. Г. Ишимбая МР Ишимбайский район РБ; МБОУ СОШ № 18 Г. Ишимбай МР Ишимбайский район РБ; МБОУ СОШ С. Верхотор МР Ишимбайский район РБ; МБОУ </w:t>
            </w:r>
            <w:r>
              <w:rPr>
                <w:rFonts w:ascii="Times New Roman" w:eastAsia="Times New Roman" w:hAnsi="Times New Roman" w:cs="Times New Roman"/>
                <w:sz w:val="24"/>
                <w:szCs w:val="24"/>
              </w:rPr>
              <w:lastRenderedPageBreak/>
              <w:t>СОШ села Верхнеиткулово МР Ишимбайский район РБ; МБОУ СОШ С.Ишеево МР Ишимбайский район РБ; МБОУ СОШ им. Гиззатуллина С. Нижнеарметово МР Ишимбайский район РБ; МБДОУ Детский Сад №7"Искорка" Г.Ишимбая МР Ишимбайский район РБ; МАДОУ Детский Сад № 9 "Белоснежка", Общеразвивающего Вида Г. Ишимбая МР Ишимбайский район, РБ; МАДОУ Детский Сад № 13 "Березка" Комбинированного Вида Г. Ишимбая МР Ишимбайский район РБ; МАДОУ Детский Сад №14 "Теремок" Комбинированного Вида Г. Ишимбая МР Ишимбайский район РБ; МАДОУ Детский Сад № 18 "Ромашка" Общеразвивающего Вида Г. Ишимбая МР Ишимбайский район РБ; МБДОУ Детский Сад № 21 "Солнышко" Компенсирующего Вида Г.Ишимбая МР Ишимбайский район РБ; МАДОУ Детский Сад № 25 "Сказка" Комбинированного Вида Г. Ишимбая МР Ишимбайский район РБ; МАДОУ Детский Сад № 27 "Росинка" Комбинированного Вида Г.Ишимбая МР Ишимбайский район РБ; МАДОУ Детский Сад № 29 "Аист" Комбинированного Вида Г.Ишимбая МР Ишимбайский район РБ; МАДОУ Детский Сад № 30 "Лесовичок" Комбинированного Вида Г.Ишимбая МР Ишимбайский район РБ; МАДОУ Детский Сад № 31 "Алёнушка" Комбинированного Вида Г. Ишимбая МР Ишимб Айский район РБ; МАДОУ ЦРР - Детский Сад № 33 "Золушка", Г. Ишимбая МР Ишимбайский район РБ; МАДОУ Детский Сад №34 "Солнечный" Общеразвивающего Вида Г. Ишимбая МР Ишимбайский район РБ; МБОУ ДО СЮТ Г.Ишимбая МР Ишимбайский район РБ;</w:t>
            </w:r>
          </w:p>
        </w:tc>
      </w:tr>
    </w:tbl>
    <w:p w14:paraId="434D97A0" w14:textId="77777777" w:rsidR="00404F8D" w:rsidRDefault="00404F8D">
      <w:pPr>
        <w:spacing w:line="240" w:lineRule="auto"/>
        <w:jc w:val="both"/>
        <w:rPr>
          <w:rFonts w:ascii="Times New Roman" w:eastAsia="Times New Roman" w:hAnsi="Times New Roman" w:cs="Times New Roman"/>
          <w:b/>
          <w:sz w:val="24"/>
          <w:szCs w:val="24"/>
        </w:rPr>
      </w:pPr>
    </w:p>
    <w:p w14:paraId="12BEAE55" w14:textId="77777777" w:rsidR="00404F8D" w:rsidRDefault="002C4B19">
      <w:pPr>
        <w:spacing w:line="240" w:lineRule="auto"/>
        <w:jc w:val="both"/>
        <w:rPr>
          <w:rFonts w:ascii="Times New Roman" w:eastAsia="Times New Roman" w:hAnsi="Times New Roman" w:cs="Times New Roman"/>
          <w:b/>
          <w:sz w:val="24"/>
          <w:szCs w:val="24"/>
        </w:rPr>
      </w:pPr>
      <w:r>
        <w:br w:type="page"/>
      </w:r>
    </w:p>
    <w:p w14:paraId="38329C8A"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14:paraId="08AC33AD"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514729A5"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404F8D" w14:paraId="7F2E86A6"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321588D1" w14:textId="77777777" w:rsidR="00404F8D" w:rsidRDefault="002C4B19">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14:paraId="36F08E82" w14:textId="77777777" w:rsidR="00404F8D" w:rsidRDefault="00404F8D">
      <w:pPr>
        <w:spacing w:line="240" w:lineRule="auto"/>
        <w:jc w:val="both"/>
        <w:rPr>
          <w:rFonts w:ascii="Times New Roman" w:eastAsia="Times New Roman" w:hAnsi="Times New Roman" w:cs="Times New Roman"/>
          <w:color w:val="FF0000"/>
          <w:sz w:val="24"/>
          <w:szCs w:val="24"/>
        </w:rPr>
      </w:pPr>
    </w:p>
    <w:p w14:paraId="4597E2F9"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404F8D" w14:paraId="089B451D" w14:textId="77777777">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EB4AD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A1FE0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9070C6E" w14:textId="77777777">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B7129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5513FB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6B3B0C9"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E74987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0A42D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4148C56A"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691F81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8E6975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41126AE" w14:textId="77777777">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FCA411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2EB63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66E0FBF" w14:textId="77777777">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05E51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324AD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CF64A8E" w14:textId="77777777">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5ECC9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DC355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690F442"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96F32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FB7A5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861C680" w14:textId="77777777">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F7589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0ED08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26F2A34"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08C39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4530D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C42F7E3"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B2EA08"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C8DFE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D1A6403" w14:textId="77777777">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2C9E2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BCEE9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A362723"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7B874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02885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9255756"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882AE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E2BAC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C39AB1E" w14:textId="77777777">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946AA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CCCF4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C58949D"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B66783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1D9E8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D032C6B" w14:textId="77777777">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4A1B8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F0E273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465ED39"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CBCAA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29607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BE560FB"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4A8E8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84BB82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B5A5386" w14:textId="77777777">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C62D5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2C71AC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67BFDBA" w14:textId="77777777">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3432DB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33DD75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063A316"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C1AB7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DC382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1980BE4"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74582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67F11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58A87E3"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0D074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BDC829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FC6E3B6"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8BEFC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795BE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796B43F"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1AAB8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634831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1181D14C"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8D9E0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2F3E41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3BBDAD9" w14:textId="77777777">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C47182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E76EF0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A1CF04B" w14:textId="77777777">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8C7765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14F58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59D2BBB" w14:textId="77777777">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33B77F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75146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5782ABD" w14:textId="77777777">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A37D1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04067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2A1BA1B"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0C810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BDF66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2F35E01"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16D99F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4B871D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9FA2C34"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6A289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A4666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4CFE03B"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7EA11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F756F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105B4DC" w14:textId="77777777">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D9E82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3AB631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1D33DF2D"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F842A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21B54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5264C54" w14:textId="77777777">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05835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08D3B3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4C660DF4"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4B232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8FA97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5D3842F" w14:textId="77777777">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23238E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BE125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311EDD8D"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82B5F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78CD6F2"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2B0D33C" w14:textId="77777777">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2649A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E581C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B9A51CE"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A48F1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13687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14506554" w14:textId="77777777">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40F965"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AC5BF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07D86C76" w14:textId="77777777">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B4BF82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7B78D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67BEBB5" w14:textId="77777777">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C5AAD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E38720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B1DD1FF" w14:textId="77777777">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B0E652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C7B2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BBDE23A" w14:textId="77777777">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20E185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C9F4B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1557094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9CAB6E"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69651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179A7993"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0CBDCB"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D9E10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D462B5F"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C36C07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815FD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2DE89A90"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FAAFF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3D18AD"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54A5C077"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7E478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89D46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7A0DA10A"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5D581A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DBB724"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404F8D" w14:paraId="6B7031AF"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7E7E8F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E1B1D7"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14:paraId="4A2F09B3" w14:textId="77777777" w:rsidR="00404F8D" w:rsidRDefault="00404F8D">
      <w:pPr>
        <w:spacing w:line="240" w:lineRule="auto"/>
        <w:jc w:val="both"/>
        <w:rPr>
          <w:rFonts w:ascii="Times New Roman" w:eastAsia="Times New Roman" w:hAnsi="Times New Roman" w:cs="Times New Roman"/>
          <w:sz w:val="24"/>
          <w:szCs w:val="24"/>
        </w:rPr>
      </w:pPr>
    </w:p>
    <w:p w14:paraId="0993ED13"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14:paraId="0AFAAB9A"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14:paraId="4D95E12D"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14:paraId="09EC57F6"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14:paraId="4AF73F53"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0A452D85" w14:textId="77777777" w:rsidR="00404F8D" w:rsidRDefault="00404F8D">
      <w:pPr>
        <w:spacing w:line="240" w:lineRule="auto"/>
        <w:jc w:val="both"/>
        <w:rPr>
          <w:rFonts w:ascii="Times New Roman" w:eastAsia="Times New Roman" w:hAnsi="Times New Roman" w:cs="Times New Roman"/>
          <w:sz w:val="24"/>
          <w:szCs w:val="24"/>
        </w:rPr>
      </w:pPr>
    </w:p>
    <w:p w14:paraId="1AEFFD0B"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14:paraId="03CB4B8B" w14:textId="77777777" w:rsidR="00404F8D" w:rsidRDefault="00404F8D">
      <w:pPr>
        <w:spacing w:line="240" w:lineRule="auto"/>
        <w:jc w:val="both"/>
        <w:rPr>
          <w:rFonts w:ascii="Times New Roman" w:eastAsia="Times New Roman" w:hAnsi="Times New Roman" w:cs="Times New Roman"/>
          <w:sz w:val="24"/>
          <w:szCs w:val="24"/>
        </w:rPr>
      </w:pPr>
    </w:p>
    <w:p w14:paraId="291DBDFB" w14:textId="77777777" w:rsidR="00404F8D" w:rsidRDefault="00404F8D">
      <w:pPr>
        <w:spacing w:line="240" w:lineRule="auto"/>
        <w:jc w:val="both"/>
        <w:rPr>
          <w:rFonts w:ascii="Times New Roman" w:eastAsia="Times New Roman" w:hAnsi="Times New Roman" w:cs="Times New Roman"/>
          <w:sz w:val="24"/>
          <w:szCs w:val="24"/>
        </w:rPr>
      </w:pPr>
    </w:p>
    <w:p w14:paraId="750E1FA5" w14:textId="77777777" w:rsidR="00404F8D" w:rsidRDefault="002C4B19">
      <w:pPr>
        <w:spacing w:line="240" w:lineRule="auto"/>
        <w:jc w:val="both"/>
        <w:rPr>
          <w:rFonts w:ascii="Times New Roman" w:eastAsia="Times New Roman" w:hAnsi="Times New Roman" w:cs="Times New Roman"/>
          <w:b/>
          <w:sz w:val="24"/>
          <w:szCs w:val="24"/>
        </w:rPr>
      </w:pPr>
      <w:r>
        <w:br w:type="page"/>
      </w:r>
    </w:p>
    <w:p w14:paraId="39E0F880"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14:paraId="06AA0E36"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44EFDA93" w14:textId="77777777" w:rsidR="00404F8D" w:rsidRDefault="00404F8D">
      <w:pPr>
        <w:spacing w:line="240" w:lineRule="auto"/>
        <w:jc w:val="both"/>
        <w:rPr>
          <w:rFonts w:ascii="Times New Roman" w:eastAsia="Times New Roman" w:hAnsi="Times New Roman" w:cs="Times New Roman"/>
          <w:sz w:val="24"/>
          <w:szCs w:val="24"/>
        </w:rPr>
      </w:pPr>
    </w:p>
    <w:p w14:paraId="40A112A4"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14:paraId="7E55043A" w14:textId="77777777" w:rsidR="00404F8D" w:rsidRDefault="00404F8D">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404F8D" w14:paraId="0CDCD7CA" w14:textId="77777777">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01F6E"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14:paraId="1A128A44"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14:paraId="544F1B3C"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14:paraId="79D4A00A"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6D0C9844"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14:paraId="173A53A1"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14:paraId="33A702C2"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292199F4"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14:paraId="091BF871"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116AF84"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14:paraId="2E5811BA"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14:paraId="03ACDDF2"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19CB4A6F"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14:paraId="26F33CAC"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14:paraId="5C6B5CBD"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14:paraId="1DD198BA" w14:textId="77777777" w:rsidR="00404F8D" w:rsidRDefault="002C4B19">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0F4F070D" w14:textId="77777777" w:rsidR="00404F8D" w:rsidRDefault="00404F8D">
      <w:pPr>
        <w:spacing w:line="240" w:lineRule="auto"/>
        <w:jc w:val="both"/>
        <w:rPr>
          <w:rFonts w:ascii="Times New Roman" w:eastAsia="Times New Roman" w:hAnsi="Times New Roman" w:cs="Times New Roman"/>
          <w:sz w:val="24"/>
          <w:szCs w:val="24"/>
        </w:rPr>
      </w:pPr>
    </w:p>
    <w:p w14:paraId="65CE26B5"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14:paraId="30AFD54E" w14:textId="77777777" w:rsidR="00404F8D" w:rsidRDefault="00404F8D">
      <w:pPr>
        <w:spacing w:line="240" w:lineRule="auto"/>
        <w:jc w:val="both"/>
        <w:rPr>
          <w:rFonts w:ascii="Times New Roman" w:eastAsia="Times New Roman" w:hAnsi="Times New Roman" w:cs="Times New Roman"/>
          <w:sz w:val="24"/>
          <w:szCs w:val="24"/>
        </w:rPr>
      </w:pPr>
    </w:p>
    <w:p w14:paraId="6496EC39" w14:textId="77777777" w:rsidR="00404F8D" w:rsidRDefault="002C4B19">
      <w:pPr>
        <w:spacing w:line="240" w:lineRule="auto"/>
        <w:jc w:val="both"/>
        <w:rPr>
          <w:rFonts w:ascii="Times New Roman" w:eastAsia="Times New Roman" w:hAnsi="Times New Roman" w:cs="Times New Roman"/>
          <w:b/>
          <w:sz w:val="24"/>
          <w:szCs w:val="24"/>
        </w:rPr>
      </w:pPr>
      <w:r>
        <w:br w:type="page"/>
      </w:r>
    </w:p>
    <w:p w14:paraId="0CF12D36"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14:paraId="1B6036AD"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14:paraId="551E5E51"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0915309B" w14:textId="77777777" w:rsidR="00404F8D" w:rsidRDefault="00404F8D">
      <w:pPr>
        <w:spacing w:line="240" w:lineRule="auto"/>
        <w:jc w:val="both"/>
        <w:rPr>
          <w:rFonts w:ascii="Times New Roman" w:eastAsia="Times New Roman" w:hAnsi="Times New Roman" w:cs="Times New Roman"/>
          <w:sz w:val="24"/>
          <w:szCs w:val="24"/>
        </w:rPr>
      </w:pPr>
    </w:p>
    <w:p w14:paraId="0CF6625C"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14:paraId="632811CD" w14:textId="77777777" w:rsidR="00404F8D" w:rsidRDefault="00404F8D">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404F8D" w14:paraId="5F26104D" w14:textId="77777777">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3FD006"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14:paraId="121C34E6"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9635</w:t>
            </w:r>
          </w:p>
        </w:tc>
      </w:tr>
      <w:tr w:rsidR="00404F8D" w14:paraId="69531A34" w14:textId="77777777">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24C556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5744A4C"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7799</w:t>
            </w:r>
          </w:p>
        </w:tc>
      </w:tr>
      <w:tr w:rsidR="00404F8D" w14:paraId="3E49C2A7"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421198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4DC30D1"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7787</w:t>
            </w:r>
          </w:p>
        </w:tc>
      </w:tr>
      <w:tr w:rsidR="00404F8D" w14:paraId="2E1DD372"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EBD5CE8" w14:textId="77777777" w:rsidR="00404F8D" w:rsidRDefault="002C4B19">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1A1FAC3" w14:textId="77777777" w:rsidR="00404F8D" w:rsidRDefault="002C4B19">
            <w:pPr>
              <w:widowControl w:val="0"/>
              <w:jc w:val="right"/>
              <w:rPr>
                <w:sz w:val="20"/>
                <w:szCs w:val="20"/>
              </w:rPr>
            </w:pPr>
            <w:r>
              <w:rPr>
                <w:rFonts w:ascii="Times New Roman" w:eastAsia="Times New Roman" w:hAnsi="Times New Roman" w:cs="Times New Roman"/>
                <w:sz w:val="24"/>
                <w:szCs w:val="24"/>
              </w:rPr>
              <w:t>8381</w:t>
            </w:r>
          </w:p>
        </w:tc>
      </w:tr>
      <w:tr w:rsidR="00404F8D" w14:paraId="4444945D"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94596A1" w14:textId="77777777" w:rsidR="00404F8D" w:rsidRDefault="002C4B19">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DB06CA4" w14:textId="77777777" w:rsidR="00404F8D" w:rsidRDefault="002C4B19">
            <w:pPr>
              <w:widowControl w:val="0"/>
              <w:jc w:val="right"/>
              <w:rPr>
                <w:sz w:val="20"/>
                <w:szCs w:val="20"/>
              </w:rPr>
            </w:pPr>
            <w:r>
              <w:rPr>
                <w:rFonts w:ascii="Times New Roman" w:eastAsia="Times New Roman" w:hAnsi="Times New Roman" w:cs="Times New Roman"/>
                <w:sz w:val="24"/>
                <w:szCs w:val="24"/>
              </w:rPr>
              <w:t>215</w:t>
            </w:r>
          </w:p>
        </w:tc>
      </w:tr>
      <w:tr w:rsidR="00404F8D" w14:paraId="584D19B6"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5FC83E3" w14:textId="77777777" w:rsidR="00404F8D" w:rsidRDefault="002C4B19">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5C559D" w14:textId="77777777" w:rsidR="00404F8D" w:rsidRDefault="002C4B19">
            <w:pPr>
              <w:widowControl w:val="0"/>
              <w:jc w:val="right"/>
              <w:rPr>
                <w:sz w:val="20"/>
                <w:szCs w:val="20"/>
              </w:rPr>
            </w:pPr>
            <w:r>
              <w:rPr>
                <w:rFonts w:ascii="Times New Roman" w:eastAsia="Times New Roman" w:hAnsi="Times New Roman" w:cs="Times New Roman"/>
                <w:sz w:val="24"/>
                <w:szCs w:val="24"/>
              </w:rPr>
              <w:t>363</w:t>
            </w:r>
          </w:p>
        </w:tc>
      </w:tr>
      <w:tr w:rsidR="00404F8D" w14:paraId="4EFE984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0E0455E" w14:textId="77777777" w:rsidR="00404F8D" w:rsidRDefault="002C4B19">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6D1F05A" w14:textId="77777777" w:rsidR="00404F8D" w:rsidRDefault="002C4B19">
            <w:pPr>
              <w:widowControl w:val="0"/>
              <w:jc w:val="right"/>
              <w:rPr>
                <w:sz w:val="20"/>
                <w:szCs w:val="20"/>
              </w:rPr>
            </w:pPr>
            <w:r>
              <w:rPr>
                <w:rFonts w:ascii="Times New Roman" w:eastAsia="Times New Roman" w:hAnsi="Times New Roman" w:cs="Times New Roman"/>
                <w:sz w:val="24"/>
                <w:szCs w:val="24"/>
              </w:rPr>
              <w:t>8811</w:t>
            </w:r>
          </w:p>
        </w:tc>
      </w:tr>
      <w:tr w:rsidR="00404F8D" w14:paraId="16D22456"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82548CB" w14:textId="77777777" w:rsidR="00404F8D" w:rsidRDefault="002C4B19">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9665B86" w14:textId="77777777" w:rsidR="00404F8D" w:rsidRDefault="002C4B19">
            <w:pPr>
              <w:widowControl w:val="0"/>
              <w:jc w:val="right"/>
              <w:rPr>
                <w:sz w:val="20"/>
                <w:szCs w:val="20"/>
              </w:rPr>
            </w:pPr>
            <w:r>
              <w:rPr>
                <w:rFonts w:ascii="Times New Roman" w:eastAsia="Times New Roman" w:hAnsi="Times New Roman" w:cs="Times New Roman"/>
                <w:sz w:val="24"/>
                <w:szCs w:val="24"/>
              </w:rPr>
              <w:t>8930</w:t>
            </w:r>
          </w:p>
        </w:tc>
      </w:tr>
      <w:tr w:rsidR="00404F8D" w14:paraId="3360603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6C8A600" w14:textId="77777777" w:rsidR="00404F8D" w:rsidRDefault="002C4B19">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A950EAA" w14:textId="77777777" w:rsidR="00404F8D" w:rsidRDefault="002C4B19">
            <w:pPr>
              <w:widowControl w:val="0"/>
              <w:jc w:val="right"/>
              <w:rPr>
                <w:sz w:val="20"/>
                <w:szCs w:val="20"/>
              </w:rPr>
            </w:pPr>
            <w:r>
              <w:rPr>
                <w:rFonts w:ascii="Times New Roman" w:eastAsia="Times New Roman" w:hAnsi="Times New Roman" w:cs="Times New Roman"/>
                <w:sz w:val="24"/>
                <w:szCs w:val="24"/>
              </w:rPr>
              <w:t>7229</w:t>
            </w:r>
          </w:p>
        </w:tc>
      </w:tr>
      <w:tr w:rsidR="00404F8D" w14:paraId="4266AA3E"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58946C" w14:textId="77777777" w:rsidR="00404F8D" w:rsidRDefault="002C4B19">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842B6AB" w14:textId="77777777" w:rsidR="00404F8D" w:rsidRDefault="002C4B19">
            <w:pPr>
              <w:widowControl w:val="0"/>
              <w:jc w:val="right"/>
              <w:rPr>
                <w:sz w:val="20"/>
                <w:szCs w:val="20"/>
              </w:rPr>
            </w:pPr>
            <w:r>
              <w:rPr>
                <w:rFonts w:ascii="Times New Roman" w:eastAsia="Times New Roman" w:hAnsi="Times New Roman" w:cs="Times New Roman"/>
                <w:sz w:val="24"/>
                <w:szCs w:val="24"/>
              </w:rPr>
              <w:t>8743</w:t>
            </w:r>
          </w:p>
        </w:tc>
      </w:tr>
      <w:tr w:rsidR="00404F8D" w14:paraId="3564D4F5"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79DEA7B" w14:textId="77777777" w:rsidR="00404F8D" w:rsidRDefault="002C4B19">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0396859" w14:textId="77777777" w:rsidR="00404F8D" w:rsidRDefault="002C4B19">
            <w:pPr>
              <w:widowControl w:val="0"/>
              <w:jc w:val="right"/>
              <w:rPr>
                <w:sz w:val="20"/>
                <w:szCs w:val="20"/>
              </w:rPr>
            </w:pPr>
            <w:r>
              <w:rPr>
                <w:rFonts w:ascii="Times New Roman" w:eastAsia="Times New Roman" w:hAnsi="Times New Roman" w:cs="Times New Roman"/>
                <w:sz w:val="24"/>
                <w:szCs w:val="24"/>
              </w:rPr>
              <w:t>8822</w:t>
            </w:r>
          </w:p>
        </w:tc>
      </w:tr>
      <w:tr w:rsidR="00404F8D" w14:paraId="53591C67"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84A7E70" w14:textId="77777777" w:rsidR="00404F8D" w:rsidRDefault="002C4B19">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CE18932" w14:textId="77777777" w:rsidR="00404F8D" w:rsidRDefault="002C4B19">
            <w:pPr>
              <w:widowControl w:val="0"/>
              <w:jc w:val="right"/>
              <w:rPr>
                <w:sz w:val="20"/>
                <w:szCs w:val="20"/>
              </w:rPr>
            </w:pPr>
            <w:r>
              <w:rPr>
                <w:rFonts w:ascii="Times New Roman" w:eastAsia="Times New Roman" w:hAnsi="Times New Roman" w:cs="Times New Roman"/>
                <w:sz w:val="24"/>
                <w:szCs w:val="24"/>
              </w:rPr>
              <w:t>8855</w:t>
            </w:r>
          </w:p>
        </w:tc>
      </w:tr>
    </w:tbl>
    <w:p w14:paraId="1CA38212" w14:textId="77777777" w:rsidR="00404F8D" w:rsidRDefault="00404F8D">
      <w:pPr>
        <w:spacing w:line="240" w:lineRule="auto"/>
        <w:jc w:val="both"/>
        <w:rPr>
          <w:rFonts w:ascii="Times New Roman" w:eastAsia="Times New Roman" w:hAnsi="Times New Roman" w:cs="Times New Roman"/>
          <w:sz w:val="24"/>
          <w:szCs w:val="24"/>
        </w:rPr>
      </w:pPr>
    </w:p>
    <w:p w14:paraId="47C1C089" w14:textId="77777777" w:rsidR="00404F8D" w:rsidRDefault="002C4B19">
      <w:pPr>
        <w:spacing w:line="240" w:lineRule="auto"/>
        <w:jc w:val="both"/>
        <w:rPr>
          <w:rFonts w:ascii="Times New Roman" w:eastAsia="Times New Roman" w:hAnsi="Times New Roman" w:cs="Times New Roman"/>
          <w:sz w:val="24"/>
          <w:szCs w:val="24"/>
        </w:rPr>
      </w:pPr>
      <w:r>
        <w:br w:type="page"/>
      </w:r>
    </w:p>
    <w:p w14:paraId="6F0412FF"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14:paraId="0A59A891" w14:textId="77777777" w:rsidR="00404F8D" w:rsidRDefault="00404F8D">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404F8D" w14:paraId="6F7BDFFE" w14:textId="77777777">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CA473C1" w14:textId="77777777" w:rsidR="00404F8D" w:rsidRDefault="002C4B1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BF98BFB"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80,88%</w:t>
            </w:r>
          </w:p>
        </w:tc>
      </w:tr>
      <w:tr w:rsidR="00404F8D" w14:paraId="211B9E2E"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E4CFBDF"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A6789BA"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86,98%</w:t>
            </w:r>
          </w:p>
        </w:tc>
      </w:tr>
      <w:tr w:rsidR="00404F8D" w14:paraId="096891A1" w14:textId="77777777">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B901CFC"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2B4B3F5"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59,23%</w:t>
            </w:r>
          </w:p>
        </w:tc>
      </w:tr>
      <w:tr w:rsidR="00404F8D" w14:paraId="7122F1FD" w14:textId="77777777">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BA775E1"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3261E88B"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91,45%</w:t>
            </w:r>
          </w:p>
        </w:tc>
      </w:tr>
      <w:tr w:rsidR="00404F8D" w14:paraId="2DE70F85" w14:textId="77777777">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4AA5A6A"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65B76BC"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92,68%</w:t>
            </w:r>
          </w:p>
        </w:tc>
      </w:tr>
      <w:tr w:rsidR="00404F8D" w14:paraId="1CEA4178" w14:textId="77777777">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44B39A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4EFC1CB"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75,03%</w:t>
            </w:r>
          </w:p>
        </w:tc>
      </w:tr>
      <w:tr w:rsidR="00404F8D" w14:paraId="1BA5DEE9" w14:textId="77777777">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1DE5F5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AFBDEFA"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90,74%</w:t>
            </w:r>
          </w:p>
        </w:tc>
      </w:tr>
      <w:tr w:rsidR="00404F8D" w14:paraId="2CEAC4A0"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5654C10"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A23DD39"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91,56%</w:t>
            </w:r>
          </w:p>
        </w:tc>
      </w:tr>
      <w:tr w:rsidR="00404F8D" w14:paraId="208C7DCA"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585FDB3"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062921F"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91,90%</w:t>
            </w:r>
          </w:p>
        </w:tc>
      </w:tr>
    </w:tbl>
    <w:p w14:paraId="48C26FA5" w14:textId="77777777" w:rsidR="00404F8D" w:rsidRDefault="00404F8D">
      <w:pPr>
        <w:spacing w:line="240" w:lineRule="auto"/>
        <w:jc w:val="both"/>
        <w:rPr>
          <w:rFonts w:ascii="Times New Roman" w:eastAsia="Times New Roman" w:hAnsi="Times New Roman" w:cs="Times New Roman"/>
          <w:b/>
          <w:sz w:val="24"/>
          <w:szCs w:val="24"/>
        </w:rPr>
      </w:pPr>
    </w:p>
    <w:p w14:paraId="6641EECC" w14:textId="77777777" w:rsidR="00404F8D" w:rsidRDefault="00404F8D">
      <w:pPr>
        <w:spacing w:line="240" w:lineRule="auto"/>
        <w:jc w:val="both"/>
        <w:rPr>
          <w:rFonts w:ascii="Times New Roman" w:eastAsia="Times New Roman" w:hAnsi="Times New Roman" w:cs="Times New Roman"/>
          <w:b/>
          <w:sz w:val="24"/>
          <w:szCs w:val="24"/>
        </w:rPr>
      </w:pPr>
    </w:p>
    <w:p w14:paraId="0A72EA7E" w14:textId="77777777" w:rsidR="00404F8D" w:rsidRDefault="002C4B19">
      <w:pPr>
        <w:spacing w:line="240" w:lineRule="auto"/>
        <w:jc w:val="both"/>
        <w:rPr>
          <w:rFonts w:ascii="Times New Roman" w:eastAsia="Times New Roman" w:hAnsi="Times New Roman" w:cs="Times New Roman"/>
          <w:b/>
          <w:sz w:val="24"/>
          <w:szCs w:val="24"/>
        </w:rPr>
      </w:pPr>
      <w:r>
        <w:br w:type="page"/>
      </w:r>
    </w:p>
    <w:p w14:paraId="759AAA34"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14:paraId="49808334" w14:textId="77777777" w:rsidR="00404F8D" w:rsidRDefault="00404F8D">
      <w:pPr>
        <w:spacing w:line="240" w:lineRule="auto"/>
        <w:jc w:val="both"/>
        <w:rPr>
          <w:rFonts w:ascii="Times New Roman" w:eastAsia="Times New Roman" w:hAnsi="Times New Roman" w:cs="Times New Roman"/>
          <w:sz w:val="24"/>
          <w:szCs w:val="24"/>
        </w:rPr>
      </w:pPr>
    </w:p>
    <w:p w14:paraId="62363489"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548A5305" w14:textId="77777777" w:rsidR="00404F8D" w:rsidRDefault="00404F8D">
      <w:pPr>
        <w:spacing w:line="240" w:lineRule="auto"/>
        <w:jc w:val="both"/>
        <w:rPr>
          <w:rFonts w:ascii="Times New Roman" w:eastAsia="Times New Roman" w:hAnsi="Times New Roman" w:cs="Times New Roman"/>
          <w:sz w:val="24"/>
          <w:szCs w:val="24"/>
        </w:rPr>
      </w:pPr>
    </w:p>
    <w:p w14:paraId="599FCC31" w14:textId="77777777" w:rsidR="00404F8D" w:rsidRDefault="00404F8D">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404F8D" w14:paraId="01328BF2"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96AC9" w14:textId="77777777" w:rsidR="00404F8D" w:rsidRDefault="002C4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- 55. Среднее значение - 80,58. Максимальное значение (в баллах) - 93,32. Минимальное значение - 71,16.</w:t>
            </w:r>
          </w:p>
        </w:tc>
      </w:tr>
    </w:tbl>
    <w:p w14:paraId="0B2F7E1C" w14:textId="77777777" w:rsidR="00404F8D" w:rsidRDefault="00404F8D">
      <w:pPr>
        <w:spacing w:line="240" w:lineRule="auto"/>
        <w:jc w:val="both"/>
        <w:rPr>
          <w:rFonts w:ascii="Times New Roman" w:eastAsia="Times New Roman" w:hAnsi="Times New Roman" w:cs="Times New Roman"/>
          <w:sz w:val="24"/>
          <w:szCs w:val="24"/>
        </w:rPr>
      </w:pPr>
    </w:p>
    <w:p w14:paraId="3805BEAE" w14:textId="77777777" w:rsidR="00404F8D" w:rsidRDefault="00404F8D">
      <w:pPr>
        <w:spacing w:line="240" w:lineRule="auto"/>
        <w:jc w:val="both"/>
        <w:rPr>
          <w:rFonts w:ascii="Times New Roman" w:eastAsia="Times New Roman" w:hAnsi="Times New Roman" w:cs="Times New Roman"/>
          <w:sz w:val="24"/>
          <w:szCs w:val="24"/>
        </w:rPr>
      </w:pPr>
    </w:p>
    <w:p w14:paraId="4F70FBA1" w14:textId="77777777" w:rsidR="00404F8D" w:rsidRDefault="00404F8D">
      <w:pPr>
        <w:spacing w:line="240" w:lineRule="auto"/>
        <w:jc w:val="both"/>
        <w:rPr>
          <w:rFonts w:ascii="Times New Roman" w:eastAsia="Times New Roman" w:hAnsi="Times New Roman" w:cs="Times New Roman"/>
          <w:sz w:val="24"/>
          <w:szCs w:val="24"/>
        </w:rPr>
      </w:pPr>
    </w:p>
    <w:p w14:paraId="3C722C8D"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14:paraId="0323E7A1" w14:textId="77777777" w:rsidR="00404F8D" w:rsidRDefault="00404F8D">
      <w:pPr>
        <w:spacing w:line="240" w:lineRule="auto"/>
        <w:jc w:val="both"/>
        <w:rPr>
          <w:rFonts w:ascii="Times New Roman" w:eastAsia="Times New Roman" w:hAnsi="Times New Roman" w:cs="Times New Roman"/>
          <w:b/>
          <w:sz w:val="24"/>
          <w:szCs w:val="24"/>
        </w:rPr>
      </w:pPr>
    </w:p>
    <w:p w14:paraId="1379CD21"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14:paraId="42BF22F6" w14:textId="77777777" w:rsidR="00404F8D" w:rsidRDefault="00404F8D">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404F8D" w14:paraId="3834B73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D1C25"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D9D0B" w14:textId="77777777" w:rsidR="00404F8D" w:rsidRDefault="002C4B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E9487" w14:textId="77777777" w:rsidR="00404F8D" w:rsidRDefault="002C4B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404F8D" w14:paraId="63E2908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681D7"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FF769" w14:textId="77777777" w:rsidR="00404F8D" w:rsidRDefault="002C4B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Гимназия №1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35CF9" w14:textId="77777777" w:rsidR="00404F8D" w:rsidRDefault="002C4B19">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93,32</w:t>
            </w:r>
          </w:p>
        </w:tc>
      </w:tr>
      <w:tr w:rsidR="00404F8D" w14:paraId="67E8CF6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F5D3E" w14:textId="77777777" w:rsidR="00404F8D" w:rsidRDefault="002C4B19">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8D0F6" w14:textId="77777777" w:rsidR="00404F8D" w:rsidRDefault="002C4B19">
            <w:pPr>
              <w:widowControl w:val="0"/>
              <w:rPr>
                <w:sz w:val="20"/>
                <w:szCs w:val="20"/>
              </w:rPr>
            </w:pPr>
            <w:r>
              <w:rPr>
                <w:rFonts w:ascii="Times New Roman" w:eastAsia="Times New Roman" w:hAnsi="Times New Roman" w:cs="Times New Roman"/>
              </w:rPr>
              <w:t>МБОУ ДО ДЭБЦ Г. Ишимбай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56B79" w14:textId="77777777" w:rsidR="00404F8D" w:rsidRDefault="002C4B19">
            <w:pPr>
              <w:widowControl w:val="0"/>
              <w:jc w:val="right"/>
              <w:rPr>
                <w:sz w:val="20"/>
                <w:szCs w:val="20"/>
              </w:rPr>
            </w:pPr>
            <w:r>
              <w:rPr>
                <w:rFonts w:ascii="Times New Roman" w:eastAsia="Times New Roman" w:hAnsi="Times New Roman" w:cs="Times New Roman"/>
              </w:rPr>
              <w:t>89,32</w:t>
            </w:r>
          </w:p>
        </w:tc>
      </w:tr>
      <w:tr w:rsidR="00404F8D" w14:paraId="1577232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9A970" w14:textId="77777777" w:rsidR="00404F8D" w:rsidRDefault="002C4B19">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613AB" w14:textId="77777777" w:rsidR="00404F8D" w:rsidRDefault="002C4B19">
            <w:pPr>
              <w:widowControl w:val="0"/>
              <w:rPr>
                <w:sz w:val="20"/>
                <w:szCs w:val="20"/>
              </w:rPr>
            </w:pPr>
            <w:r>
              <w:rPr>
                <w:rFonts w:ascii="Times New Roman" w:eastAsia="Times New Roman" w:hAnsi="Times New Roman" w:cs="Times New Roman"/>
              </w:rPr>
              <w:t>МАДОУ ЦРР - Детский Сад № 28 "Родничок",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D42C4" w14:textId="77777777" w:rsidR="00404F8D" w:rsidRDefault="002C4B19">
            <w:pPr>
              <w:widowControl w:val="0"/>
              <w:jc w:val="right"/>
              <w:rPr>
                <w:sz w:val="20"/>
                <w:szCs w:val="20"/>
              </w:rPr>
            </w:pPr>
            <w:r>
              <w:rPr>
                <w:rFonts w:ascii="Times New Roman" w:eastAsia="Times New Roman" w:hAnsi="Times New Roman" w:cs="Times New Roman"/>
              </w:rPr>
              <w:t>88,42</w:t>
            </w:r>
          </w:p>
        </w:tc>
      </w:tr>
      <w:tr w:rsidR="00404F8D" w14:paraId="0DDC0D7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C9A16" w14:textId="77777777" w:rsidR="00404F8D" w:rsidRDefault="002C4B19">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00EB1" w14:textId="77777777" w:rsidR="00404F8D" w:rsidRDefault="002C4B19">
            <w:pPr>
              <w:widowControl w:val="0"/>
              <w:rPr>
                <w:sz w:val="20"/>
                <w:szCs w:val="20"/>
              </w:rPr>
            </w:pPr>
            <w:r>
              <w:rPr>
                <w:rFonts w:ascii="Times New Roman" w:eastAsia="Times New Roman" w:hAnsi="Times New Roman" w:cs="Times New Roman"/>
              </w:rPr>
              <w:t>МАДОУ Детский Сад № 30 "Лесовичок" Комбинированного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067D4" w14:textId="77777777" w:rsidR="00404F8D" w:rsidRDefault="002C4B19">
            <w:pPr>
              <w:widowControl w:val="0"/>
              <w:jc w:val="right"/>
              <w:rPr>
                <w:sz w:val="20"/>
                <w:szCs w:val="20"/>
              </w:rPr>
            </w:pPr>
            <w:r>
              <w:rPr>
                <w:rFonts w:ascii="Times New Roman" w:eastAsia="Times New Roman" w:hAnsi="Times New Roman" w:cs="Times New Roman"/>
              </w:rPr>
              <w:t>88,24</w:t>
            </w:r>
          </w:p>
        </w:tc>
      </w:tr>
      <w:tr w:rsidR="00404F8D" w14:paraId="67F7D93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E206" w14:textId="77777777" w:rsidR="00404F8D" w:rsidRDefault="002C4B19">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7D392" w14:textId="77777777" w:rsidR="00404F8D" w:rsidRDefault="002C4B19">
            <w:pPr>
              <w:widowControl w:val="0"/>
              <w:rPr>
                <w:sz w:val="20"/>
                <w:szCs w:val="20"/>
              </w:rPr>
            </w:pPr>
            <w:r>
              <w:rPr>
                <w:rFonts w:ascii="Times New Roman" w:eastAsia="Times New Roman" w:hAnsi="Times New Roman" w:cs="Times New Roman"/>
              </w:rPr>
              <w:t>МАДОУ Детский Сад № 27 "Росинка" Комбинированного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C8E9D" w14:textId="77777777" w:rsidR="00404F8D" w:rsidRDefault="002C4B19">
            <w:pPr>
              <w:widowControl w:val="0"/>
              <w:jc w:val="right"/>
              <w:rPr>
                <w:sz w:val="20"/>
                <w:szCs w:val="20"/>
              </w:rPr>
            </w:pPr>
            <w:r>
              <w:rPr>
                <w:rFonts w:ascii="Times New Roman" w:eastAsia="Times New Roman" w:hAnsi="Times New Roman" w:cs="Times New Roman"/>
              </w:rPr>
              <w:t>87,98</w:t>
            </w:r>
          </w:p>
        </w:tc>
      </w:tr>
      <w:tr w:rsidR="00404F8D" w14:paraId="514BD57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47443" w14:textId="77777777" w:rsidR="00404F8D" w:rsidRDefault="002C4B19">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CF60D" w14:textId="77777777" w:rsidR="00404F8D" w:rsidRDefault="002C4B19">
            <w:pPr>
              <w:widowControl w:val="0"/>
              <w:rPr>
                <w:sz w:val="20"/>
                <w:szCs w:val="20"/>
              </w:rPr>
            </w:pPr>
            <w:r>
              <w:rPr>
                <w:rFonts w:ascii="Times New Roman" w:eastAsia="Times New Roman" w:hAnsi="Times New Roman" w:cs="Times New Roman"/>
              </w:rPr>
              <w:t>МАДОУ Детский Сад № 16 "Василек" Общеразвивающего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7FDAD" w14:textId="77777777" w:rsidR="00404F8D" w:rsidRDefault="002C4B19">
            <w:pPr>
              <w:widowControl w:val="0"/>
              <w:jc w:val="right"/>
              <w:rPr>
                <w:sz w:val="20"/>
                <w:szCs w:val="20"/>
              </w:rPr>
            </w:pPr>
            <w:r>
              <w:rPr>
                <w:rFonts w:ascii="Times New Roman" w:eastAsia="Times New Roman" w:hAnsi="Times New Roman" w:cs="Times New Roman"/>
              </w:rPr>
              <w:t>87,98</w:t>
            </w:r>
          </w:p>
        </w:tc>
      </w:tr>
      <w:tr w:rsidR="00404F8D" w14:paraId="50C2DF9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88381" w14:textId="77777777" w:rsidR="00404F8D" w:rsidRDefault="002C4B19">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9C6D4" w14:textId="77777777" w:rsidR="00404F8D" w:rsidRDefault="002C4B19">
            <w:pPr>
              <w:widowControl w:val="0"/>
              <w:rPr>
                <w:sz w:val="20"/>
                <w:szCs w:val="20"/>
              </w:rPr>
            </w:pPr>
            <w:r>
              <w:rPr>
                <w:rFonts w:ascii="Times New Roman" w:eastAsia="Times New Roman" w:hAnsi="Times New Roman" w:cs="Times New Roman"/>
              </w:rPr>
              <w:t>МАДОУ Детский Сад № 29 "Аист" Комбинированного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D7A20" w14:textId="77777777" w:rsidR="00404F8D" w:rsidRDefault="002C4B19">
            <w:pPr>
              <w:widowControl w:val="0"/>
              <w:jc w:val="right"/>
              <w:rPr>
                <w:sz w:val="20"/>
                <w:szCs w:val="20"/>
              </w:rPr>
            </w:pPr>
            <w:r>
              <w:rPr>
                <w:rFonts w:ascii="Times New Roman" w:eastAsia="Times New Roman" w:hAnsi="Times New Roman" w:cs="Times New Roman"/>
              </w:rPr>
              <w:t>87,48</w:t>
            </w:r>
          </w:p>
        </w:tc>
      </w:tr>
      <w:tr w:rsidR="00404F8D" w14:paraId="1104D92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76B28" w14:textId="77777777" w:rsidR="00404F8D" w:rsidRDefault="002C4B19">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6C130" w14:textId="77777777" w:rsidR="00404F8D" w:rsidRDefault="002C4B19">
            <w:pPr>
              <w:widowControl w:val="0"/>
              <w:rPr>
                <w:sz w:val="20"/>
                <w:szCs w:val="20"/>
              </w:rPr>
            </w:pPr>
            <w:r>
              <w:rPr>
                <w:rFonts w:ascii="Times New Roman" w:eastAsia="Times New Roman" w:hAnsi="Times New Roman" w:cs="Times New Roman"/>
              </w:rPr>
              <w:t>МАДОУ Детский Сад №26 "Рябинка" Комбинированного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E183E" w14:textId="77777777" w:rsidR="00404F8D" w:rsidRDefault="002C4B19">
            <w:pPr>
              <w:widowControl w:val="0"/>
              <w:jc w:val="right"/>
              <w:rPr>
                <w:sz w:val="20"/>
                <w:szCs w:val="20"/>
              </w:rPr>
            </w:pPr>
            <w:r>
              <w:rPr>
                <w:rFonts w:ascii="Times New Roman" w:eastAsia="Times New Roman" w:hAnsi="Times New Roman" w:cs="Times New Roman"/>
              </w:rPr>
              <w:t>87,42</w:t>
            </w:r>
          </w:p>
        </w:tc>
      </w:tr>
      <w:tr w:rsidR="00404F8D" w14:paraId="4F118BC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B1306" w14:textId="77777777" w:rsidR="00404F8D" w:rsidRDefault="002C4B19">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57197" w14:textId="77777777" w:rsidR="00404F8D" w:rsidRDefault="002C4B19">
            <w:pPr>
              <w:widowControl w:val="0"/>
              <w:rPr>
                <w:sz w:val="20"/>
                <w:szCs w:val="20"/>
              </w:rPr>
            </w:pPr>
            <w:r>
              <w:rPr>
                <w:rFonts w:ascii="Times New Roman" w:eastAsia="Times New Roman" w:hAnsi="Times New Roman" w:cs="Times New Roman"/>
              </w:rPr>
              <w:t>МАДОУ Детский Сад № 18 "Ромашка" Общеразвивающего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3B8B3" w14:textId="77777777" w:rsidR="00404F8D" w:rsidRDefault="002C4B19">
            <w:pPr>
              <w:widowControl w:val="0"/>
              <w:jc w:val="right"/>
              <w:rPr>
                <w:sz w:val="20"/>
                <w:szCs w:val="20"/>
              </w:rPr>
            </w:pPr>
            <w:r>
              <w:rPr>
                <w:rFonts w:ascii="Times New Roman" w:eastAsia="Times New Roman" w:hAnsi="Times New Roman" w:cs="Times New Roman"/>
              </w:rPr>
              <w:t>86,82</w:t>
            </w:r>
          </w:p>
        </w:tc>
      </w:tr>
      <w:tr w:rsidR="00404F8D" w14:paraId="76A75FD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B7E6B" w14:textId="77777777" w:rsidR="00404F8D" w:rsidRDefault="002C4B19">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DD31E" w14:textId="77777777" w:rsidR="00404F8D" w:rsidRDefault="002C4B19">
            <w:pPr>
              <w:widowControl w:val="0"/>
              <w:rPr>
                <w:sz w:val="20"/>
                <w:szCs w:val="20"/>
              </w:rPr>
            </w:pPr>
            <w:r>
              <w:rPr>
                <w:rFonts w:ascii="Times New Roman" w:eastAsia="Times New Roman" w:hAnsi="Times New Roman" w:cs="Times New Roman"/>
              </w:rPr>
              <w:t>МАДОУ Детский Сад № 31 "Алёнушка" Комбинированного Вида Г. Ишимбая МР Ишимб 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916AB" w14:textId="77777777" w:rsidR="00404F8D" w:rsidRDefault="002C4B19">
            <w:pPr>
              <w:widowControl w:val="0"/>
              <w:jc w:val="right"/>
              <w:rPr>
                <w:sz w:val="20"/>
                <w:szCs w:val="20"/>
              </w:rPr>
            </w:pPr>
            <w:r>
              <w:rPr>
                <w:rFonts w:ascii="Times New Roman" w:eastAsia="Times New Roman" w:hAnsi="Times New Roman" w:cs="Times New Roman"/>
              </w:rPr>
              <w:t>86,74</w:t>
            </w:r>
          </w:p>
        </w:tc>
      </w:tr>
      <w:tr w:rsidR="00404F8D" w14:paraId="13C253B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453AF" w14:textId="77777777" w:rsidR="00404F8D" w:rsidRDefault="002C4B19">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B2A3B" w14:textId="77777777" w:rsidR="00404F8D" w:rsidRDefault="002C4B19">
            <w:pPr>
              <w:widowControl w:val="0"/>
              <w:rPr>
                <w:sz w:val="20"/>
                <w:szCs w:val="20"/>
              </w:rPr>
            </w:pPr>
            <w:r>
              <w:rPr>
                <w:rFonts w:ascii="Times New Roman" w:eastAsia="Times New Roman" w:hAnsi="Times New Roman" w:cs="Times New Roman"/>
              </w:rPr>
              <w:t>МОРБУ для Детей, Нуждающихся в Психолого-Педагогической и Медико-Социальной Помощи, ЦПМСС "Инсайт"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FE21D" w14:textId="77777777" w:rsidR="00404F8D" w:rsidRDefault="002C4B19">
            <w:pPr>
              <w:widowControl w:val="0"/>
              <w:jc w:val="right"/>
              <w:rPr>
                <w:sz w:val="20"/>
                <w:szCs w:val="20"/>
              </w:rPr>
            </w:pPr>
            <w:r>
              <w:rPr>
                <w:rFonts w:ascii="Times New Roman" w:eastAsia="Times New Roman" w:hAnsi="Times New Roman" w:cs="Times New Roman"/>
              </w:rPr>
              <w:t>86,18</w:t>
            </w:r>
          </w:p>
        </w:tc>
      </w:tr>
      <w:tr w:rsidR="00404F8D" w14:paraId="3441BB3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283E0" w14:textId="77777777" w:rsidR="00404F8D" w:rsidRDefault="002C4B19">
            <w:pPr>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9ED88" w14:textId="77777777" w:rsidR="00404F8D" w:rsidRDefault="002C4B19">
            <w:pPr>
              <w:widowControl w:val="0"/>
              <w:rPr>
                <w:sz w:val="20"/>
                <w:szCs w:val="20"/>
              </w:rPr>
            </w:pPr>
            <w:r>
              <w:rPr>
                <w:rFonts w:ascii="Times New Roman" w:eastAsia="Times New Roman" w:hAnsi="Times New Roman" w:cs="Times New Roman"/>
              </w:rPr>
              <w:t xml:space="preserve">МБОУ ДО ДД(Ю)Т Г. Ишимбая МР Ишимбайский район Республики </w:t>
            </w:r>
            <w:r>
              <w:rPr>
                <w:rFonts w:ascii="Times New Roman" w:eastAsia="Times New Roman" w:hAnsi="Times New Roman" w:cs="Times New Roman"/>
              </w:rPr>
              <w:lastRenderedPageBreak/>
              <w:t>Башкортостан</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A6D59" w14:textId="77777777" w:rsidR="00404F8D" w:rsidRDefault="002C4B19">
            <w:pPr>
              <w:widowControl w:val="0"/>
              <w:jc w:val="right"/>
              <w:rPr>
                <w:sz w:val="20"/>
                <w:szCs w:val="20"/>
              </w:rPr>
            </w:pPr>
            <w:r>
              <w:rPr>
                <w:rFonts w:ascii="Times New Roman" w:eastAsia="Times New Roman" w:hAnsi="Times New Roman" w:cs="Times New Roman"/>
              </w:rPr>
              <w:lastRenderedPageBreak/>
              <w:t>85,38</w:t>
            </w:r>
          </w:p>
        </w:tc>
      </w:tr>
      <w:tr w:rsidR="00404F8D" w14:paraId="4C9DC4F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8C6B6" w14:textId="77777777" w:rsidR="00404F8D" w:rsidRDefault="002C4B19">
            <w:pPr>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C0CC2" w14:textId="77777777" w:rsidR="00404F8D" w:rsidRDefault="002C4B19">
            <w:pPr>
              <w:widowControl w:val="0"/>
              <w:rPr>
                <w:sz w:val="20"/>
                <w:szCs w:val="20"/>
              </w:rPr>
            </w:pPr>
            <w:r>
              <w:rPr>
                <w:rFonts w:ascii="Times New Roman" w:eastAsia="Times New Roman" w:hAnsi="Times New Roman" w:cs="Times New Roman"/>
              </w:rPr>
              <w:t>МБОУ Лицей № 12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243BF" w14:textId="77777777" w:rsidR="00404F8D" w:rsidRDefault="002C4B19">
            <w:pPr>
              <w:widowControl w:val="0"/>
              <w:jc w:val="right"/>
              <w:rPr>
                <w:sz w:val="20"/>
                <w:szCs w:val="20"/>
              </w:rPr>
            </w:pPr>
            <w:r>
              <w:rPr>
                <w:rFonts w:ascii="Times New Roman" w:eastAsia="Times New Roman" w:hAnsi="Times New Roman" w:cs="Times New Roman"/>
              </w:rPr>
              <w:t>85,16</w:t>
            </w:r>
          </w:p>
        </w:tc>
      </w:tr>
      <w:tr w:rsidR="00404F8D" w14:paraId="5DF472B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AE624" w14:textId="77777777" w:rsidR="00404F8D" w:rsidRDefault="002C4B19">
            <w:pPr>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BD0D0" w14:textId="77777777" w:rsidR="00404F8D" w:rsidRDefault="002C4B19">
            <w:pPr>
              <w:widowControl w:val="0"/>
              <w:rPr>
                <w:sz w:val="20"/>
                <w:szCs w:val="20"/>
              </w:rPr>
            </w:pPr>
            <w:r>
              <w:rPr>
                <w:rFonts w:ascii="Times New Roman" w:eastAsia="Times New Roman" w:hAnsi="Times New Roman" w:cs="Times New Roman"/>
              </w:rPr>
              <w:t>МБДОУ Детский Сад № 21 "Солнышко" Компенсирующего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69E52" w14:textId="77777777" w:rsidR="00404F8D" w:rsidRDefault="002C4B19">
            <w:pPr>
              <w:widowControl w:val="0"/>
              <w:jc w:val="right"/>
              <w:rPr>
                <w:sz w:val="20"/>
                <w:szCs w:val="20"/>
              </w:rPr>
            </w:pPr>
            <w:r>
              <w:rPr>
                <w:rFonts w:ascii="Times New Roman" w:eastAsia="Times New Roman" w:hAnsi="Times New Roman" w:cs="Times New Roman"/>
              </w:rPr>
              <w:t>85,14</w:t>
            </w:r>
          </w:p>
        </w:tc>
      </w:tr>
      <w:tr w:rsidR="00404F8D" w14:paraId="68B7033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11EBD" w14:textId="77777777" w:rsidR="00404F8D" w:rsidRDefault="002C4B19">
            <w:pPr>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4E6BE" w14:textId="77777777" w:rsidR="00404F8D" w:rsidRDefault="002C4B19">
            <w:pPr>
              <w:widowControl w:val="0"/>
              <w:rPr>
                <w:sz w:val="20"/>
                <w:szCs w:val="20"/>
              </w:rPr>
            </w:pPr>
            <w:r>
              <w:rPr>
                <w:rFonts w:ascii="Times New Roman" w:eastAsia="Times New Roman" w:hAnsi="Times New Roman" w:cs="Times New Roman"/>
              </w:rPr>
              <w:t>МАДОУ Детский Сад № 9 "Белоснежка", Общеразвивающего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4D5B3" w14:textId="77777777" w:rsidR="00404F8D" w:rsidRDefault="002C4B19">
            <w:pPr>
              <w:widowControl w:val="0"/>
              <w:jc w:val="right"/>
              <w:rPr>
                <w:sz w:val="20"/>
                <w:szCs w:val="20"/>
              </w:rPr>
            </w:pPr>
            <w:r>
              <w:rPr>
                <w:rFonts w:ascii="Times New Roman" w:eastAsia="Times New Roman" w:hAnsi="Times New Roman" w:cs="Times New Roman"/>
              </w:rPr>
              <w:t>84,74</w:t>
            </w:r>
          </w:p>
        </w:tc>
      </w:tr>
      <w:tr w:rsidR="00404F8D" w14:paraId="11E37C8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3A1AF" w14:textId="77777777" w:rsidR="00404F8D" w:rsidRDefault="002C4B19">
            <w:pPr>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E99B5" w14:textId="77777777" w:rsidR="00404F8D" w:rsidRDefault="002C4B19">
            <w:pPr>
              <w:widowControl w:val="0"/>
              <w:rPr>
                <w:sz w:val="20"/>
                <w:szCs w:val="20"/>
              </w:rPr>
            </w:pPr>
            <w:r>
              <w:rPr>
                <w:rFonts w:ascii="Times New Roman" w:eastAsia="Times New Roman" w:hAnsi="Times New Roman" w:cs="Times New Roman"/>
              </w:rPr>
              <w:t>МАДОУ Детский Сад №34 "Солнечный" Общеразвивающего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B7424" w14:textId="77777777" w:rsidR="00404F8D" w:rsidRDefault="002C4B19">
            <w:pPr>
              <w:widowControl w:val="0"/>
              <w:jc w:val="right"/>
              <w:rPr>
                <w:sz w:val="20"/>
                <w:szCs w:val="20"/>
              </w:rPr>
            </w:pPr>
            <w:r>
              <w:rPr>
                <w:rFonts w:ascii="Times New Roman" w:eastAsia="Times New Roman" w:hAnsi="Times New Roman" w:cs="Times New Roman"/>
              </w:rPr>
              <w:t>84,06</w:t>
            </w:r>
          </w:p>
        </w:tc>
      </w:tr>
      <w:tr w:rsidR="00404F8D" w14:paraId="6D8455E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DB6D0" w14:textId="77777777" w:rsidR="00404F8D" w:rsidRDefault="002C4B19">
            <w:pPr>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B2CFD" w14:textId="77777777" w:rsidR="00404F8D" w:rsidRDefault="002C4B19">
            <w:pPr>
              <w:widowControl w:val="0"/>
              <w:rPr>
                <w:sz w:val="20"/>
                <w:szCs w:val="20"/>
              </w:rPr>
            </w:pPr>
            <w:r>
              <w:rPr>
                <w:rFonts w:ascii="Times New Roman" w:eastAsia="Times New Roman" w:hAnsi="Times New Roman" w:cs="Times New Roman"/>
              </w:rPr>
              <w:t>МБОУ СОШ С.Петровское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9E789" w14:textId="77777777" w:rsidR="00404F8D" w:rsidRDefault="002C4B19">
            <w:pPr>
              <w:widowControl w:val="0"/>
              <w:jc w:val="right"/>
              <w:rPr>
                <w:sz w:val="20"/>
                <w:szCs w:val="20"/>
              </w:rPr>
            </w:pPr>
            <w:r>
              <w:rPr>
                <w:rFonts w:ascii="Times New Roman" w:eastAsia="Times New Roman" w:hAnsi="Times New Roman" w:cs="Times New Roman"/>
              </w:rPr>
              <w:t>83,92</w:t>
            </w:r>
          </w:p>
        </w:tc>
      </w:tr>
      <w:tr w:rsidR="00404F8D" w14:paraId="581EC39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03E50" w14:textId="77777777" w:rsidR="00404F8D" w:rsidRDefault="002C4B19">
            <w:pPr>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329F4" w14:textId="77777777" w:rsidR="00404F8D" w:rsidRDefault="002C4B19">
            <w:pPr>
              <w:widowControl w:val="0"/>
              <w:rPr>
                <w:sz w:val="20"/>
                <w:szCs w:val="20"/>
              </w:rPr>
            </w:pPr>
            <w:r>
              <w:rPr>
                <w:rFonts w:ascii="Times New Roman" w:eastAsia="Times New Roman" w:hAnsi="Times New Roman" w:cs="Times New Roman"/>
              </w:rPr>
              <w:t>МАДОУ ЦРР - Детский Сад № 33 "Золушка",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D3388" w14:textId="77777777" w:rsidR="00404F8D" w:rsidRDefault="002C4B19">
            <w:pPr>
              <w:widowControl w:val="0"/>
              <w:jc w:val="right"/>
              <w:rPr>
                <w:sz w:val="20"/>
                <w:szCs w:val="20"/>
              </w:rPr>
            </w:pPr>
            <w:r>
              <w:rPr>
                <w:rFonts w:ascii="Times New Roman" w:eastAsia="Times New Roman" w:hAnsi="Times New Roman" w:cs="Times New Roman"/>
              </w:rPr>
              <w:t>83,88</w:t>
            </w:r>
          </w:p>
        </w:tc>
      </w:tr>
      <w:tr w:rsidR="00404F8D" w14:paraId="384761C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27A3B" w14:textId="77777777" w:rsidR="00404F8D" w:rsidRDefault="002C4B19">
            <w:pPr>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8055F" w14:textId="77777777" w:rsidR="00404F8D" w:rsidRDefault="002C4B19">
            <w:pPr>
              <w:widowControl w:val="0"/>
              <w:rPr>
                <w:sz w:val="20"/>
                <w:szCs w:val="20"/>
              </w:rPr>
            </w:pPr>
            <w:r>
              <w:rPr>
                <w:rFonts w:ascii="Times New Roman" w:eastAsia="Times New Roman" w:hAnsi="Times New Roman" w:cs="Times New Roman"/>
              </w:rPr>
              <w:t>МБОУ СОШ С. Макарово МР Ир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2E27B" w14:textId="77777777" w:rsidR="00404F8D" w:rsidRDefault="002C4B19">
            <w:pPr>
              <w:widowControl w:val="0"/>
              <w:jc w:val="right"/>
              <w:rPr>
                <w:sz w:val="20"/>
                <w:szCs w:val="20"/>
              </w:rPr>
            </w:pPr>
            <w:r>
              <w:rPr>
                <w:rFonts w:ascii="Times New Roman" w:eastAsia="Times New Roman" w:hAnsi="Times New Roman" w:cs="Times New Roman"/>
              </w:rPr>
              <w:t>82,82</w:t>
            </w:r>
          </w:p>
        </w:tc>
      </w:tr>
      <w:tr w:rsidR="00404F8D" w14:paraId="2CB73E6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EC1A6" w14:textId="77777777" w:rsidR="00404F8D" w:rsidRDefault="002C4B19">
            <w:pPr>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7B32F" w14:textId="77777777" w:rsidR="00404F8D" w:rsidRDefault="002C4B19">
            <w:pPr>
              <w:widowControl w:val="0"/>
              <w:rPr>
                <w:sz w:val="20"/>
                <w:szCs w:val="20"/>
              </w:rPr>
            </w:pPr>
            <w:r>
              <w:rPr>
                <w:rFonts w:ascii="Times New Roman" w:eastAsia="Times New Roman" w:hAnsi="Times New Roman" w:cs="Times New Roman"/>
              </w:rPr>
              <w:t>МБОУ СОШ № 16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1B631" w14:textId="77777777" w:rsidR="00404F8D" w:rsidRDefault="002C4B19">
            <w:pPr>
              <w:widowControl w:val="0"/>
              <w:jc w:val="right"/>
              <w:rPr>
                <w:sz w:val="20"/>
                <w:szCs w:val="20"/>
              </w:rPr>
            </w:pPr>
            <w:r>
              <w:rPr>
                <w:rFonts w:ascii="Times New Roman" w:eastAsia="Times New Roman" w:hAnsi="Times New Roman" w:cs="Times New Roman"/>
              </w:rPr>
              <w:t>82,82</w:t>
            </w:r>
          </w:p>
        </w:tc>
      </w:tr>
      <w:tr w:rsidR="00404F8D" w14:paraId="1505D0B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1F600" w14:textId="77777777" w:rsidR="00404F8D" w:rsidRDefault="002C4B19">
            <w:pPr>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705C9" w14:textId="77777777" w:rsidR="00404F8D" w:rsidRDefault="002C4B19">
            <w:pPr>
              <w:widowControl w:val="0"/>
              <w:rPr>
                <w:sz w:val="20"/>
                <w:szCs w:val="20"/>
              </w:rPr>
            </w:pPr>
            <w:r>
              <w:rPr>
                <w:rFonts w:ascii="Times New Roman" w:eastAsia="Times New Roman" w:hAnsi="Times New Roman" w:cs="Times New Roman"/>
              </w:rPr>
              <w:t>МАДОУ ЦРР - Детский Сад № 32 "Русалочка"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5DB2B" w14:textId="77777777" w:rsidR="00404F8D" w:rsidRDefault="002C4B19">
            <w:pPr>
              <w:widowControl w:val="0"/>
              <w:jc w:val="right"/>
              <w:rPr>
                <w:sz w:val="20"/>
                <w:szCs w:val="20"/>
              </w:rPr>
            </w:pPr>
            <w:r>
              <w:rPr>
                <w:rFonts w:ascii="Times New Roman" w:eastAsia="Times New Roman" w:hAnsi="Times New Roman" w:cs="Times New Roman"/>
              </w:rPr>
              <w:t>82,70</w:t>
            </w:r>
          </w:p>
        </w:tc>
      </w:tr>
      <w:tr w:rsidR="00404F8D" w14:paraId="6113C53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5035B" w14:textId="77777777" w:rsidR="00404F8D" w:rsidRDefault="002C4B19">
            <w:pPr>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E6BBC" w14:textId="77777777" w:rsidR="00404F8D" w:rsidRDefault="002C4B19">
            <w:pPr>
              <w:widowControl w:val="0"/>
              <w:rPr>
                <w:sz w:val="20"/>
                <w:szCs w:val="20"/>
              </w:rPr>
            </w:pPr>
            <w:r>
              <w:rPr>
                <w:rFonts w:ascii="Times New Roman" w:eastAsia="Times New Roman" w:hAnsi="Times New Roman" w:cs="Times New Roman"/>
              </w:rPr>
              <w:t>МБОУ СОШ села Верхнеиткулово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7F58C" w14:textId="77777777" w:rsidR="00404F8D" w:rsidRDefault="002C4B19">
            <w:pPr>
              <w:widowControl w:val="0"/>
              <w:jc w:val="right"/>
              <w:rPr>
                <w:sz w:val="20"/>
                <w:szCs w:val="20"/>
              </w:rPr>
            </w:pPr>
            <w:r>
              <w:rPr>
                <w:rFonts w:ascii="Times New Roman" w:eastAsia="Times New Roman" w:hAnsi="Times New Roman" w:cs="Times New Roman"/>
              </w:rPr>
              <w:t>82,52</w:t>
            </w:r>
          </w:p>
        </w:tc>
      </w:tr>
      <w:tr w:rsidR="00404F8D" w14:paraId="0227B5A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1A226" w14:textId="77777777" w:rsidR="00404F8D" w:rsidRDefault="002C4B19">
            <w:pPr>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67D78" w14:textId="77777777" w:rsidR="00404F8D" w:rsidRDefault="002C4B19">
            <w:pPr>
              <w:widowControl w:val="0"/>
              <w:rPr>
                <w:sz w:val="20"/>
                <w:szCs w:val="20"/>
              </w:rPr>
            </w:pPr>
            <w:r>
              <w:rPr>
                <w:rFonts w:ascii="Times New Roman" w:eastAsia="Times New Roman" w:hAnsi="Times New Roman" w:cs="Times New Roman"/>
              </w:rPr>
              <w:t>МБОУ СОШ № 19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8537C" w14:textId="77777777" w:rsidR="00404F8D" w:rsidRDefault="002C4B19">
            <w:pPr>
              <w:widowControl w:val="0"/>
              <w:jc w:val="right"/>
              <w:rPr>
                <w:sz w:val="20"/>
                <w:szCs w:val="20"/>
              </w:rPr>
            </w:pPr>
            <w:r>
              <w:rPr>
                <w:rFonts w:ascii="Times New Roman" w:eastAsia="Times New Roman" w:hAnsi="Times New Roman" w:cs="Times New Roman"/>
              </w:rPr>
              <w:t>82,32</w:t>
            </w:r>
          </w:p>
        </w:tc>
      </w:tr>
      <w:tr w:rsidR="00404F8D" w14:paraId="46F77EFA"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0C061" w14:textId="77777777" w:rsidR="00404F8D" w:rsidRDefault="002C4B19">
            <w:pPr>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1149F" w14:textId="77777777" w:rsidR="00404F8D" w:rsidRDefault="002C4B19">
            <w:pPr>
              <w:widowControl w:val="0"/>
              <w:rPr>
                <w:sz w:val="20"/>
                <w:szCs w:val="20"/>
              </w:rPr>
            </w:pPr>
            <w:r>
              <w:rPr>
                <w:rFonts w:ascii="Times New Roman" w:eastAsia="Times New Roman" w:hAnsi="Times New Roman" w:cs="Times New Roman"/>
              </w:rPr>
              <w:t>МБОУ ООШ № 17 Г. Ишимбай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0D7E6" w14:textId="77777777" w:rsidR="00404F8D" w:rsidRDefault="002C4B19">
            <w:pPr>
              <w:widowControl w:val="0"/>
              <w:jc w:val="right"/>
              <w:rPr>
                <w:sz w:val="20"/>
                <w:szCs w:val="20"/>
              </w:rPr>
            </w:pPr>
            <w:r>
              <w:rPr>
                <w:rFonts w:ascii="Times New Roman" w:eastAsia="Times New Roman" w:hAnsi="Times New Roman" w:cs="Times New Roman"/>
              </w:rPr>
              <w:t>81,92</w:t>
            </w:r>
          </w:p>
        </w:tc>
      </w:tr>
      <w:tr w:rsidR="00404F8D" w14:paraId="3FE113A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F104B" w14:textId="77777777" w:rsidR="00404F8D" w:rsidRDefault="002C4B19">
            <w:pPr>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0CE0F" w14:textId="77777777" w:rsidR="00404F8D" w:rsidRDefault="002C4B19">
            <w:pPr>
              <w:widowControl w:val="0"/>
              <w:rPr>
                <w:sz w:val="20"/>
                <w:szCs w:val="20"/>
              </w:rPr>
            </w:pPr>
            <w:r>
              <w:rPr>
                <w:rFonts w:ascii="Times New Roman" w:eastAsia="Times New Roman" w:hAnsi="Times New Roman" w:cs="Times New Roman"/>
              </w:rPr>
              <w:t>МБОУ СОШ им. Мусина Н.С. села Кулгунино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DF3DC" w14:textId="77777777" w:rsidR="00404F8D" w:rsidRDefault="002C4B19">
            <w:pPr>
              <w:widowControl w:val="0"/>
              <w:jc w:val="right"/>
              <w:rPr>
                <w:sz w:val="20"/>
                <w:szCs w:val="20"/>
              </w:rPr>
            </w:pPr>
            <w:r>
              <w:rPr>
                <w:rFonts w:ascii="Times New Roman" w:eastAsia="Times New Roman" w:hAnsi="Times New Roman" w:cs="Times New Roman"/>
              </w:rPr>
              <w:t>81,18</w:t>
            </w:r>
          </w:p>
        </w:tc>
      </w:tr>
      <w:tr w:rsidR="00404F8D" w14:paraId="5736C5C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C4B4E" w14:textId="77777777" w:rsidR="00404F8D" w:rsidRDefault="002C4B19">
            <w:pPr>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1D46A" w14:textId="77777777" w:rsidR="00404F8D" w:rsidRDefault="002C4B19">
            <w:pPr>
              <w:widowControl w:val="0"/>
              <w:rPr>
                <w:sz w:val="20"/>
                <w:szCs w:val="20"/>
              </w:rPr>
            </w:pPr>
            <w:r>
              <w:rPr>
                <w:rFonts w:ascii="Times New Roman" w:eastAsia="Times New Roman" w:hAnsi="Times New Roman" w:cs="Times New Roman"/>
              </w:rPr>
              <w:t>МБОУ СОШ С. Новоаптиково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EC1A0" w14:textId="77777777" w:rsidR="00404F8D" w:rsidRDefault="002C4B19">
            <w:pPr>
              <w:widowControl w:val="0"/>
              <w:jc w:val="right"/>
              <w:rPr>
                <w:sz w:val="20"/>
                <w:szCs w:val="20"/>
              </w:rPr>
            </w:pPr>
            <w:r>
              <w:rPr>
                <w:rFonts w:ascii="Times New Roman" w:eastAsia="Times New Roman" w:hAnsi="Times New Roman" w:cs="Times New Roman"/>
              </w:rPr>
              <w:t>81,12</w:t>
            </w:r>
          </w:p>
        </w:tc>
      </w:tr>
      <w:tr w:rsidR="00404F8D" w14:paraId="47A0B4A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F4FE4" w14:textId="77777777" w:rsidR="00404F8D" w:rsidRDefault="002C4B19">
            <w:pPr>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8D8C9" w14:textId="77777777" w:rsidR="00404F8D" w:rsidRDefault="002C4B19">
            <w:pPr>
              <w:widowControl w:val="0"/>
              <w:rPr>
                <w:sz w:val="20"/>
                <w:szCs w:val="20"/>
              </w:rPr>
            </w:pPr>
            <w:r>
              <w:rPr>
                <w:rFonts w:ascii="Times New Roman" w:eastAsia="Times New Roman" w:hAnsi="Times New Roman" w:cs="Times New Roman"/>
              </w:rPr>
              <w:t>МБОУ СОШ С.Васильевка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173B5" w14:textId="77777777" w:rsidR="00404F8D" w:rsidRDefault="002C4B19">
            <w:pPr>
              <w:widowControl w:val="0"/>
              <w:jc w:val="right"/>
              <w:rPr>
                <w:sz w:val="20"/>
                <w:szCs w:val="20"/>
              </w:rPr>
            </w:pPr>
            <w:r>
              <w:rPr>
                <w:rFonts w:ascii="Times New Roman" w:eastAsia="Times New Roman" w:hAnsi="Times New Roman" w:cs="Times New Roman"/>
              </w:rPr>
              <w:t>80,50</w:t>
            </w:r>
          </w:p>
        </w:tc>
      </w:tr>
      <w:tr w:rsidR="00404F8D" w14:paraId="492EAEF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04D73" w14:textId="77777777" w:rsidR="00404F8D" w:rsidRDefault="002C4B19">
            <w:pPr>
              <w:widowControl w:val="0"/>
              <w:jc w:val="right"/>
              <w:rPr>
                <w:sz w:val="20"/>
                <w:szCs w:val="20"/>
              </w:rPr>
            </w:pPr>
            <w:r>
              <w:rPr>
                <w:rFonts w:ascii="Times New Roman" w:eastAsia="Times New Roman" w:hAnsi="Times New Roman" w:cs="Times New Roman"/>
              </w:rPr>
              <w:t>28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8379A" w14:textId="77777777" w:rsidR="00404F8D" w:rsidRDefault="002C4B19">
            <w:pPr>
              <w:widowControl w:val="0"/>
              <w:rPr>
                <w:sz w:val="20"/>
                <w:szCs w:val="20"/>
              </w:rPr>
            </w:pPr>
            <w:r>
              <w:rPr>
                <w:rFonts w:ascii="Times New Roman" w:eastAsia="Times New Roman" w:hAnsi="Times New Roman" w:cs="Times New Roman"/>
              </w:rPr>
              <w:t>МБОУ ДО СЮТ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9EE7B" w14:textId="77777777" w:rsidR="00404F8D" w:rsidRDefault="002C4B19">
            <w:pPr>
              <w:widowControl w:val="0"/>
              <w:jc w:val="right"/>
              <w:rPr>
                <w:sz w:val="20"/>
                <w:szCs w:val="20"/>
              </w:rPr>
            </w:pPr>
            <w:r>
              <w:rPr>
                <w:rFonts w:ascii="Times New Roman" w:eastAsia="Times New Roman" w:hAnsi="Times New Roman" w:cs="Times New Roman"/>
              </w:rPr>
              <w:t>80,32</w:t>
            </w:r>
          </w:p>
        </w:tc>
      </w:tr>
      <w:tr w:rsidR="00404F8D" w14:paraId="6F36C75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A0741" w14:textId="77777777" w:rsidR="00404F8D" w:rsidRDefault="002C4B19">
            <w:pPr>
              <w:widowControl w:val="0"/>
              <w:jc w:val="right"/>
              <w:rPr>
                <w:sz w:val="20"/>
                <w:szCs w:val="20"/>
              </w:rPr>
            </w:pPr>
            <w:r>
              <w:rPr>
                <w:rFonts w:ascii="Times New Roman" w:eastAsia="Times New Roman" w:hAnsi="Times New Roman" w:cs="Times New Roman"/>
              </w:rPr>
              <w:t>29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508D3" w14:textId="77777777" w:rsidR="00404F8D" w:rsidRDefault="002C4B19">
            <w:pPr>
              <w:widowControl w:val="0"/>
              <w:rPr>
                <w:sz w:val="20"/>
                <w:szCs w:val="20"/>
              </w:rPr>
            </w:pPr>
            <w:r>
              <w:rPr>
                <w:rFonts w:ascii="Times New Roman" w:eastAsia="Times New Roman" w:hAnsi="Times New Roman" w:cs="Times New Roman"/>
              </w:rPr>
              <w:t>МБОУ СОШ Д. Биксяново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07A0A" w14:textId="77777777" w:rsidR="00404F8D" w:rsidRDefault="002C4B19">
            <w:pPr>
              <w:widowControl w:val="0"/>
              <w:jc w:val="right"/>
              <w:rPr>
                <w:sz w:val="20"/>
                <w:szCs w:val="20"/>
              </w:rPr>
            </w:pPr>
            <w:r>
              <w:rPr>
                <w:rFonts w:ascii="Times New Roman" w:eastAsia="Times New Roman" w:hAnsi="Times New Roman" w:cs="Times New Roman"/>
              </w:rPr>
              <w:t>80,06</w:t>
            </w:r>
          </w:p>
        </w:tc>
      </w:tr>
      <w:tr w:rsidR="00404F8D" w14:paraId="01DFAAD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A6299" w14:textId="77777777" w:rsidR="00404F8D" w:rsidRDefault="002C4B19">
            <w:pPr>
              <w:widowControl w:val="0"/>
              <w:jc w:val="right"/>
              <w:rPr>
                <w:sz w:val="20"/>
                <w:szCs w:val="20"/>
              </w:rPr>
            </w:pPr>
            <w:r>
              <w:rPr>
                <w:rFonts w:ascii="Times New Roman" w:eastAsia="Times New Roman" w:hAnsi="Times New Roman" w:cs="Times New Roman"/>
              </w:rPr>
              <w:t>30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54327" w14:textId="77777777" w:rsidR="00404F8D" w:rsidRDefault="002C4B19">
            <w:pPr>
              <w:widowControl w:val="0"/>
              <w:rPr>
                <w:sz w:val="20"/>
                <w:szCs w:val="20"/>
              </w:rPr>
            </w:pPr>
            <w:r>
              <w:rPr>
                <w:rFonts w:ascii="Times New Roman" w:eastAsia="Times New Roman" w:hAnsi="Times New Roman" w:cs="Times New Roman"/>
              </w:rPr>
              <w:t>МБДОУ Детский Сад "Теремок" Общеразвивающего Вида С. Петровское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DF227" w14:textId="77777777" w:rsidR="00404F8D" w:rsidRDefault="002C4B19">
            <w:pPr>
              <w:widowControl w:val="0"/>
              <w:jc w:val="right"/>
              <w:rPr>
                <w:sz w:val="20"/>
                <w:szCs w:val="20"/>
              </w:rPr>
            </w:pPr>
            <w:r>
              <w:rPr>
                <w:rFonts w:ascii="Times New Roman" w:eastAsia="Times New Roman" w:hAnsi="Times New Roman" w:cs="Times New Roman"/>
              </w:rPr>
              <w:t>79,62</w:t>
            </w:r>
          </w:p>
        </w:tc>
      </w:tr>
      <w:tr w:rsidR="00404F8D" w14:paraId="780FB5C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9F0DD" w14:textId="77777777" w:rsidR="00404F8D" w:rsidRDefault="002C4B19">
            <w:pPr>
              <w:widowControl w:val="0"/>
              <w:jc w:val="right"/>
              <w:rPr>
                <w:sz w:val="20"/>
                <w:szCs w:val="20"/>
              </w:rPr>
            </w:pPr>
            <w:r>
              <w:rPr>
                <w:rFonts w:ascii="Times New Roman" w:eastAsia="Times New Roman" w:hAnsi="Times New Roman" w:cs="Times New Roman"/>
              </w:rPr>
              <w:t>31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A4AAC" w14:textId="77777777" w:rsidR="00404F8D" w:rsidRDefault="002C4B19">
            <w:pPr>
              <w:widowControl w:val="0"/>
              <w:rPr>
                <w:sz w:val="20"/>
                <w:szCs w:val="20"/>
              </w:rPr>
            </w:pPr>
            <w:r>
              <w:rPr>
                <w:rFonts w:ascii="Times New Roman" w:eastAsia="Times New Roman" w:hAnsi="Times New Roman" w:cs="Times New Roman"/>
              </w:rPr>
              <w:t>МАДОУ Детский Сад № 23 "Светлячок" Общеразвивающего Вида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F60C2" w14:textId="77777777" w:rsidR="00404F8D" w:rsidRDefault="002C4B19">
            <w:pPr>
              <w:widowControl w:val="0"/>
              <w:jc w:val="right"/>
              <w:rPr>
                <w:sz w:val="20"/>
                <w:szCs w:val="20"/>
              </w:rPr>
            </w:pPr>
            <w:r>
              <w:rPr>
                <w:rFonts w:ascii="Times New Roman" w:eastAsia="Times New Roman" w:hAnsi="Times New Roman" w:cs="Times New Roman"/>
              </w:rPr>
              <w:t>79,20</w:t>
            </w:r>
          </w:p>
        </w:tc>
      </w:tr>
      <w:tr w:rsidR="00404F8D" w14:paraId="6E37E3A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CD807" w14:textId="77777777" w:rsidR="00404F8D" w:rsidRDefault="002C4B19">
            <w:pPr>
              <w:widowControl w:val="0"/>
              <w:jc w:val="right"/>
              <w:rPr>
                <w:sz w:val="20"/>
                <w:szCs w:val="20"/>
              </w:rPr>
            </w:pPr>
            <w:r>
              <w:rPr>
                <w:rFonts w:ascii="Times New Roman" w:eastAsia="Times New Roman" w:hAnsi="Times New Roman" w:cs="Times New Roman"/>
              </w:rPr>
              <w:t>32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84476" w14:textId="77777777" w:rsidR="00404F8D" w:rsidRDefault="002C4B19">
            <w:pPr>
              <w:widowControl w:val="0"/>
              <w:rPr>
                <w:sz w:val="20"/>
                <w:szCs w:val="20"/>
              </w:rPr>
            </w:pPr>
            <w:r>
              <w:rPr>
                <w:rFonts w:ascii="Times New Roman" w:eastAsia="Times New Roman" w:hAnsi="Times New Roman" w:cs="Times New Roman"/>
              </w:rPr>
              <w:t>МБОУ СОШ № 14Г.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71405" w14:textId="77777777" w:rsidR="00404F8D" w:rsidRDefault="002C4B19">
            <w:pPr>
              <w:widowControl w:val="0"/>
              <w:jc w:val="right"/>
              <w:rPr>
                <w:sz w:val="20"/>
                <w:szCs w:val="20"/>
              </w:rPr>
            </w:pPr>
            <w:r>
              <w:rPr>
                <w:rFonts w:ascii="Times New Roman" w:eastAsia="Times New Roman" w:hAnsi="Times New Roman" w:cs="Times New Roman"/>
              </w:rPr>
              <w:t>79,18</w:t>
            </w:r>
          </w:p>
        </w:tc>
      </w:tr>
      <w:tr w:rsidR="00404F8D" w14:paraId="4DF1DE0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53D5B" w14:textId="77777777" w:rsidR="00404F8D" w:rsidRDefault="002C4B19">
            <w:pPr>
              <w:widowControl w:val="0"/>
              <w:jc w:val="right"/>
              <w:rPr>
                <w:sz w:val="20"/>
                <w:szCs w:val="20"/>
              </w:rPr>
            </w:pPr>
            <w:r>
              <w:rPr>
                <w:rFonts w:ascii="Times New Roman" w:eastAsia="Times New Roman" w:hAnsi="Times New Roman" w:cs="Times New Roman"/>
              </w:rPr>
              <w:lastRenderedPageBreak/>
              <w:t>33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FB52F" w14:textId="77777777" w:rsidR="00404F8D" w:rsidRDefault="002C4B19">
            <w:pPr>
              <w:widowControl w:val="0"/>
              <w:rPr>
                <w:sz w:val="20"/>
                <w:szCs w:val="20"/>
              </w:rPr>
            </w:pPr>
            <w:r>
              <w:rPr>
                <w:rFonts w:ascii="Times New Roman" w:eastAsia="Times New Roman" w:hAnsi="Times New Roman" w:cs="Times New Roman"/>
              </w:rPr>
              <w:t>МБОУ СОШ № 2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69FEB" w14:textId="77777777" w:rsidR="00404F8D" w:rsidRDefault="002C4B19">
            <w:pPr>
              <w:widowControl w:val="0"/>
              <w:jc w:val="right"/>
              <w:rPr>
                <w:sz w:val="20"/>
                <w:szCs w:val="20"/>
              </w:rPr>
            </w:pPr>
            <w:r>
              <w:rPr>
                <w:rFonts w:ascii="Times New Roman" w:eastAsia="Times New Roman" w:hAnsi="Times New Roman" w:cs="Times New Roman"/>
              </w:rPr>
              <w:t>78,28</w:t>
            </w:r>
          </w:p>
        </w:tc>
      </w:tr>
      <w:tr w:rsidR="00404F8D" w14:paraId="25327E2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F7C59" w14:textId="77777777" w:rsidR="00404F8D" w:rsidRDefault="002C4B19">
            <w:pPr>
              <w:widowControl w:val="0"/>
              <w:jc w:val="right"/>
              <w:rPr>
                <w:sz w:val="20"/>
                <w:szCs w:val="20"/>
              </w:rPr>
            </w:pPr>
            <w:r>
              <w:rPr>
                <w:rFonts w:ascii="Times New Roman" w:eastAsia="Times New Roman" w:hAnsi="Times New Roman" w:cs="Times New Roman"/>
              </w:rPr>
              <w:t>34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238F3" w14:textId="77777777" w:rsidR="00404F8D" w:rsidRDefault="002C4B19">
            <w:pPr>
              <w:widowControl w:val="0"/>
              <w:rPr>
                <w:sz w:val="20"/>
                <w:szCs w:val="20"/>
              </w:rPr>
            </w:pPr>
            <w:r>
              <w:rPr>
                <w:rFonts w:ascii="Times New Roman" w:eastAsia="Times New Roman" w:hAnsi="Times New Roman" w:cs="Times New Roman"/>
              </w:rPr>
              <w:t>МАДОУ Детский Сад № 13 "Березка" Комбинированного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F9B37" w14:textId="77777777" w:rsidR="00404F8D" w:rsidRDefault="002C4B19">
            <w:pPr>
              <w:widowControl w:val="0"/>
              <w:jc w:val="right"/>
              <w:rPr>
                <w:sz w:val="20"/>
                <w:szCs w:val="20"/>
              </w:rPr>
            </w:pPr>
            <w:r>
              <w:rPr>
                <w:rFonts w:ascii="Times New Roman" w:eastAsia="Times New Roman" w:hAnsi="Times New Roman" w:cs="Times New Roman"/>
              </w:rPr>
              <w:t>78,08</w:t>
            </w:r>
          </w:p>
        </w:tc>
      </w:tr>
      <w:tr w:rsidR="00404F8D" w14:paraId="467E61E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D4FBE" w14:textId="77777777" w:rsidR="00404F8D" w:rsidRDefault="002C4B19">
            <w:pPr>
              <w:widowControl w:val="0"/>
              <w:jc w:val="right"/>
              <w:rPr>
                <w:sz w:val="20"/>
                <w:szCs w:val="20"/>
              </w:rPr>
            </w:pPr>
            <w:r>
              <w:rPr>
                <w:rFonts w:ascii="Times New Roman" w:eastAsia="Times New Roman" w:hAnsi="Times New Roman" w:cs="Times New Roman"/>
              </w:rPr>
              <w:t>35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8F5C2" w14:textId="77777777" w:rsidR="00404F8D" w:rsidRDefault="002C4B19">
            <w:pPr>
              <w:widowControl w:val="0"/>
              <w:rPr>
                <w:sz w:val="20"/>
                <w:szCs w:val="20"/>
              </w:rPr>
            </w:pPr>
            <w:r>
              <w:rPr>
                <w:rFonts w:ascii="Times New Roman" w:eastAsia="Times New Roman" w:hAnsi="Times New Roman" w:cs="Times New Roman"/>
              </w:rPr>
              <w:t>МБОУ СОШ С. Кузяново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8BCC4" w14:textId="77777777" w:rsidR="00404F8D" w:rsidRDefault="002C4B19">
            <w:pPr>
              <w:widowControl w:val="0"/>
              <w:jc w:val="right"/>
              <w:rPr>
                <w:sz w:val="20"/>
                <w:szCs w:val="20"/>
              </w:rPr>
            </w:pPr>
            <w:r>
              <w:rPr>
                <w:rFonts w:ascii="Times New Roman" w:eastAsia="Times New Roman" w:hAnsi="Times New Roman" w:cs="Times New Roman"/>
              </w:rPr>
              <w:t>77,88</w:t>
            </w:r>
          </w:p>
        </w:tc>
      </w:tr>
      <w:tr w:rsidR="00404F8D" w14:paraId="1F5BC99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EA552" w14:textId="77777777" w:rsidR="00404F8D" w:rsidRDefault="002C4B19">
            <w:pPr>
              <w:widowControl w:val="0"/>
              <w:jc w:val="right"/>
              <w:rPr>
                <w:sz w:val="20"/>
                <w:szCs w:val="20"/>
              </w:rPr>
            </w:pPr>
            <w:r>
              <w:rPr>
                <w:rFonts w:ascii="Times New Roman" w:eastAsia="Times New Roman" w:hAnsi="Times New Roman" w:cs="Times New Roman"/>
              </w:rPr>
              <w:t>36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922CB" w14:textId="77777777" w:rsidR="00404F8D" w:rsidRDefault="002C4B19">
            <w:pPr>
              <w:widowControl w:val="0"/>
              <w:rPr>
                <w:sz w:val="20"/>
                <w:szCs w:val="20"/>
              </w:rPr>
            </w:pPr>
            <w:r>
              <w:rPr>
                <w:rFonts w:ascii="Times New Roman" w:eastAsia="Times New Roman" w:hAnsi="Times New Roman" w:cs="Times New Roman"/>
              </w:rPr>
              <w:t>МБОУ СОШ С. Сайраново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87DB8" w14:textId="77777777" w:rsidR="00404F8D" w:rsidRDefault="002C4B19">
            <w:pPr>
              <w:widowControl w:val="0"/>
              <w:jc w:val="right"/>
              <w:rPr>
                <w:sz w:val="20"/>
                <w:szCs w:val="20"/>
              </w:rPr>
            </w:pPr>
            <w:r>
              <w:rPr>
                <w:rFonts w:ascii="Times New Roman" w:eastAsia="Times New Roman" w:hAnsi="Times New Roman" w:cs="Times New Roman"/>
              </w:rPr>
              <w:t>77,84</w:t>
            </w:r>
          </w:p>
        </w:tc>
      </w:tr>
      <w:tr w:rsidR="00404F8D" w14:paraId="777FB92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2A112" w14:textId="77777777" w:rsidR="00404F8D" w:rsidRDefault="002C4B19">
            <w:pPr>
              <w:widowControl w:val="0"/>
              <w:jc w:val="right"/>
              <w:rPr>
                <w:sz w:val="20"/>
                <w:szCs w:val="20"/>
              </w:rPr>
            </w:pPr>
            <w:r>
              <w:rPr>
                <w:rFonts w:ascii="Times New Roman" w:eastAsia="Times New Roman" w:hAnsi="Times New Roman" w:cs="Times New Roman"/>
              </w:rPr>
              <w:t>37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9EDE1" w14:textId="77777777" w:rsidR="00404F8D" w:rsidRDefault="002C4B19">
            <w:pPr>
              <w:widowControl w:val="0"/>
              <w:rPr>
                <w:sz w:val="20"/>
                <w:szCs w:val="20"/>
              </w:rPr>
            </w:pPr>
            <w:r>
              <w:rPr>
                <w:rFonts w:ascii="Times New Roman" w:eastAsia="Times New Roman" w:hAnsi="Times New Roman" w:cs="Times New Roman"/>
              </w:rPr>
              <w:t>МБОУ СОШ села Урман-Бишкадак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7AF5F" w14:textId="77777777" w:rsidR="00404F8D" w:rsidRDefault="002C4B19">
            <w:pPr>
              <w:widowControl w:val="0"/>
              <w:jc w:val="right"/>
              <w:rPr>
                <w:sz w:val="20"/>
                <w:szCs w:val="20"/>
              </w:rPr>
            </w:pPr>
            <w:r>
              <w:rPr>
                <w:rFonts w:ascii="Times New Roman" w:eastAsia="Times New Roman" w:hAnsi="Times New Roman" w:cs="Times New Roman"/>
              </w:rPr>
              <w:t>77,72</w:t>
            </w:r>
          </w:p>
        </w:tc>
      </w:tr>
      <w:tr w:rsidR="00404F8D" w14:paraId="4064343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F383A" w14:textId="77777777" w:rsidR="00404F8D" w:rsidRDefault="002C4B19">
            <w:pPr>
              <w:widowControl w:val="0"/>
              <w:jc w:val="right"/>
              <w:rPr>
                <w:sz w:val="20"/>
                <w:szCs w:val="20"/>
              </w:rPr>
            </w:pPr>
            <w:r>
              <w:rPr>
                <w:rFonts w:ascii="Times New Roman" w:eastAsia="Times New Roman" w:hAnsi="Times New Roman" w:cs="Times New Roman"/>
              </w:rPr>
              <w:t>38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CFD48" w14:textId="77777777" w:rsidR="00404F8D" w:rsidRDefault="002C4B19">
            <w:pPr>
              <w:widowControl w:val="0"/>
              <w:rPr>
                <w:sz w:val="20"/>
                <w:szCs w:val="20"/>
              </w:rPr>
            </w:pPr>
            <w:r>
              <w:rPr>
                <w:rFonts w:ascii="Times New Roman" w:eastAsia="Times New Roman" w:hAnsi="Times New Roman" w:cs="Times New Roman"/>
              </w:rPr>
              <w:t>МБОУ СОШ № 3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DA8DE" w14:textId="77777777" w:rsidR="00404F8D" w:rsidRDefault="002C4B19">
            <w:pPr>
              <w:widowControl w:val="0"/>
              <w:jc w:val="right"/>
              <w:rPr>
                <w:sz w:val="20"/>
                <w:szCs w:val="20"/>
              </w:rPr>
            </w:pPr>
            <w:r>
              <w:rPr>
                <w:rFonts w:ascii="Times New Roman" w:eastAsia="Times New Roman" w:hAnsi="Times New Roman" w:cs="Times New Roman"/>
              </w:rPr>
              <w:t>77,58</w:t>
            </w:r>
          </w:p>
        </w:tc>
      </w:tr>
      <w:tr w:rsidR="00404F8D" w14:paraId="00ADFA4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3636A" w14:textId="77777777" w:rsidR="00404F8D" w:rsidRDefault="002C4B19">
            <w:pPr>
              <w:widowControl w:val="0"/>
              <w:jc w:val="right"/>
              <w:rPr>
                <w:sz w:val="20"/>
                <w:szCs w:val="20"/>
              </w:rPr>
            </w:pPr>
            <w:r>
              <w:rPr>
                <w:rFonts w:ascii="Times New Roman" w:eastAsia="Times New Roman" w:hAnsi="Times New Roman" w:cs="Times New Roman"/>
              </w:rPr>
              <w:t>39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9C002" w14:textId="77777777" w:rsidR="00404F8D" w:rsidRDefault="002C4B19">
            <w:pPr>
              <w:widowControl w:val="0"/>
              <w:rPr>
                <w:sz w:val="20"/>
                <w:szCs w:val="20"/>
              </w:rPr>
            </w:pPr>
            <w:r>
              <w:rPr>
                <w:rFonts w:ascii="Times New Roman" w:eastAsia="Times New Roman" w:hAnsi="Times New Roman" w:cs="Times New Roman"/>
              </w:rPr>
              <w:t>МБОУ СОШ С.Кинзебулатово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7F926" w14:textId="77777777" w:rsidR="00404F8D" w:rsidRDefault="002C4B19">
            <w:pPr>
              <w:widowControl w:val="0"/>
              <w:jc w:val="right"/>
              <w:rPr>
                <w:sz w:val="20"/>
                <w:szCs w:val="20"/>
              </w:rPr>
            </w:pPr>
            <w:r>
              <w:rPr>
                <w:rFonts w:ascii="Times New Roman" w:eastAsia="Times New Roman" w:hAnsi="Times New Roman" w:cs="Times New Roman"/>
              </w:rPr>
              <w:t>77,46</w:t>
            </w:r>
          </w:p>
        </w:tc>
      </w:tr>
      <w:tr w:rsidR="00404F8D" w14:paraId="5E16F24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7369B" w14:textId="77777777" w:rsidR="00404F8D" w:rsidRDefault="002C4B19">
            <w:pPr>
              <w:widowControl w:val="0"/>
              <w:jc w:val="right"/>
              <w:rPr>
                <w:sz w:val="20"/>
                <w:szCs w:val="20"/>
              </w:rPr>
            </w:pPr>
            <w:r>
              <w:rPr>
                <w:rFonts w:ascii="Times New Roman" w:eastAsia="Times New Roman" w:hAnsi="Times New Roman" w:cs="Times New Roman"/>
              </w:rPr>
              <w:t>40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6B6B8" w14:textId="77777777" w:rsidR="00404F8D" w:rsidRDefault="002C4B19">
            <w:pPr>
              <w:widowControl w:val="0"/>
              <w:rPr>
                <w:sz w:val="20"/>
                <w:szCs w:val="20"/>
              </w:rPr>
            </w:pPr>
            <w:r>
              <w:rPr>
                <w:rFonts w:ascii="Times New Roman" w:eastAsia="Times New Roman" w:hAnsi="Times New Roman" w:cs="Times New Roman"/>
              </w:rPr>
              <w:t>МБОУ БГИ №2 им. А. Валиди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C9116" w14:textId="77777777" w:rsidR="00404F8D" w:rsidRDefault="002C4B19">
            <w:pPr>
              <w:widowControl w:val="0"/>
              <w:jc w:val="right"/>
              <w:rPr>
                <w:sz w:val="20"/>
                <w:szCs w:val="20"/>
              </w:rPr>
            </w:pPr>
            <w:r>
              <w:rPr>
                <w:rFonts w:ascii="Times New Roman" w:eastAsia="Times New Roman" w:hAnsi="Times New Roman" w:cs="Times New Roman"/>
              </w:rPr>
              <w:t>77,10</w:t>
            </w:r>
          </w:p>
        </w:tc>
      </w:tr>
      <w:tr w:rsidR="00404F8D" w14:paraId="4017C8D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A50CF" w14:textId="77777777" w:rsidR="00404F8D" w:rsidRDefault="002C4B19">
            <w:pPr>
              <w:widowControl w:val="0"/>
              <w:jc w:val="right"/>
              <w:rPr>
                <w:sz w:val="20"/>
                <w:szCs w:val="20"/>
              </w:rPr>
            </w:pPr>
            <w:r>
              <w:rPr>
                <w:rFonts w:ascii="Times New Roman" w:eastAsia="Times New Roman" w:hAnsi="Times New Roman" w:cs="Times New Roman"/>
              </w:rPr>
              <w:t>41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AF10F" w14:textId="77777777" w:rsidR="00404F8D" w:rsidRDefault="002C4B19">
            <w:pPr>
              <w:widowControl w:val="0"/>
              <w:rPr>
                <w:sz w:val="20"/>
                <w:szCs w:val="20"/>
              </w:rPr>
            </w:pPr>
            <w:r>
              <w:rPr>
                <w:rFonts w:ascii="Times New Roman" w:eastAsia="Times New Roman" w:hAnsi="Times New Roman" w:cs="Times New Roman"/>
              </w:rPr>
              <w:t>МБОУ ООШ №4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EC0D1" w14:textId="77777777" w:rsidR="00404F8D" w:rsidRDefault="002C4B19">
            <w:pPr>
              <w:widowControl w:val="0"/>
              <w:jc w:val="right"/>
              <w:rPr>
                <w:sz w:val="20"/>
                <w:szCs w:val="20"/>
              </w:rPr>
            </w:pPr>
            <w:r>
              <w:rPr>
                <w:rFonts w:ascii="Times New Roman" w:eastAsia="Times New Roman" w:hAnsi="Times New Roman" w:cs="Times New Roman"/>
              </w:rPr>
              <w:t>76,78</w:t>
            </w:r>
          </w:p>
        </w:tc>
      </w:tr>
      <w:tr w:rsidR="00404F8D" w14:paraId="3D727BA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10C23" w14:textId="77777777" w:rsidR="00404F8D" w:rsidRDefault="002C4B19">
            <w:pPr>
              <w:widowControl w:val="0"/>
              <w:jc w:val="right"/>
              <w:rPr>
                <w:sz w:val="20"/>
                <w:szCs w:val="20"/>
              </w:rPr>
            </w:pPr>
            <w:r>
              <w:rPr>
                <w:rFonts w:ascii="Times New Roman" w:eastAsia="Times New Roman" w:hAnsi="Times New Roman" w:cs="Times New Roman"/>
              </w:rPr>
              <w:t>42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B9CB7" w14:textId="77777777" w:rsidR="00404F8D" w:rsidRDefault="002C4B19">
            <w:pPr>
              <w:widowControl w:val="0"/>
              <w:rPr>
                <w:sz w:val="20"/>
                <w:szCs w:val="20"/>
              </w:rPr>
            </w:pPr>
            <w:r>
              <w:rPr>
                <w:rFonts w:ascii="Times New Roman" w:eastAsia="Times New Roman" w:hAnsi="Times New Roman" w:cs="Times New Roman"/>
              </w:rPr>
              <w:t>МБОУ СОШ № 11 с УИОП имени Героя Советского Союза Рябова А.Ф.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7F804" w14:textId="77777777" w:rsidR="00404F8D" w:rsidRDefault="002C4B19">
            <w:pPr>
              <w:widowControl w:val="0"/>
              <w:jc w:val="right"/>
              <w:rPr>
                <w:sz w:val="20"/>
                <w:szCs w:val="20"/>
              </w:rPr>
            </w:pPr>
            <w:r>
              <w:rPr>
                <w:rFonts w:ascii="Times New Roman" w:eastAsia="Times New Roman" w:hAnsi="Times New Roman" w:cs="Times New Roman"/>
              </w:rPr>
              <w:t>76,64</w:t>
            </w:r>
          </w:p>
        </w:tc>
      </w:tr>
      <w:tr w:rsidR="00404F8D" w14:paraId="0E735FD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DC8F2" w14:textId="77777777" w:rsidR="00404F8D" w:rsidRDefault="002C4B19">
            <w:pPr>
              <w:widowControl w:val="0"/>
              <w:jc w:val="right"/>
              <w:rPr>
                <w:sz w:val="20"/>
                <w:szCs w:val="20"/>
              </w:rPr>
            </w:pPr>
            <w:r>
              <w:rPr>
                <w:rFonts w:ascii="Times New Roman" w:eastAsia="Times New Roman" w:hAnsi="Times New Roman" w:cs="Times New Roman"/>
              </w:rPr>
              <w:t>43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2D69E" w14:textId="77777777" w:rsidR="00404F8D" w:rsidRDefault="002C4B19">
            <w:pPr>
              <w:widowControl w:val="0"/>
              <w:rPr>
                <w:sz w:val="20"/>
                <w:szCs w:val="20"/>
              </w:rPr>
            </w:pPr>
            <w:r>
              <w:rPr>
                <w:rFonts w:ascii="Times New Roman" w:eastAsia="Times New Roman" w:hAnsi="Times New Roman" w:cs="Times New Roman"/>
              </w:rPr>
              <w:t>МБОУ СОШ С. Ахмерово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011B0" w14:textId="77777777" w:rsidR="00404F8D" w:rsidRDefault="002C4B19">
            <w:pPr>
              <w:widowControl w:val="0"/>
              <w:jc w:val="right"/>
              <w:rPr>
                <w:sz w:val="20"/>
                <w:szCs w:val="20"/>
              </w:rPr>
            </w:pPr>
            <w:r>
              <w:rPr>
                <w:rFonts w:ascii="Times New Roman" w:eastAsia="Times New Roman" w:hAnsi="Times New Roman" w:cs="Times New Roman"/>
              </w:rPr>
              <w:t>76,26</w:t>
            </w:r>
          </w:p>
        </w:tc>
      </w:tr>
      <w:tr w:rsidR="00404F8D" w14:paraId="4B5E18F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F74FE" w14:textId="77777777" w:rsidR="00404F8D" w:rsidRDefault="002C4B19">
            <w:pPr>
              <w:widowControl w:val="0"/>
              <w:jc w:val="right"/>
              <w:rPr>
                <w:sz w:val="20"/>
                <w:szCs w:val="20"/>
              </w:rPr>
            </w:pPr>
            <w:r>
              <w:rPr>
                <w:rFonts w:ascii="Times New Roman" w:eastAsia="Times New Roman" w:hAnsi="Times New Roman" w:cs="Times New Roman"/>
              </w:rPr>
              <w:t>44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82A95" w14:textId="77777777" w:rsidR="00404F8D" w:rsidRDefault="002C4B19">
            <w:pPr>
              <w:widowControl w:val="0"/>
              <w:rPr>
                <w:sz w:val="20"/>
                <w:szCs w:val="20"/>
              </w:rPr>
            </w:pPr>
            <w:r>
              <w:rPr>
                <w:rFonts w:ascii="Times New Roman" w:eastAsia="Times New Roman" w:hAnsi="Times New Roman" w:cs="Times New Roman"/>
              </w:rPr>
              <w:t>МБОУ СОШ № 18 Г. Ишимбай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68F23" w14:textId="77777777" w:rsidR="00404F8D" w:rsidRDefault="002C4B19">
            <w:pPr>
              <w:widowControl w:val="0"/>
              <w:jc w:val="right"/>
              <w:rPr>
                <w:sz w:val="20"/>
                <w:szCs w:val="20"/>
              </w:rPr>
            </w:pPr>
            <w:r>
              <w:rPr>
                <w:rFonts w:ascii="Times New Roman" w:eastAsia="Times New Roman" w:hAnsi="Times New Roman" w:cs="Times New Roman"/>
              </w:rPr>
              <w:t>75,68</w:t>
            </w:r>
          </w:p>
        </w:tc>
      </w:tr>
      <w:tr w:rsidR="00404F8D" w14:paraId="29F876C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0A11B" w14:textId="77777777" w:rsidR="00404F8D" w:rsidRDefault="002C4B19">
            <w:pPr>
              <w:widowControl w:val="0"/>
              <w:jc w:val="right"/>
              <w:rPr>
                <w:sz w:val="20"/>
                <w:szCs w:val="20"/>
              </w:rPr>
            </w:pPr>
            <w:r>
              <w:rPr>
                <w:rFonts w:ascii="Times New Roman" w:eastAsia="Times New Roman" w:hAnsi="Times New Roman" w:cs="Times New Roman"/>
              </w:rPr>
              <w:t>45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17FCB" w14:textId="77777777" w:rsidR="00404F8D" w:rsidRDefault="002C4B19">
            <w:pPr>
              <w:widowControl w:val="0"/>
              <w:rPr>
                <w:sz w:val="20"/>
                <w:szCs w:val="20"/>
              </w:rPr>
            </w:pPr>
            <w:r>
              <w:rPr>
                <w:rFonts w:ascii="Times New Roman" w:eastAsia="Times New Roman" w:hAnsi="Times New Roman" w:cs="Times New Roman"/>
              </w:rPr>
              <w:t>МАДОУ Детский Сад №14 "Теремок" Комбинированного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079AB" w14:textId="77777777" w:rsidR="00404F8D" w:rsidRDefault="002C4B19">
            <w:pPr>
              <w:widowControl w:val="0"/>
              <w:jc w:val="right"/>
              <w:rPr>
                <w:sz w:val="20"/>
                <w:szCs w:val="20"/>
              </w:rPr>
            </w:pPr>
            <w:r>
              <w:rPr>
                <w:rFonts w:ascii="Times New Roman" w:eastAsia="Times New Roman" w:hAnsi="Times New Roman" w:cs="Times New Roman"/>
              </w:rPr>
              <w:t>75,66</w:t>
            </w:r>
          </w:p>
        </w:tc>
      </w:tr>
      <w:tr w:rsidR="00404F8D" w14:paraId="73E35DE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09797" w14:textId="77777777" w:rsidR="00404F8D" w:rsidRDefault="002C4B19">
            <w:pPr>
              <w:widowControl w:val="0"/>
              <w:jc w:val="right"/>
              <w:rPr>
                <w:sz w:val="20"/>
                <w:szCs w:val="20"/>
              </w:rPr>
            </w:pPr>
            <w:r>
              <w:rPr>
                <w:rFonts w:ascii="Times New Roman" w:eastAsia="Times New Roman" w:hAnsi="Times New Roman" w:cs="Times New Roman"/>
              </w:rPr>
              <w:t>46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44EA7" w14:textId="77777777" w:rsidR="00404F8D" w:rsidRDefault="002C4B19">
            <w:pPr>
              <w:widowControl w:val="0"/>
              <w:rPr>
                <w:sz w:val="20"/>
                <w:szCs w:val="20"/>
              </w:rPr>
            </w:pPr>
            <w:r>
              <w:rPr>
                <w:rFonts w:ascii="Times New Roman" w:eastAsia="Times New Roman" w:hAnsi="Times New Roman" w:cs="Times New Roman"/>
              </w:rPr>
              <w:t>МБОУ ООШ Д. Тимашевка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A2B7F" w14:textId="77777777" w:rsidR="00404F8D" w:rsidRDefault="002C4B19">
            <w:pPr>
              <w:widowControl w:val="0"/>
              <w:jc w:val="right"/>
              <w:rPr>
                <w:sz w:val="20"/>
                <w:szCs w:val="20"/>
              </w:rPr>
            </w:pPr>
            <w:r>
              <w:rPr>
                <w:rFonts w:ascii="Times New Roman" w:eastAsia="Times New Roman" w:hAnsi="Times New Roman" w:cs="Times New Roman"/>
              </w:rPr>
              <w:t>75,18</w:t>
            </w:r>
          </w:p>
        </w:tc>
      </w:tr>
      <w:tr w:rsidR="00404F8D" w14:paraId="10BB2BC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68504" w14:textId="77777777" w:rsidR="00404F8D" w:rsidRDefault="002C4B19">
            <w:pPr>
              <w:widowControl w:val="0"/>
              <w:jc w:val="right"/>
              <w:rPr>
                <w:sz w:val="20"/>
                <w:szCs w:val="20"/>
              </w:rPr>
            </w:pPr>
            <w:r>
              <w:rPr>
                <w:rFonts w:ascii="Times New Roman" w:eastAsia="Times New Roman" w:hAnsi="Times New Roman" w:cs="Times New Roman"/>
              </w:rPr>
              <w:t>47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9CE7B" w14:textId="77777777" w:rsidR="00404F8D" w:rsidRDefault="002C4B19">
            <w:pPr>
              <w:widowControl w:val="0"/>
              <w:rPr>
                <w:sz w:val="20"/>
                <w:szCs w:val="20"/>
              </w:rPr>
            </w:pPr>
            <w:r>
              <w:rPr>
                <w:rFonts w:ascii="Times New Roman" w:eastAsia="Times New Roman" w:hAnsi="Times New Roman" w:cs="Times New Roman"/>
              </w:rPr>
              <w:t>МБОУ СОШ № 15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33167" w14:textId="77777777" w:rsidR="00404F8D" w:rsidRDefault="002C4B19">
            <w:pPr>
              <w:widowControl w:val="0"/>
              <w:jc w:val="right"/>
              <w:rPr>
                <w:sz w:val="20"/>
                <w:szCs w:val="20"/>
              </w:rPr>
            </w:pPr>
            <w:r>
              <w:rPr>
                <w:rFonts w:ascii="Times New Roman" w:eastAsia="Times New Roman" w:hAnsi="Times New Roman" w:cs="Times New Roman"/>
              </w:rPr>
              <w:t>74,34</w:t>
            </w:r>
          </w:p>
        </w:tc>
      </w:tr>
      <w:tr w:rsidR="00404F8D" w14:paraId="16977B7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AAE87" w14:textId="77777777" w:rsidR="00404F8D" w:rsidRDefault="002C4B19">
            <w:pPr>
              <w:widowControl w:val="0"/>
              <w:jc w:val="right"/>
              <w:rPr>
                <w:sz w:val="20"/>
                <w:szCs w:val="20"/>
              </w:rPr>
            </w:pPr>
            <w:r>
              <w:rPr>
                <w:rFonts w:ascii="Times New Roman" w:eastAsia="Times New Roman" w:hAnsi="Times New Roman" w:cs="Times New Roman"/>
              </w:rPr>
              <w:t>48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67751" w14:textId="77777777" w:rsidR="00404F8D" w:rsidRDefault="002C4B19">
            <w:pPr>
              <w:widowControl w:val="0"/>
              <w:rPr>
                <w:sz w:val="20"/>
                <w:szCs w:val="20"/>
              </w:rPr>
            </w:pPr>
            <w:r>
              <w:rPr>
                <w:rFonts w:ascii="Times New Roman" w:eastAsia="Times New Roman" w:hAnsi="Times New Roman" w:cs="Times New Roman"/>
              </w:rPr>
              <w:t>МБОУ СОШ С.Ишеево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C2515" w14:textId="77777777" w:rsidR="00404F8D" w:rsidRDefault="002C4B19">
            <w:pPr>
              <w:widowControl w:val="0"/>
              <w:jc w:val="right"/>
              <w:rPr>
                <w:sz w:val="20"/>
                <w:szCs w:val="20"/>
              </w:rPr>
            </w:pPr>
            <w:r>
              <w:rPr>
                <w:rFonts w:ascii="Times New Roman" w:eastAsia="Times New Roman" w:hAnsi="Times New Roman" w:cs="Times New Roman"/>
              </w:rPr>
              <w:t>73,54</w:t>
            </w:r>
          </w:p>
        </w:tc>
      </w:tr>
      <w:tr w:rsidR="00404F8D" w14:paraId="602BB46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90A67" w14:textId="77777777" w:rsidR="00404F8D" w:rsidRDefault="002C4B19">
            <w:pPr>
              <w:widowControl w:val="0"/>
              <w:jc w:val="right"/>
              <w:rPr>
                <w:sz w:val="20"/>
                <w:szCs w:val="20"/>
              </w:rPr>
            </w:pPr>
            <w:r>
              <w:rPr>
                <w:rFonts w:ascii="Times New Roman" w:eastAsia="Times New Roman" w:hAnsi="Times New Roman" w:cs="Times New Roman"/>
              </w:rPr>
              <w:t>49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100C2" w14:textId="77777777" w:rsidR="00404F8D" w:rsidRDefault="002C4B19">
            <w:pPr>
              <w:widowControl w:val="0"/>
              <w:rPr>
                <w:sz w:val="20"/>
                <w:szCs w:val="20"/>
              </w:rPr>
            </w:pPr>
            <w:r>
              <w:rPr>
                <w:rFonts w:ascii="Times New Roman" w:eastAsia="Times New Roman" w:hAnsi="Times New Roman" w:cs="Times New Roman"/>
              </w:rPr>
              <w:t>МБОУ ООШ С.Салихово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70F89" w14:textId="77777777" w:rsidR="00404F8D" w:rsidRDefault="002C4B19">
            <w:pPr>
              <w:widowControl w:val="0"/>
              <w:jc w:val="right"/>
              <w:rPr>
                <w:sz w:val="20"/>
                <w:szCs w:val="20"/>
              </w:rPr>
            </w:pPr>
            <w:r>
              <w:rPr>
                <w:rFonts w:ascii="Times New Roman" w:eastAsia="Times New Roman" w:hAnsi="Times New Roman" w:cs="Times New Roman"/>
              </w:rPr>
              <w:t>73,20</w:t>
            </w:r>
          </w:p>
        </w:tc>
      </w:tr>
      <w:tr w:rsidR="00404F8D" w14:paraId="25FDE56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42DF5" w14:textId="77777777" w:rsidR="00404F8D" w:rsidRDefault="002C4B19">
            <w:pPr>
              <w:widowControl w:val="0"/>
              <w:jc w:val="right"/>
              <w:rPr>
                <w:sz w:val="20"/>
                <w:szCs w:val="20"/>
              </w:rPr>
            </w:pPr>
            <w:r>
              <w:rPr>
                <w:rFonts w:ascii="Times New Roman" w:eastAsia="Times New Roman" w:hAnsi="Times New Roman" w:cs="Times New Roman"/>
              </w:rPr>
              <w:t>50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3CA60" w14:textId="77777777" w:rsidR="00404F8D" w:rsidRDefault="002C4B19">
            <w:pPr>
              <w:widowControl w:val="0"/>
              <w:rPr>
                <w:sz w:val="20"/>
                <w:szCs w:val="20"/>
              </w:rPr>
            </w:pPr>
            <w:r>
              <w:rPr>
                <w:rFonts w:ascii="Times New Roman" w:eastAsia="Times New Roman" w:hAnsi="Times New Roman" w:cs="Times New Roman"/>
              </w:rPr>
              <w:t>МБДОУ Детский Сад №7"Искорка" Г.Ишимбая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78B74" w14:textId="77777777" w:rsidR="00404F8D" w:rsidRDefault="002C4B19">
            <w:pPr>
              <w:widowControl w:val="0"/>
              <w:jc w:val="right"/>
              <w:rPr>
                <w:sz w:val="20"/>
                <w:szCs w:val="20"/>
              </w:rPr>
            </w:pPr>
            <w:r>
              <w:rPr>
                <w:rFonts w:ascii="Times New Roman" w:eastAsia="Times New Roman" w:hAnsi="Times New Roman" w:cs="Times New Roman"/>
              </w:rPr>
              <w:t>73,10</w:t>
            </w:r>
          </w:p>
        </w:tc>
      </w:tr>
      <w:tr w:rsidR="00404F8D" w14:paraId="4A7D6DA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5F7BC" w14:textId="77777777" w:rsidR="00404F8D" w:rsidRDefault="002C4B19">
            <w:pPr>
              <w:widowControl w:val="0"/>
              <w:jc w:val="right"/>
              <w:rPr>
                <w:sz w:val="20"/>
                <w:szCs w:val="20"/>
              </w:rPr>
            </w:pPr>
            <w:r>
              <w:rPr>
                <w:rFonts w:ascii="Times New Roman" w:eastAsia="Times New Roman" w:hAnsi="Times New Roman" w:cs="Times New Roman"/>
              </w:rPr>
              <w:t>51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DA8EF" w14:textId="77777777" w:rsidR="00404F8D" w:rsidRDefault="002C4B19">
            <w:pPr>
              <w:widowControl w:val="0"/>
              <w:rPr>
                <w:sz w:val="20"/>
                <w:szCs w:val="20"/>
              </w:rPr>
            </w:pPr>
            <w:r>
              <w:rPr>
                <w:rFonts w:ascii="Times New Roman" w:eastAsia="Times New Roman" w:hAnsi="Times New Roman" w:cs="Times New Roman"/>
              </w:rPr>
              <w:t>МБОУ СОШ им. Гиззатуллина С. Нижнеарметово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6B728" w14:textId="77777777" w:rsidR="00404F8D" w:rsidRDefault="002C4B19">
            <w:pPr>
              <w:widowControl w:val="0"/>
              <w:jc w:val="right"/>
              <w:rPr>
                <w:sz w:val="20"/>
                <w:szCs w:val="20"/>
              </w:rPr>
            </w:pPr>
            <w:r>
              <w:rPr>
                <w:rFonts w:ascii="Times New Roman" w:eastAsia="Times New Roman" w:hAnsi="Times New Roman" w:cs="Times New Roman"/>
              </w:rPr>
              <w:t>72,80</w:t>
            </w:r>
          </w:p>
        </w:tc>
      </w:tr>
      <w:tr w:rsidR="00404F8D" w14:paraId="7717E2C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527CA" w14:textId="77777777" w:rsidR="00404F8D" w:rsidRDefault="002C4B19">
            <w:pPr>
              <w:widowControl w:val="0"/>
              <w:jc w:val="right"/>
              <w:rPr>
                <w:sz w:val="20"/>
                <w:szCs w:val="20"/>
              </w:rPr>
            </w:pPr>
            <w:r>
              <w:rPr>
                <w:rFonts w:ascii="Times New Roman" w:eastAsia="Times New Roman" w:hAnsi="Times New Roman" w:cs="Times New Roman"/>
              </w:rPr>
              <w:t>52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45517" w14:textId="77777777" w:rsidR="00404F8D" w:rsidRDefault="002C4B19">
            <w:pPr>
              <w:widowControl w:val="0"/>
              <w:rPr>
                <w:sz w:val="20"/>
                <w:szCs w:val="20"/>
              </w:rPr>
            </w:pPr>
            <w:r>
              <w:rPr>
                <w:rFonts w:ascii="Times New Roman" w:eastAsia="Times New Roman" w:hAnsi="Times New Roman" w:cs="Times New Roman"/>
              </w:rPr>
              <w:t>МБОУ ООШ № 5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10BA0" w14:textId="77777777" w:rsidR="00404F8D" w:rsidRDefault="002C4B19">
            <w:pPr>
              <w:widowControl w:val="0"/>
              <w:jc w:val="right"/>
              <w:rPr>
                <w:sz w:val="20"/>
                <w:szCs w:val="20"/>
              </w:rPr>
            </w:pPr>
            <w:r>
              <w:rPr>
                <w:rFonts w:ascii="Times New Roman" w:eastAsia="Times New Roman" w:hAnsi="Times New Roman" w:cs="Times New Roman"/>
              </w:rPr>
              <w:t>72,70</w:t>
            </w:r>
          </w:p>
        </w:tc>
      </w:tr>
      <w:tr w:rsidR="00404F8D" w14:paraId="57E0D81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3A41D" w14:textId="77777777" w:rsidR="00404F8D" w:rsidRDefault="002C4B19">
            <w:pPr>
              <w:widowControl w:val="0"/>
              <w:jc w:val="right"/>
              <w:rPr>
                <w:sz w:val="20"/>
                <w:szCs w:val="20"/>
              </w:rPr>
            </w:pPr>
            <w:r>
              <w:rPr>
                <w:rFonts w:ascii="Times New Roman" w:eastAsia="Times New Roman" w:hAnsi="Times New Roman" w:cs="Times New Roman"/>
              </w:rPr>
              <w:t>53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BD2D1" w14:textId="77777777" w:rsidR="00404F8D" w:rsidRDefault="002C4B19">
            <w:pPr>
              <w:widowControl w:val="0"/>
              <w:rPr>
                <w:sz w:val="20"/>
                <w:szCs w:val="20"/>
              </w:rPr>
            </w:pPr>
            <w:r>
              <w:rPr>
                <w:rFonts w:ascii="Times New Roman" w:eastAsia="Times New Roman" w:hAnsi="Times New Roman" w:cs="Times New Roman"/>
              </w:rPr>
              <w:t>МБОУ СОШ им. Я. Кулмыя Д.Канакаево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34D13" w14:textId="77777777" w:rsidR="00404F8D" w:rsidRDefault="002C4B19">
            <w:pPr>
              <w:widowControl w:val="0"/>
              <w:jc w:val="right"/>
              <w:rPr>
                <w:sz w:val="20"/>
                <w:szCs w:val="20"/>
              </w:rPr>
            </w:pPr>
            <w:r>
              <w:rPr>
                <w:rFonts w:ascii="Times New Roman" w:eastAsia="Times New Roman" w:hAnsi="Times New Roman" w:cs="Times New Roman"/>
              </w:rPr>
              <w:t>72,32</w:t>
            </w:r>
          </w:p>
        </w:tc>
      </w:tr>
      <w:tr w:rsidR="00404F8D" w14:paraId="41D8517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F1D35" w14:textId="77777777" w:rsidR="00404F8D" w:rsidRDefault="002C4B19">
            <w:pPr>
              <w:widowControl w:val="0"/>
              <w:jc w:val="right"/>
              <w:rPr>
                <w:sz w:val="20"/>
                <w:szCs w:val="20"/>
              </w:rPr>
            </w:pPr>
            <w:r>
              <w:rPr>
                <w:rFonts w:ascii="Times New Roman" w:eastAsia="Times New Roman" w:hAnsi="Times New Roman" w:cs="Times New Roman"/>
              </w:rPr>
              <w:lastRenderedPageBreak/>
              <w:t>54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06A33" w14:textId="77777777" w:rsidR="00404F8D" w:rsidRDefault="002C4B19">
            <w:pPr>
              <w:widowControl w:val="0"/>
              <w:rPr>
                <w:sz w:val="20"/>
                <w:szCs w:val="20"/>
              </w:rPr>
            </w:pPr>
            <w:r>
              <w:rPr>
                <w:rFonts w:ascii="Times New Roman" w:eastAsia="Times New Roman" w:hAnsi="Times New Roman" w:cs="Times New Roman"/>
              </w:rPr>
              <w:t>МБОУ СОШ С. Верхотор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6E83E" w14:textId="77777777" w:rsidR="00404F8D" w:rsidRDefault="002C4B19">
            <w:pPr>
              <w:widowControl w:val="0"/>
              <w:jc w:val="right"/>
              <w:rPr>
                <w:sz w:val="20"/>
                <w:szCs w:val="20"/>
              </w:rPr>
            </w:pPr>
            <w:r>
              <w:rPr>
                <w:rFonts w:ascii="Times New Roman" w:eastAsia="Times New Roman" w:hAnsi="Times New Roman" w:cs="Times New Roman"/>
              </w:rPr>
              <w:t>72,02</w:t>
            </w:r>
          </w:p>
        </w:tc>
      </w:tr>
      <w:tr w:rsidR="00404F8D" w14:paraId="1C302C2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A0BE3" w14:textId="77777777" w:rsidR="00404F8D" w:rsidRDefault="002C4B19">
            <w:pPr>
              <w:widowControl w:val="0"/>
              <w:jc w:val="right"/>
              <w:rPr>
                <w:sz w:val="20"/>
                <w:szCs w:val="20"/>
              </w:rPr>
            </w:pPr>
            <w:r>
              <w:rPr>
                <w:rFonts w:ascii="Times New Roman" w:eastAsia="Times New Roman" w:hAnsi="Times New Roman" w:cs="Times New Roman"/>
              </w:rPr>
              <w:t>55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6CC25" w14:textId="77777777" w:rsidR="00404F8D" w:rsidRDefault="002C4B19">
            <w:pPr>
              <w:widowControl w:val="0"/>
              <w:rPr>
                <w:sz w:val="20"/>
                <w:szCs w:val="20"/>
              </w:rPr>
            </w:pPr>
            <w:r>
              <w:rPr>
                <w:rFonts w:ascii="Times New Roman" w:eastAsia="Times New Roman" w:hAnsi="Times New Roman" w:cs="Times New Roman"/>
              </w:rPr>
              <w:t>МАДОУ Детский Сад № 25 "Сказка" Комбинированного Вида Г. Ишимбая МР Ишимбайский район РБ</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288A0" w14:textId="77777777" w:rsidR="00404F8D" w:rsidRDefault="002C4B19">
            <w:pPr>
              <w:widowControl w:val="0"/>
              <w:jc w:val="right"/>
              <w:rPr>
                <w:sz w:val="20"/>
                <w:szCs w:val="20"/>
              </w:rPr>
            </w:pPr>
            <w:r>
              <w:rPr>
                <w:rFonts w:ascii="Times New Roman" w:eastAsia="Times New Roman" w:hAnsi="Times New Roman" w:cs="Times New Roman"/>
              </w:rPr>
              <w:t>71,16</w:t>
            </w:r>
          </w:p>
        </w:tc>
      </w:tr>
    </w:tbl>
    <w:p w14:paraId="7F1ABFB0" w14:textId="77777777" w:rsidR="00404F8D" w:rsidRDefault="00404F8D">
      <w:pPr>
        <w:spacing w:line="240" w:lineRule="auto"/>
        <w:ind w:left="720"/>
        <w:jc w:val="both"/>
        <w:rPr>
          <w:rFonts w:ascii="Times New Roman" w:eastAsia="Times New Roman" w:hAnsi="Times New Roman" w:cs="Times New Roman"/>
          <w:b/>
          <w:sz w:val="24"/>
          <w:szCs w:val="24"/>
        </w:rPr>
      </w:pPr>
    </w:p>
    <w:p w14:paraId="4038B5E1"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14:paraId="5AA644CA" w14:textId="77777777" w:rsidR="00404F8D" w:rsidRDefault="00404F8D">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404F8D" w14:paraId="0B328B33"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9E13C" w14:textId="77777777" w:rsidR="00404F8D" w:rsidRDefault="002C4B19">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- 55. Среднее значение - 80,58. Максимальное значение (в баллах) - 93,32. Минимальное значение - 71,16.</w:t>
            </w:r>
          </w:p>
        </w:tc>
      </w:tr>
    </w:tbl>
    <w:p w14:paraId="2D12D32F" w14:textId="77777777" w:rsidR="00404F8D" w:rsidRDefault="00404F8D">
      <w:pPr>
        <w:spacing w:line="240" w:lineRule="auto"/>
        <w:ind w:left="720"/>
        <w:jc w:val="both"/>
        <w:rPr>
          <w:rFonts w:ascii="Times New Roman" w:eastAsia="Times New Roman" w:hAnsi="Times New Roman" w:cs="Times New Roman"/>
          <w:b/>
          <w:sz w:val="24"/>
          <w:szCs w:val="24"/>
        </w:rPr>
      </w:pPr>
    </w:p>
    <w:p w14:paraId="463C79A1"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14:paraId="1913013D" w14:textId="77777777" w:rsidR="00404F8D" w:rsidRDefault="00404F8D">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404F8D" w14:paraId="27CC55B2"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33C48" w14:textId="77777777" w:rsidR="00404F8D" w:rsidRDefault="002C4B19">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14:paraId="650068B3" w14:textId="77777777" w:rsidR="00404F8D" w:rsidRDefault="00404F8D">
      <w:pPr>
        <w:spacing w:line="240" w:lineRule="auto"/>
        <w:jc w:val="both"/>
        <w:rPr>
          <w:rFonts w:ascii="Times New Roman" w:eastAsia="Times New Roman" w:hAnsi="Times New Roman" w:cs="Times New Roman"/>
          <w:b/>
          <w:sz w:val="24"/>
          <w:szCs w:val="24"/>
        </w:rPr>
      </w:pPr>
    </w:p>
    <w:p w14:paraId="5BBD8F77" w14:textId="77777777" w:rsidR="00404F8D" w:rsidRDefault="002C4B19">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14:paraId="1235AC6A" w14:textId="77777777" w:rsidR="00404F8D" w:rsidRDefault="00404F8D">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0240C5D" w14:textId="77777777" w:rsidR="00404F8D" w:rsidRDefault="002C4B1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14:paraId="71FB2BEA" w14:textId="77777777" w:rsidR="00404F8D" w:rsidRDefault="00404F8D">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BD0B1EF" w14:textId="77777777" w:rsidR="00404F8D" w:rsidRDefault="002C4B1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14:paraId="2046F677" w14:textId="77777777" w:rsidR="00404F8D" w:rsidRDefault="00404F8D">
      <w:pPr>
        <w:spacing w:line="240" w:lineRule="auto"/>
        <w:jc w:val="both"/>
        <w:rPr>
          <w:rFonts w:ascii="Times New Roman" w:eastAsia="Times New Roman" w:hAnsi="Times New Roman" w:cs="Times New Roman"/>
          <w:sz w:val="24"/>
          <w:szCs w:val="24"/>
        </w:rPr>
      </w:pPr>
    </w:p>
    <w:p w14:paraId="5D6A087F" w14:textId="77777777" w:rsidR="00404F8D" w:rsidRDefault="002C4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14:paraId="47D4E51A" w14:textId="77777777" w:rsidR="00404F8D" w:rsidRDefault="00404F8D">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49FDE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5DEAD" w14:textId="77777777" w:rsidR="00404F8D" w:rsidRDefault="00404F8D">
            <w:pPr>
              <w:widowControl w:val="0"/>
              <w:spacing w:line="240" w:lineRule="auto"/>
              <w:jc w:val="both"/>
              <w:rPr>
                <w:rFonts w:ascii="Times New Roman" w:eastAsia="Times New Roman" w:hAnsi="Times New Roman" w:cs="Times New Roman"/>
                <w:b/>
                <w:sz w:val="24"/>
                <w:szCs w:val="24"/>
              </w:rPr>
            </w:pPr>
          </w:p>
          <w:p w14:paraId="581C7095"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комфортных условий, в которых осуществляется деятельность: </w:t>
            </w:r>
            <w:r>
              <w:rPr>
                <w:rFonts w:ascii="Times New Roman" w:eastAsia="Times New Roman" w:hAnsi="Times New Roman" w:cs="Times New Roman"/>
                <w:b/>
                <w:sz w:val="24"/>
                <w:szCs w:val="24"/>
              </w:rPr>
              <w:lastRenderedPageBreak/>
              <w:t>наличие зоны отдыха (ожидания);</w:t>
            </w:r>
          </w:p>
          <w:p w14:paraId="5617E6E2"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14:paraId="6E015560"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14:paraId="44352595"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14:paraId="45EF9993"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деятельность:санитарное состояние помещений организации;</w:t>
            </w:r>
          </w:p>
          <w:p w14:paraId="13E36B14"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14:paraId="168FAD78"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14:paraId="20FE87D9"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14:paraId="5FAE4C99"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14:paraId="3CBD6F56"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14:paraId="4A650358"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14:paraId="203E1D4A"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14:paraId="09F65CF4"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14:paraId="4B58B18A" w14:textId="77777777" w:rsidR="00404F8D" w:rsidRDefault="002C4B19">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14:paraId="2418D65A" w14:textId="77777777" w:rsidR="00404F8D" w:rsidRDefault="00404F8D">
      <w:pPr>
        <w:spacing w:line="240" w:lineRule="auto"/>
        <w:jc w:val="both"/>
        <w:rPr>
          <w:rFonts w:ascii="Times New Roman" w:eastAsia="Times New Roman" w:hAnsi="Times New Roman" w:cs="Times New Roman"/>
          <w:sz w:val="18"/>
          <w:szCs w:val="18"/>
        </w:rPr>
      </w:pPr>
    </w:p>
    <w:p w14:paraId="67E41009" w14:textId="77777777" w:rsidR="00404F8D" w:rsidRDefault="002C4B19">
      <w:pPr>
        <w:spacing w:line="240" w:lineRule="auto"/>
        <w:jc w:val="both"/>
        <w:rPr>
          <w:rFonts w:ascii="Times New Roman" w:eastAsia="Times New Roman" w:hAnsi="Times New Roman" w:cs="Times New Roman"/>
          <w:sz w:val="18"/>
          <w:szCs w:val="18"/>
        </w:rPr>
      </w:pPr>
      <w:r>
        <w:br w:type="page"/>
      </w:r>
    </w:p>
    <w:p w14:paraId="33482534" w14:textId="77777777" w:rsidR="00404F8D" w:rsidRDefault="00404F8D">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0B4DE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7FFFF"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Гимназия №1 Г.Ишимбая МР Ишимбайский район РБ</w:t>
            </w:r>
          </w:p>
        </w:tc>
      </w:tr>
    </w:tbl>
    <w:p w14:paraId="55B9B768" w14:textId="77777777" w:rsidR="00404F8D" w:rsidRDefault="00404F8D">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01850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DE57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- 93,32; Численность обучающихся - 719; Чобщ - 396; Доля респондентов - 0,55; К1 - 97,2; Пинф - 100; Инорм - 55; Инорм - 16; Истенд - 16; Исайт - 55; Пдист - 100; Тдист - 30; Сдист - 4; Поткруд - 93; Устенд - 373; - 365; К2 - 98; Пкомф.усл - 100; Ткомф - 20; Скомф - 5; Укомф - 381; Пкомфуд - 96; К3 - 76,7; Поргдост - 60; Торгдост - 20; Соргдост - 3; Пуслугдост - 80; Туслугдост - 20; Суслугдост - 4; Пдостуд - 89; Чинв - 9; Удост - 8; К4 - 96; Пперв.конт уд - 98; Уперв.конт - 388; Показ.услугуд - 98; Уоказ.услуг - 387; Пвежл.дистуд - 88; Увежл.дист - 348; К5 - 98,7; Преком - 98; Уреком - 390; Уорг.усл - 392; Порг.услуд - 99; Ууд - 392; Пуд - 99; Ууд - 392; Пуд - 99. Сокращения и пояснения приведены на странице 2.</w:t>
            </w:r>
          </w:p>
        </w:tc>
      </w:tr>
    </w:tbl>
    <w:p w14:paraId="5FCF9C4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6CCC7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A6AB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8FCE5A8" w14:textId="77777777" w:rsidR="00404F8D" w:rsidRDefault="00404F8D">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4AE8A5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3571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031E1C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6FF2F83" w14:textId="77777777" w:rsidR="00404F8D" w:rsidRDefault="00404F8D">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9836E7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E75A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230AD6F" w14:textId="77777777" w:rsidR="00404F8D" w:rsidRDefault="00404F8D">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D0E615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40A2"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2 Г.Ишимбая МР Ишимбайский район РБ</w:t>
            </w:r>
          </w:p>
        </w:tc>
      </w:tr>
    </w:tbl>
    <w:p w14:paraId="1BBA16D0" w14:textId="77777777" w:rsidR="00404F8D" w:rsidRDefault="00404F8D">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E9138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9DDDD" w14:textId="77777777" w:rsidR="00404F8D" w:rsidRDefault="002C4B19">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- 78,28; Численность обучающихся - 1632; Чобщ - 701; Доля респондентов - 0,43; К1 - 86,8; Пинф - 100; Инорм - 55; Инорм - 16; Истенд - 16; Исайт - 55; Пдист - 100; Тдист - 30; Сдист - 4; Поткруд - 67; Устенд - 470; - 469; К2 - 85; Пкомф.усл - 100; Ткомф - 20; Скомф - 5; Укомф - 491; Пкомфуд - 70; К3 - 40,2; Поргдост - 40; Торгдост - 20; Соргдост - 2; Пуслугдост - 60; Туслугдост - 20; Суслугдост - 3; Пдостуд - 14; Чинв - 42; Удост - 6; К4 - 88,2; Пперв.конт уд - 91; Уперв.конт - 635; Показ.услугуд - 96; Уоказ.услуг - 672; Пвежл.дистуд - 67; Увежл.дист - 467; К5 - 91,2; Преком - 92; Уреком - 645; Уорг.усл - 620; Порг.услуд - 88; Ууд - 647; Пуд - 92; Ууд - 647; Пуд - 92. Сокращения и пояснения приведены на странице 2.</w:t>
            </w:r>
          </w:p>
        </w:tc>
      </w:tr>
    </w:tbl>
    <w:p w14:paraId="74400885" w14:textId="77777777" w:rsidR="00404F8D" w:rsidRDefault="00404F8D">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C7A0AF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3CF0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104AF1A" w14:textId="77777777" w:rsidR="00404F8D" w:rsidRDefault="00404F8D">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4D7EED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E69D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2EE239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AF33EB1"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07CF4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9052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7A7F1C0" w14:textId="77777777" w:rsidR="00404F8D" w:rsidRDefault="00404F8D">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DC9490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1F823"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3 Г. Ишимбая МР Ишимбайский район РБ</w:t>
            </w:r>
          </w:p>
        </w:tc>
      </w:tr>
    </w:tbl>
    <w:p w14:paraId="5E047EF7" w14:textId="77777777" w:rsidR="00404F8D" w:rsidRDefault="00404F8D">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C9170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7C4A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- 77,58; Численность обучающихся - 865; Чобщ - 450; Доля респондентов - 0,52; К1 - 88,4; Пинф - 100; Инорм - 55; Инорм - 16; Истенд - 16; Исайт - 55; Пдист - 100; Тдист - 30; Сдист - 4; Поткруд - 71; Устенд - 311; - 328; К2 - 80; Пкомф.усл - 80; Ткомф - 20; Скомф - 4; Укомф - 361; Пкомфуд - 80; К3 - 51,9; Поргдост - 20; Торгдост - 20; Соргдост - 1; Пуслугдост - 60; Туслугдост - 20; Суслугдост - 3; Пдостуд - 73; Чинв - 8; Удост - 11; К4 - 80,8; Пперв.конт уд - 81; Уперв.конт - 363; Показ.услугуд - 89; Уоказ.услуг - 399; Пвежл.дистуд - 64; Увежл.дист - 288; К5 - 86,8; Преком - 83; Уреком - 374; Уорг.усл - 391; Порг.услуд - 87; Ууд - 399; Пуд - 89; Ууд - 399; Пуд - 89. Сокращения и пояснения приведены на странице 2.</w:t>
            </w:r>
          </w:p>
        </w:tc>
      </w:tr>
    </w:tbl>
    <w:p w14:paraId="4297982E"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BD46FF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5F71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FD91FD1" w14:textId="77777777" w:rsidR="00404F8D" w:rsidRDefault="00404F8D">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E8295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665C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59B366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2BCED2C"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7577D9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3844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279570F" w14:textId="77777777" w:rsidR="00404F8D" w:rsidRDefault="00404F8D">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62A58D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D8814"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ООШ №4 Г.Ишимбая МР Ишимбайский район РБ</w:t>
            </w:r>
          </w:p>
        </w:tc>
      </w:tr>
    </w:tbl>
    <w:p w14:paraId="419FB17C" w14:textId="77777777" w:rsidR="00404F8D" w:rsidRDefault="00404F8D">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A9DE96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8B96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- 76,78; Численность обучающихся - 134; Чобщ - 55; Доля респондентов - 0,41; К1 - 90; Пинф - 100; Инорм - 55; Инорм - 16; Истенд - 16; Исайт - 55; Пдист - 100; Тдист - 30; Сдист - 4; Поткруд - 75; Устенд - 42; - 41; К2 - 72,5; Пкомф.усл - 60; Ткомф - 20; Скомф - 3; Укомф - 47; Пкомфуд - 85; К3 - 52; Поргдост - 20; Торгдост - 20; Соргдост - 1; Пуслугдост - 40; Туслугдост - 20; Суслугдост - 2; Пдостуд - 100; Чинв - 2; Удост - 2; К4 - 84; Пперв.конт уд - 84; Уперв.конт - 46; Показ.услугуд - 87; Уоказ.услуг - 48; Пвежл.дистуд - 78; Увежл.дист - 43; К5 - 85,4; Преком - 85; Уреком - 47; Уорг.усл - 45; Порг.услуд - 82; Ууд - 48; Пуд - 87; Ууд - 48; Пуд - 87. Сокращения и пояснения приведены на странице 2.</w:t>
            </w:r>
          </w:p>
        </w:tc>
      </w:tr>
    </w:tbl>
    <w:p w14:paraId="371002B7"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A9244D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4E85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867FA65" w14:textId="77777777" w:rsidR="00404F8D" w:rsidRDefault="00404F8D">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440E1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DCC2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w:t>
            </w:r>
            <w:r>
              <w:rPr>
                <w:rFonts w:ascii="Times New Roman" w:eastAsia="Times New Roman" w:hAnsi="Times New Roman" w:cs="Times New Roman"/>
                <w:sz w:val="18"/>
                <w:szCs w:val="18"/>
              </w:rPr>
              <w:lastRenderedPageBreak/>
              <w:t>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E8D0D3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80A7DC5" w14:textId="77777777" w:rsidR="00404F8D" w:rsidRDefault="00404F8D">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2A7ABE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7B7E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57AAE96" w14:textId="77777777" w:rsidR="00404F8D" w:rsidRDefault="00404F8D">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497AE6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8790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ООШ № 5 Г. Ишимбая МР Ишимбайский район РБ</w:t>
            </w:r>
          </w:p>
        </w:tc>
      </w:tr>
    </w:tbl>
    <w:p w14:paraId="7A0B5DDE" w14:textId="77777777" w:rsidR="00404F8D" w:rsidRDefault="00404F8D">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F78DAA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CF89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- 72,7; Численность обучающихся - 129; Чобщ - 76; Доля респондентов - 0,59; К1 - 90,4; Пинф - 100; Инорм - 55; Инорм - 16; Истенд - 16; Исайт - 55; Пдист - 100; Тдист - 30; Сдист - 4; Поткруд - 76; Устенд - 57; - 58; К2 - 56,5; Пкомф.усл - 20; Ткомф - 20; Скомф - 1; Укомф - 71; Пкомфуд - 93; К3 - 30; Поргдост - 0; Торгдост - 20; Соргдост - 0; Пуслугдост - 0; Туслугдост - 20; Суслугдост - 0; Пдостуд - 100; Чинв - 3; Удост - 3; К4 - 92; Пперв.конт уд - 96; Уперв.конт - 73; Показ.услугуд - 95; Уоказ.услуг - 72; Пвежл.дистуд - 78; Увежл.дист - 59; К5 - 94,6; Преком - 93; Уреком - 71; Уорг.усл - 73; Порг.услуд - 96; Ууд - 72; Пуд - 95; Ууд - 72; Пуд - 95. Сокращения и пояснения приведены на странице 2.</w:t>
            </w:r>
          </w:p>
        </w:tc>
      </w:tr>
    </w:tbl>
    <w:p w14:paraId="0A69C5F7"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AC276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C415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3155518C" w14:textId="77777777" w:rsidR="00404F8D" w:rsidRDefault="00404F8D">
      <w:pPr>
        <w:spacing w:line="240" w:lineRule="auto"/>
        <w:jc w:val="both"/>
        <w:rPr>
          <w:rFonts w:ascii="Times New Roman" w:eastAsia="Times New Roman" w:hAnsi="Times New Roman" w:cs="Times New Roman"/>
          <w:sz w:val="18"/>
          <w:szCs w:val="18"/>
        </w:rPr>
      </w:pPr>
    </w:p>
    <w:tbl>
      <w:tblPr>
        <w:tblStyle w:val="a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097AE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639F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28B2F0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6151736"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F8B505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84FD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E9692D1" w14:textId="77777777" w:rsidR="00404F8D" w:rsidRDefault="00404F8D">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56968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B3B2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11 с УИОП имени Героя Советского Союза Рябова А.Ф. Г. Ишимбая МР Ишимбайский район РБ</w:t>
            </w:r>
          </w:p>
        </w:tc>
      </w:tr>
    </w:tbl>
    <w:p w14:paraId="47DD3FE5" w14:textId="77777777" w:rsidR="00404F8D" w:rsidRDefault="00404F8D">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F116E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9027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- 76,64; Численность обучающихся - 1090; Чобщ - 600; Доля респондентов - 0,55; К1 - 84,8; Пинф - 100; Инорм - 55; Инорм - 16; Истенд - 16; Исайт - 55; Пдист - 100; Тдист - 30; Сдист - 4; Поткруд - 62; Устенд - 330; - 415; К2 - 87; Пкомф.усл - 100; Ткомф - 20; Скомф - 5; Укомф - 447; Пкомфуд - 74; К3 - 46,8; Поргдост - 60; Торгдост - 20; Соргдост - 3; Пуслугдост - 60; Туслугдост - 20; Суслугдост - 3; Пдостуд - 16; Чинв - 6; Удост - 37; К4 - 79,2; Пперв.конт уд - 83; Уперв.конт - 498; Показ.услугуд - 83; Уоказ.услуг - 497; Пвежл.дистуд - 64; Увежл.дист - 384; К5 - 85,4; Преком - 83; Уреком - 500; Уорг.усл - 512; Порг.услуд - 85; Ууд - 521; Пуд - 87; Ууд - 521; Пуд - 87. Сокращения и пояснения приведены на странице 2.</w:t>
            </w:r>
          </w:p>
        </w:tc>
      </w:tr>
    </w:tbl>
    <w:p w14:paraId="1AC8C5FF"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87C6C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0828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85792D1" w14:textId="77777777" w:rsidR="00404F8D" w:rsidRDefault="00404F8D">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2591A9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84F3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DF4C5E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F5E0460" w14:textId="77777777" w:rsidR="00404F8D" w:rsidRDefault="00404F8D">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00B9B1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A917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8496373" w14:textId="77777777" w:rsidR="00404F8D" w:rsidRDefault="00404F8D">
      <w:pPr>
        <w:spacing w:line="240" w:lineRule="auto"/>
        <w:jc w:val="both"/>
        <w:rPr>
          <w:rFonts w:ascii="Times New Roman" w:eastAsia="Times New Roman" w:hAnsi="Times New Roman" w:cs="Times New Roman"/>
          <w:sz w:val="18"/>
          <w:szCs w:val="18"/>
        </w:rPr>
      </w:pPr>
    </w:p>
    <w:tbl>
      <w:tblPr>
        <w:tblStyle w:val="a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6DD927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8FF0E"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Лицей № 12 Г. Ишимбая МР Ишимбайский район РБ</w:t>
            </w:r>
          </w:p>
        </w:tc>
      </w:tr>
    </w:tbl>
    <w:p w14:paraId="4D493CB8" w14:textId="77777777" w:rsidR="00404F8D" w:rsidRDefault="00404F8D">
      <w:pPr>
        <w:spacing w:line="240" w:lineRule="auto"/>
        <w:jc w:val="both"/>
        <w:rPr>
          <w:rFonts w:ascii="Times New Roman" w:eastAsia="Times New Roman" w:hAnsi="Times New Roman" w:cs="Times New Roman"/>
          <w:sz w:val="18"/>
          <w:szCs w:val="18"/>
        </w:rPr>
      </w:pPr>
    </w:p>
    <w:tbl>
      <w:tblPr>
        <w:tblStyle w:val="a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C42E7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B35F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- 85,16; Численность обучающихся - 625; Чобщ - 367; Доля респондентов - 0,59; К1 - 90,4; Пинф - 100; Инорм - 55; Инорм - 16; Истенд - 16; Исайт - 55; Пдист - 100; Тдист - 30; Сдист - 4; Поткруд - 76; Устенд - 269; - 287; К2 - 91,5; Пкомф.усл - 100; Ткомф - 20; Скомф - 5; Укомф - 304; Пкомфуд - 83; К3 - 61,8; Поргдост - 40; Торгдост - 20; Соргдост - 2; Пуслугдост - 60; Туслугдост - 20; Суслугдост - 3; Пдостуд - 86; Чинв - 6; Удост - 7; К4 - 88,4; Пперв.конт уд - 93; Уперв.конт - 340; Показ.услугуд - 93; Уоказ.услуг - 342; Пвежл.дистуд - 70; Увежл.дист - 256; К5 - 93,7; Преком - 93; Уреком - 340; Уорг.усл - 344; Порг.услуд - 94; Ууд - 347; Пуд - 94; Ууд - 347; Пуд - 94. Сокращения и пояснения приведены на странице 2.</w:t>
            </w:r>
          </w:p>
        </w:tc>
      </w:tr>
    </w:tbl>
    <w:p w14:paraId="2DC75D37"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3B0952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FC7C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7856F446" w14:textId="77777777" w:rsidR="00404F8D" w:rsidRDefault="00404F8D">
      <w:pPr>
        <w:spacing w:line="240" w:lineRule="auto"/>
        <w:jc w:val="both"/>
        <w:rPr>
          <w:rFonts w:ascii="Times New Roman" w:eastAsia="Times New Roman" w:hAnsi="Times New Roman" w:cs="Times New Roman"/>
          <w:sz w:val="18"/>
          <w:szCs w:val="18"/>
        </w:rPr>
      </w:pPr>
    </w:p>
    <w:tbl>
      <w:tblPr>
        <w:tblStyle w:val="a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FBFC46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60BF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w:t>
            </w:r>
            <w:r>
              <w:rPr>
                <w:rFonts w:ascii="Times New Roman" w:eastAsia="Times New Roman" w:hAnsi="Times New Roman" w:cs="Times New Roman"/>
                <w:sz w:val="18"/>
                <w:szCs w:val="18"/>
              </w:rPr>
              <w:lastRenderedPageBreak/>
              <w:t>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6665B0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DEBCF2" w14:textId="77777777" w:rsidR="00404F8D" w:rsidRDefault="00404F8D">
      <w:pPr>
        <w:spacing w:line="240" w:lineRule="auto"/>
        <w:jc w:val="both"/>
        <w:rPr>
          <w:rFonts w:ascii="Times New Roman" w:eastAsia="Times New Roman" w:hAnsi="Times New Roman" w:cs="Times New Roman"/>
          <w:b/>
          <w:sz w:val="18"/>
          <w:szCs w:val="18"/>
        </w:rPr>
      </w:pPr>
    </w:p>
    <w:tbl>
      <w:tblPr>
        <w:tblStyle w:val="a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0836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370B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7298A3E" w14:textId="77777777" w:rsidR="00404F8D" w:rsidRDefault="00404F8D">
      <w:pPr>
        <w:spacing w:line="240" w:lineRule="auto"/>
        <w:jc w:val="both"/>
        <w:rPr>
          <w:rFonts w:ascii="Times New Roman" w:eastAsia="Times New Roman" w:hAnsi="Times New Roman" w:cs="Times New Roman"/>
          <w:sz w:val="18"/>
          <w:szCs w:val="18"/>
        </w:rPr>
      </w:pPr>
    </w:p>
    <w:tbl>
      <w:tblPr>
        <w:tblStyle w:val="a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9B889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9373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14Г. Ишимбая МР Ишимбайский район РБ</w:t>
            </w:r>
          </w:p>
        </w:tc>
      </w:tr>
    </w:tbl>
    <w:p w14:paraId="0782E6FC" w14:textId="77777777" w:rsidR="00404F8D" w:rsidRDefault="00404F8D">
      <w:pPr>
        <w:spacing w:line="240" w:lineRule="auto"/>
        <w:jc w:val="both"/>
        <w:rPr>
          <w:rFonts w:ascii="Times New Roman" w:eastAsia="Times New Roman" w:hAnsi="Times New Roman" w:cs="Times New Roman"/>
          <w:sz w:val="18"/>
          <w:szCs w:val="18"/>
        </w:rPr>
      </w:pPr>
    </w:p>
    <w:tbl>
      <w:tblPr>
        <w:tblStyle w:val="a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C0C3B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3FA7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- 79,18; Численность обучающихся - 130; Чобщ - 61; Доля респондентов - 0,47; К1 - 90; Пинф - 100; Инорм - 55; Инорм - 16; Истенд - 16; Исайт - 55; Пдист - 100; Тдист - 30; Сдист - 4; Поткруд - 75; Устенд - 50; - 41; К2 - 88,5; Пкомф.усл - 100; Ткомф - 20; Скомф - 5; Укомф - 47; Пкомфуд - 77; К3 - 46; Поргдост - 0; Торгдост - 20; Соргдост - 0; Пуслугдост - 40; Туслугдост - 20; Суслугдост - 2; Пдостуд - 100; Чинв - 2; Удост - 2; К4 - 87,2; Пперв.конт уд - 90; Уперв.конт - 55; Показ.услугуд - 88; Уоказ.услуг - 54; Пвежл.дистуд - 80; Увежл.дист - 49; К5 - 84,2; Преком - 84; Уреком - 51; Уорг.усл - 52; Порг.услуд - 85; Ууд - 51; Пуд - 84; Ууд - 51; Пуд - 84. Сокращения и пояснения приведены на странице 2.</w:t>
            </w:r>
          </w:p>
        </w:tc>
      </w:tr>
    </w:tbl>
    <w:p w14:paraId="1C439A01"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8AB339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7D82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AE629C0" w14:textId="77777777" w:rsidR="00404F8D" w:rsidRDefault="00404F8D">
      <w:pPr>
        <w:spacing w:line="240" w:lineRule="auto"/>
        <w:jc w:val="both"/>
        <w:rPr>
          <w:rFonts w:ascii="Times New Roman" w:eastAsia="Times New Roman" w:hAnsi="Times New Roman" w:cs="Times New Roman"/>
          <w:sz w:val="18"/>
          <w:szCs w:val="18"/>
        </w:rPr>
      </w:pPr>
    </w:p>
    <w:tbl>
      <w:tblPr>
        <w:tblStyle w:val="a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29A6B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C900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A8F32B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922B993" w14:textId="77777777" w:rsidR="00404F8D" w:rsidRDefault="00404F8D">
      <w:pPr>
        <w:spacing w:line="240" w:lineRule="auto"/>
        <w:jc w:val="both"/>
        <w:rPr>
          <w:rFonts w:ascii="Times New Roman" w:eastAsia="Times New Roman" w:hAnsi="Times New Roman" w:cs="Times New Roman"/>
          <w:b/>
          <w:sz w:val="18"/>
          <w:szCs w:val="18"/>
        </w:rPr>
      </w:pPr>
    </w:p>
    <w:tbl>
      <w:tblPr>
        <w:tblStyle w:val="a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7A195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6066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CF082A0" w14:textId="77777777" w:rsidR="00404F8D" w:rsidRDefault="00404F8D">
      <w:pPr>
        <w:spacing w:line="240" w:lineRule="auto"/>
        <w:jc w:val="both"/>
        <w:rPr>
          <w:rFonts w:ascii="Times New Roman" w:eastAsia="Times New Roman" w:hAnsi="Times New Roman" w:cs="Times New Roman"/>
          <w:sz w:val="18"/>
          <w:szCs w:val="18"/>
        </w:rPr>
      </w:pPr>
    </w:p>
    <w:tbl>
      <w:tblPr>
        <w:tblStyle w:val="a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39DE67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00007"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15 Г. Ишимбая МР Ишимбайский район РБ</w:t>
            </w:r>
          </w:p>
        </w:tc>
      </w:tr>
    </w:tbl>
    <w:p w14:paraId="3B9EEF25" w14:textId="77777777" w:rsidR="00404F8D" w:rsidRDefault="00404F8D">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2519B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933B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- 74,34; Численность обучающихся - 203; Чобщ - 100; Доля респондентов - 0,49; К1 - 86,8; Пинф - 100; Инорм - 55; Инорм - 16; Истенд - 16; Исайт - 55; Пдист - 100; Тдист - 30; Сдист - 4; Поткруд - 67; Устенд - 67; - 67; К2 - 78,5; Пкомф.усл - 80; Ткомф - 20; Скомф - 4; Укомф - 77; Пкомфуд - 77; К3 - 52; Поргдост - 20; Торгдост - 20; Соргдост - 1; Пуслугдост - </w:t>
            </w:r>
            <w:r>
              <w:rPr>
                <w:rFonts w:ascii="Times New Roman" w:eastAsia="Times New Roman" w:hAnsi="Times New Roman" w:cs="Times New Roman"/>
                <w:sz w:val="18"/>
                <w:szCs w:val="18"/>
              </w:rPr>
              <w:lastRenderedPageBreak/>
              <w:t>40; Туслугдост - 20; Суслугдост - 2; Пдостуд - 100; Чинв - 2; Удост - 2; К4 - 74,2; Пперв.конт уд - 70; Уперв.конт - 70; Показ.услугуд - 84; Уоказ.услуг - 84; Пвежл.дистуд - 63; Увежл.дист - 63; К5 - 80,2; Преком - 73; Уреком - 73; Уорг.усл - 89; Порг.услуд - 89; Ууд - 81; Пуд - 81; Ууд - 81; Пуд - 81. Сокращения и пояснения приведены на странице 2.</w:t>
            </w:r>
          </w:p>
        </w:tc>
      </w:tr>
    </w:tbl>
    <w:p w14:paraId="2FCFAA13"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56CE7F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C78A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E0BFE5E" w14:textId="77777777" w:rsidR="00404F8D" w:rsidRDefault="00404F8D">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7C271C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A3DE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896AEF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99490ED" w14:textId="77777777" w:rsidR="00404F8D" w:rsidRDefault="00404F8D">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D0447A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8AA9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83EB13A" w14:textId="77777777" w:rsidR="00404F8D" w:rsidRDefault="00404F8D">
      <w:pPr>
        <w:spacing w:line="240" w:lineRule="auto"/>
        <w:jc w:val="both"/>
        <w:rPr>
          <w:rFonts w:ascii="Times New Roman" w:eastAsia="Times New Roman" w:hAnsi="Times New Roman" w:cs="Times New Roman"/>
          <w:sz w:val="18"/>
          <w:szCs w:val="18"/>
        </w:rPr>
      </w:pPr>
    </w:p>
    <w:tbl>
      <w:tblPr>
        <w:tblStyle w:val="a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CA00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2082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16 Г.Ишимбая МР Ишимбайский район РБ</w:t>
            </w:r>
          </w:p>
        </w:tc>
      </w:tr>
    </w:tbl>
    <w:p w14:paraId="51CA5946" w14:textId="77777777" w:rsidR="00404F8D" w:rsidRDefault="00404F8D">
      <w:pPr>
        <w:spacing w:line="240" w:lineRule="auto"/>
        <w:jc w:val="both"/>
        <w:rPr>
          <w:rFonts w:ascii="Times New Roman" w:eastAsia="Times New Roman" w:hAnsi="Times New Roman" w:cs="Times New Roman"/>
          <w:sz w:val="18"/>
          <w:szCs w:val="18"/>
        </w:rPr>
      </w:pPr>
    </w:p>
    <w:tbl>
      <w:tblPr>
        <w:tblStyle w:val="a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B642C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FA7C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- 82,82; Численность обучающихся - 682; Чобщ - 277; Доля респондентов - 0,41; К1 - 91,2; Пинф - 100; Инорм - 55; Инорм - 16; Истенд - 16; Исайт - 55; Пдист - 100; Тдист - 30; Сдист - 4; Поткруд - 78; Устенд - 230; - 200; К2 - 84; Пкомф.усл - 80; Ткомф - 20; Скомф - 4; Укомф - 244; Пкомфуд - 88; К3 - 56,1; Поргдост - 40; Торгдост - 20; Соргдост - 2; Пуслугдост - 60; Туслугдост - 20; Суслугдост - 3; Пдостуд - 67; Чинв - 2; Удост - 3; К4 - 90; Пперв.конт уд - 93; Уперв.конт - 257; Показ.услугуд - 93; Уоказ.услуг - 258; Пвежл.дистуд - 78; Увежл.дист - 215; К5 - 92,8; Преком - 93; Уреком - 258; Уорг.усл - 256; Порг.услуд - 92; Ууд - 257; Пуд - 93; Ууд - 257; Пуд - 93. Сокращения и пояснения приведены на странице 2.</w:t>
            </w:r>
          </w:p>
        </w:tc>
      </w:tr>
    </w:tbl>
    <w:p w14:paraId="7D0BEE9B"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7A01B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DB4D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458B843" w14:textId="77777777" w:rsidR="00404F8D" w:rsidRDefault="00404F8D">
      <w:pPr>
        <w:spacing w:line="240" w:lineRule="auto"/>
        <w:jc w:val="both"/>
        <w:rPr>
          <w:rFonts w:ascii="Times New Roman" w:eastAsia="Times New Roman" w:hAnsi="Times New Roman" w:cs="Times New Roman"/>
          <w:sz w:val="18"/>
          <w:szCs w:val="18"/>
        </w:rPr>
      </w:pPr>
    </w:p>
    <w:tbl>
      <w:tblPr>
        <w:tblStyle w:val="a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C3E923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19BC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4E33A4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77C80E8"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3FC0C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A02D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765862A" w14:textId="77777777" w:rsidR="00404F8D" w:rsidRDefault="00404F8D">
      <w:pPr>
        <w:spacing w:line="240" w:lineRule="auto"/>
        <w:jc w:val="both"/>
        <w:rPr>
          <w:rFonts w:ascii="Times New Roman" w:eastAsia="Times New Roman" w:hAnsi="Times New Roman" w:cs="Times New Roman"/>
          <w:sz w:val="18"/>
          <w:szCs w:val="18"/>
        </w:rPr>
      </w:pPr>
    </w:p>
    <w:tbl>
      <w:tblPr>
        <w:tblStyle w:val="a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252D85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8C03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ООШ № 17 Г. Ишимбай МР Ишимбайский район РБ</w:t>
            </w:r>
          </w:p>
        </w:tc>
      </w:tr>
    </w:tbl>
    <w:p w14:paraId="5F428434" w14:textId="77777777" w:rsidR="00404F8D" w:rsidRDefault="00404F8D">
      <w:pPr>
        <w:spacing w:line="240" w:lineRule="auto"/>
        <w:jc w:val="both"/>
        <w:rPr>
          <w:rFonts w:ascii="Times New Roman" w:eastAsia="Times New Roman" w:hAnsi="Times New Roman" w:cs="Times New Roman"/>
          <w:sz w:val="18"/>
          <w:szCs w:val="18"/>
        </w:rPr>
      </w:pPr>
    </w:p>
    <w:tbl>
      <w:tblPr>
        <w:tblStyle w:val="a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82087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6AFB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- 81,92; Численность обучающихся - 132; Чобщ - 58; Доля респондентов - 0,44; К1 - 93,6; Пинф - 100; Инорм - 55; Инорм - 16; Истенд - 16; Исайт - 55; Пдист - 100; Тдист - 30; Сдист - 4; Поткруд - 84; Устенд - 51; - 47; К2 - 97,5; Пкомф.усл - 100; Ткомф - 20; Скомф - 5; Укомф - 55; Пкомфуд - 95; К3 - 31; Поргдост - 0; Торгдост - 20; Соргдост - 0; Пуслугдост - 40; Туслугдост - 20; Суслугдост - 2; Пдостуд - 50; Чинв - 1; Удост - 2; К4 - 92,4; Пперв.конт уд - 96; Уперв.конт - 56; Показ.услугуд - 96; Уоказ.услуг - 56; Пвежл.дистуд - 78; Увежл.дист - 45; К5 - 95,1; Преком - 93; Уреком - 54; Уорг.усл - 56; Порг.услуд - 96; Ууд - 56; Пуд - 96; Ууд - 56; Пуд - 96. Сокращения и пояснения приведены на странице 2.</w:t>
            </w:r>
          </w:p>
        </w:tc>
      </w:tr>
    </w:tbl>
    <w:p w14:paraId="430A832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BBC82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57D8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49ECEA67" w14:textId="77777777" w:rsidR="00404F8D" w:rsidRDefault="00404F8D">
      <w:pPr>
        <w:spacing w:line="240" w:lineRule="auto"/>
        <w:jc w:val="both"/>
        <w:rPr>
          <w:rFonts w:ascii="Times New Roman" w:eastAsia="Times New Roman" w:hAnsi="Times New Roman" w:cs="Times New Roman"/>
          <w:sz w:val="18"/>
          <w:szCs w:val="18"/>
        </w:rPr>
      </w:pPr>
    </w:p>
    <w:tbl>
      <w:tblPr>
        <w:tblStyle w:val="a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0492DF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951E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1F8C92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27525F1" w14:textId="77777777" w:rsidR="00404F8D" w:rsidRDefault="00404F8D">
      <w:pPr>
        <w:spacing w:line="240" w:lineRule="auto"/>
        <w:jc w:val="both"/>
        <w:rPr>
          <w:rFonts w:ascii="Times New Roman" w:eastAsia="Times New Roman" w:hAnsi="Times New Roman" w:cs="Times New Roman"/>
          <w:b/>
          <w:sz w:val="18"/>
          <w:szCs w:val="18"/>
        </w:rPr>
      </w:pPr>
    </w:p>
    <w:tbl>
      <w:tblPr>
        <w:tblStyle w:val="a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D045BC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D2D6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w:t>
            </w:r>
            <w:r>
              <w:rPr>
                <w:rFonts w:ascii="Times New Roman" w:eastAsia="Times New Roman" w:hAnsi="Times New Roman" w:cs="Times New Roman"/>
                <w:sz w:val="18"/>
                <w:szCs w:val="18"/>
              </w:rPr>
              <w:lastRenderedPageBreak/>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41E670" w14:textId="77777777" w:rsidR="00404F8D" w:rsidRDefault="00404F8D">
      <w:pPr>
        <w:spacing w:line="240" w:lineRule="auto"/>
        <w:jc w:val="both"/>
        <w:rPr>
          <w:rFonts w:ascii="Times New Roman" w:eastAsia="Times New Roman" w:hAnsi="Times New Roman" w:cs="Times New Roman"/>
          <w:sz w:val="18"/>
          <w:szCs w:val="18"/>
        </w:rPr>
      </w:pPr>
    </w:p>
    <w:tbl>
      <w:tblPr>
        <w:tblStyle w:val="a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6F1A95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24E4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18 Г. Ишимбай МР Ишимбайский район РБ</w:t>
            </w:r>
          </w:p>
        </w:tc>
      </w:tr>
    </w:tbl>
    <w:p w14:paraId="0FFB8877" w14:textId="77777777" w:rsidR="00404F8D" w:rsidRDefault="00404F8D">
      <w:pPr>
        <w:spacing w:line="240" w:lineRule="auto"/>
        <w:jc w:val="both"/>
        <w:rPr>
          <w:rFonts w:ascii="Times New Roman" w:eastAsia="Times New Roman" w:hAnsi="Times New Roman" w:cs="Times New Roman"/>
          <w:sz w:val="18"/>
          <w:szCs w:val="18"/>
        </w:rPr>
      </w:pPr>
    </w:p>
    <w:tbl>
      <w:tblPr>
        <w:tblStyle w:val="a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8A23B6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F06B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- 75,68; Численность обучающихся - 463; Чобщ - 201; Доля респондентов - 0,43; К1 - 91,2; Пинф - 100; Инорм - 55; Инорм - 16; Истенд - 16; Исайт - 55; Пдист - 100; Тдист - 30; Сдист - 4; Поткруд - 78; Устенд - 163; - 150; К2 - 71,5; Пкомф.усл - 60; Ткомф - 20; Скомф - 3; Укомф - 166; Пкомфуд - 83; К3 - 46,1; Поргдост - 60; Торгдост - 20; Соргдост - 3; Пуслугдост - 20; Туслугдост - 20; Суслугдост - 1; Пдостуд - 67; Чинв - 4; Удост - 6; К4 - 83,8; Пперв.конт уд - 88; Уперв.конт - 177; Показ.услугуд - 90; Уоказ.услуг - 181; Пвежл.дистуд - 63; Увежл.дист - 127; К5 - 85,8; Преком - 86; Уреком - 173; Уорг.усл - 171; Порг.услуд - 85; Ууд - 172; Пуд - 86; Ууд - 172; Пуд - 86. Сокращения и пояснения приведены на странице 2.</w:t>
            </w:r>
          </w:p>
        </w:tc>
      </w:tr>
    </w:tbl>
    <w:p w14:paraId="42CDC7D8"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6D6FB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872B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08C8F25" w14:textId="77777777" w:rsidR="00404F8D" w:rsidRDefault="00404F8D">
      <w:pPr>
        <w:spacing w:line="240" w:lineRule="auto"/>
        <w:jc w:val="both"/>
        <w:rPr>
          <w:rFonts w:ascii="Times New Roman" w:eastAsia="Times New Roman" w:hAnsi="Times New Roman" w:cs="Times New Roman"/>
          <w:sz w:val="18"/>
          <w:szCs w:val="18"/>
        </w:rPr>
      </w:pPr>
    </w:p>
    <w:tbl>
      <w:tblPr>
        <w:tblStyle w:val="a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1222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C273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w:t>
            </w:r>
            <w:r>
              <w:rPr>
                <w:rFonts w:ascii="Times New Roman" w:eastAsia="Times New Roman" w:hAnsi="Times New Roman" w:cs="Times New Roman"/>
                <w:sz w:val="18"/>
                <w:szCs w:val="18"/>
              </w:rPr>
              <w:lastRenderedPageBreak/>
              <w:t>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958C88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8C33C59" w14:textId="77777777" w:rsidR="00404F8D" w:rsidRDefault="00404F8D">
      <w:pPr>
        <w:spacing w:line="240" w:lineRule="auto"/>
        <w:jc w:val="both"/>
        <w:rPr>
          <w:rFonts w:ascii="Times New Roman" w:eastAsia="Times New Roman" w:hAnsi="Times New Roman" w:cs="Times New Roman"/>
          <w:b/>
          <w:sz w:val="18"/>
          <w:szCs w:val="18"/>
        </w:rPr>
      </w:pPr>
    </w:p>
    <w:tbl>
      <w:tblPr>
        <w:tblStyle w:val="a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83B77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ECD0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C53A549" w14:textId="77777777" w:rsidR="00404F8D" w:rsidRDefault="00404F8D">
      <w:pPr>
        <w:spacing w:line="240" w:lineRule="auto"/>
        <w:jc w:val="both"/>
        <w:rPr>
          <w:rFonts w:ascii="Times New Roman" w:eastAsia="Times New Roman" w:hAnsi="Times New Roman" w:cs="Times New Roman"/>
          <w:sz w:val="18"/>
          <w:szCs w:val="18"/>
        </w:rPr>
      </w:pPr>
    </w:p>
    <w:tbl>
      <w:tblPr>
        <w:tblStyle w:val="a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0780C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8C0C0"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 19 Г. Ишимбая МР Ишимбайский район РБ</w:t>
            </w:r>
          </w:p>
        </w:tc>
      </w:tr>
    </w:tbl>
    <w:p w14:paraId="7BE45C62" w14:textId="77777777" w:rsidR="00404F8D" w:rsidRDefault="00404F8D">
      <w:pPr>
        <w:spacing w:line="240" w:lineRule="auto"/>
        <w:jc w:val="both"/>
        <w:rPr>
          <w:rFonts w:ascii="Times New Roman" w:eastAsia="Times New Roman" w:hAnsi="Times New Roman" w:cs="Times New Roman"/>
          <w:sz w:val="18"/>
          <w:szCs w:val="18"/>
        </w:rPr>
      </w:pPr>
    </w:p>
    <w:tbl>
      <w:tblPr>
        <w:tblStyle w:val="a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110AF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912B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- 82,32; Численность обучающихся - 933; Чобщ - 576; Доля респондентов - 0,62; К1 - 93,2; Пинф - 100; Инорм - 55; Инорм - 16; Истенд - 16; Исайт - 55; Пдист - 100; Тдист - 30; Сдист - 4; Поткруд - 83; Устенд - 462; - 491; К2 - 84; Пкомф.усл - 80; Ткомф - 20; Скомф - 4; Укомф - 506; Пкомфуд - 88; К3 - 55; Поргдост - 60; Торгдост - 20; Соргдост - 3; Пуслугдост - 40; Туслугдост - 20; Суслугдост - 2; Пдостуд - 70; Чинв - 7; Удост - 10; К4 - 88; Пперв.конт уд - 93; Уперв.конт - 538; Показ.услугуд - 93; Уоказ.услуг - 536; Пвежл.дистуд - 68; Увежл.дист - 390; К5 - 91,4; Преком - 90; Уреком - 518; Уорг.усл - 533; Порг.услуд - 92; Ууд - 528; Пуд - 92; Ууд - 528; Пуд - 92. Сокращения и пояснения приведены на странице 2.</w:t>
            </w:r>
          </w:p>
        </w:tc>
      </w:tr>
    </w:tbl>
    <w:p w14:paraId="48222A97"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C6930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8B8D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A870636" w14:textId="77777777" w:rsidR="00404F8D" w:rsidRDefault="00404F8D">
      <w:pPr>
        <w:spacing w:line="240" w:lineRule="auto"/>
        <w:jc w:val="both"/>
        <w:rPr>
          <w:rFonts w:ascii="Times New Roman" w:eastAsia="Times New Roman" w:hAnsi="Times New Roman" w:cs="Times New Roman"/>
          <w:sz w:val="18"/>
          <w:szCs w:val="18"/>
        </w:rPr>
      </w:pPr>
    </w:p>
    <w:tbl>
      <w:tblPr>
        <w:tblStyle w:val="a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1EEDD5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600E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r>
              <w:rPr>
                <w:rFonts w:ascii="Times New Roman" w:eastAsia="Times New Roman" w:hAnsi="Times New Roman" w:cs="Times New Roman"/>
                <w:sz w:val="18"/>
                <w:szCs w:val="18"/>
              </w:rPr>
              <w:lastRenderedPageBreak/>
              <w:t>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65CD1F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AE6E28" w14:textId="77777777" w:rsidR="00404F8D" w:rsidRDefault="00404F8D">
      <w:pPr>
        <w:spacing w:line="240" w:lineRule="auto"/>
        <w:jc w:val="both"/>
        <w:rPr>
          <w:rFonts w:ascii="Times New Roman" w:eastAsia="Times New Roman" w:hAnsi="Times New Roman" w:cs="Times New Roman"/>
          <w:b/>
          <w:sz w:val="18"/>
          <w:szCs w:val="18"/>
        </w:rPr>
      </w:pPr>
    </w:p>
    <w:tbl>
      <w:tblPr>
        <w:tblStyle w:val="a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AAC5E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4D1A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1B1EBA7" w14:textId="77777777" w:rsidR="00404F8D" w:rsidRDefault="00404F8D">
      <w:pPr>
        <w:spacing w:line="240" w:lineRule="auto"/>
        <w:jc w:val="both"/>
        <w:rPr>
          <w:rFonts w:ascii="Times New Roman" w:eastAsia="Times New Roman" w:hAnsi="Times New Roman" w:cs="Times New Roman"/>
          <w:sz w:val="18"/>
          <w:szCs w:val="18"/>
        </w:rPr>
      </w:pPr>
    </w:p>
    <w:tbl>
      <w:tblPr>
        <w:tblStyle w:val="a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0E077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A4461"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БГИ №2 им. А. Валиди МР Ишимбайский район РБ</w:t>
            </w:r>
          </w:p>
        </w:tc>
      </w:tr>
    </w:tbl>
    <w:p w14:paraId="514246D6" w14:textId="77777777" w:rsidR="00404F8D" w:rsidRDefault="00404F8D">
      <w:pPr>
        <w:spacing w:line="240" w:lineRule="auto"/>
        <w:jc w:val="both"/>
        <w:rPr>
          <w:rFonts w:ascii="Times New Roman" w:eastAsia="Times New Roman" w:hAnsi="Times New Roman" w:cs="Times New Roman"/>
          <w:sz w:val="18"/>
          <w:szCs w:val="18"/>
        </w:rPr>
      </w:pPr>
    </w:p>
    <w:tbl>
      <w:tblPr>
        <w:tblStyle w:val="a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BF624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4665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- 77,1; Численность обучающихся - 847; Чобщ - 112; Доля респондентов - 0,13; К1 - 92; Пинф - 100; Инорм - 55; Инорм - 16; Истенд - 16; Исайт - 55; Пдист - 100; Тдист - 30; Сдист - 4; Поткруд - 80; Устенд - 92; - 87; К2 - 90; Пкомф.усл - 100; Ткомф - 20; Скомф - 5; Укомф - 90; Пкомфуд - 80; К3 - 36,1; Поргдост - 0; Торгдост - 20; Соргдост - 0; Пуслугдост - 40; Туслугдост - 20; Суслугдост - 2; Пдостуд - 67; Чинв - 2; Удост - 3; К4 - 82,2; Пперв.конт уд - 87; Уперв.конт - 97; Показ.услугуд - 86; Уоказ.услуг - 96; Пвежл.дистуд - 65; Увежл.дист - 73; К5 - 85,2; Преком - 83; Уреком - 93; Уорг.усл - 94; Порг.услуд - 84; Ууд - 97; Пуд - 87; Ууд - 97; Пуд - 87. Сокращения и пояснения приведены на странице 2.</w:t>
            </w:r>
          </w:p>
        </w:tc>
      </w:tr>
    </w:tbl>
    <w:p w14:paraId="4CEF3546"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87B69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BA5F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17ABE0B" w14:textId="77777777" w:rsidR="00404F8D" w:rsidRDefault="00404F8D">
      <w:pPr>
        <w:spacing w:line="240" w:lineRule="auto"/>
        <w:jc w:val="both"/>
        <w:rPr>
          <w:rFonts w:ascii="Times New Roman" w:eastAsia="Times New Roman" w:hAnsi="Times New Roman" w:cs="Times New Roman"/>
          <w:sz w:val="18"/>
          <w:szCs w:val="18"/>
        </w:rPr>
      </w:pPr>
    </w:p>
    <w:tbl>
      <w:tblPr>
        <w:tblStyle w:val="a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47A6CC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9720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CF9568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7AB5340"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50504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592F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w:t>
            </w:r>
            <w:r>
              <w:rPr>
                <w:rFonts w:ascii="Times New Roman" w:eastAsia="Times New Roman" w:hAnsi="Times New Roman" w:cs="Times New Roman"/>
                <w:sz w:val="18"/>
                <w:szCs w:val="18"/>
              </w:rPr>
              <w:lastRenderedPageBreak/>
              <w:t>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C96D15F" w14:textId="77777777" w:rsidR="00404F8D" w:rsidRDefault="00404F8D">
      <w:pPr>
        <w:spacing w:line="240" w:lineRule="auto"/>
        <w:jc w:val="both"/>
        <w:rPr>
          <w:rFonts w:ascii="Times New Roman" w:eastAsia="Times New Roman" w:hAnsi="Times New Roman" w:cs="Times New Roman"/>
          <w:sz w:val="18"/>
          <w:szCs w:val="18"/>
        </w:rPr>
      </w:pPr>
    </w:p>
    <w:tbl>
      <w:tblPr>
        <w:tblStyle w:val="a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D5D85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ADE44"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 Ахмерово МР Ишимбайский район РБ</w:t>
            </w:r>
          </w:p>
        </w:tc>
      </w:tr>
    </w:tbl>
    <w:p w14:paraId="27D2E0A9" w14:textId="77777777" w:rsidR="00404F8D" w:rsidRDefault="00404F8D">
      <w:pPr>
        <w:spacing w:line="240" w:lineRule="auto"/>
        <w:jc w:val="both"/>
        <w:rPr>
          <w:rFonts w:ascii="Times New Roman" w:eastAsia="Times New Roman" w:hAnsi="Times New Roman" w:cs="Times New Roman"/>
          <w:sz w:val="18"/>
          <w:szCs w:val="18"/>
        </w:rPr>
      </w:pPr>
    </w:p>
    <w:tbl>
      <w:tblPr>
        <w:tblStyle w:val="a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CAD1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187F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- 76,26; Численность обучающихся - 89; Чобщ - 41; Доля респондентов - 0,46; К1 - 90,8; Пинф - 100; Инорм - 55; Инорм - 16; Истенд - 16; Исайт - 55; Пдист - 100; Тдист - 30; Сдист - 4; Поткруд - 77; Устенд - 34; - 29; К2 - 80; Пкомф.усл - 80; Ткомф - 20; Скомф - 4; Укомф - 33; Пкомфуд - 80; К3 - 39,9; Поргдост - 20; Торгдост - 20; Соргдост - 1; Пуслугдост - 60; Туслугдост - 20; Суслугдост - 3; Пдостуд - 33; Чинв - 1; Удост - 3; К4 - 84; Пперв.конт уд - 83; Уперв.конт - 34; Показ.услугуд - 88; Уоказ.услуг - 36; Пвежл.дистуд - 78; Увежл.дист - 32; К5 - 86,6; Преком - 80; Уреком - 33; Уорг.усл - 38; Порг.услуд - 93; Ууд - 36; Пуд - 88; Ууд - 36; Пуд - 88. Сокращения и пояснения приведены на странице 2.</w:t>
            </w:r>
          </w:p>
        </w:tc>
      </w:tr>
    </w:tbl>
    <w:p w14:paraId="40D4C8A3"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6F0DC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1EF9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1557A1A" w14:textId="77777777" w:rsidR="00404F8D" w:rsidRDefault="00404F8D">
      <w:pPr>
        <w:spacing w:line="240" w:lineRule="auto"/>
        <w:jc w:val="both"/>
        <w:rPr>
          <w:rFonts w:ascii="Times New Roman" w:eastAsia="Times New Roman" w:hAnsi="Times New Roman" w:cs="Times New Roman"/>
          <w:sz w:val="18"/>
          <w:szCs w:val="18"/>
        </w:rPr>
      </w:pPr>
    </w:p>
    <w:tbl>
      <w:tblPr>
        <w:tblStyle w:val="a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2A461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A084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85CFEB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73601B3"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B7E34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BD60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3BCF5D7" w14:textId="77777777" w:rsidR="00404F8D" w:rsidRDefault="00404F8D">
      <w:pPr>
        <w:spacing w:line="240" w:lineRule="auto"/>
        <w:jc w:val="both"/>
        <w:rPr>
          <w:rFonts w:ascii="Times New Roman" w:eastAsia="Times New Roman" w:hAnsi="Times New Roman" w:cs="Times New Roman"/>
          <w:sz w:val="18"/>
          <w:szCs w:val="18"/>
        </w:rPr>
      </w:pPr>
    </w:p>
    <w:tbl>
      <w:tblPr>
        <w:tblStyle w:val="a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FA839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010A0"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Д. Биксяново МР Ишимбайский район РБ</w:t>
            </w:r>
          </w:p>
        </w:tc>
      </w:tr>
    </w:tbl>
    <w:p w14:paraId="66974445" w14:textId="77777777" w:rsidR="00404F8D" w:rsidRDefault="00404F8D">
      <w:pPr>
        <w:spacing w:line="240" w:lineRule="auto"/>
        <w:jc w:val="both"/>
        <w:rPr>
          <w:rFonts w:ascii="Times New Roman" w:eastAsia="Times New Roman" w:hAnsi="Times New Roman" w:cs="Times New Roman"/>
          <w:sz w:val="18"/>
          <w:szCs w:val="18"/>
        </w:rPr>
      </w:pPr>
    </w:p>
    <w:tbl>
      <w:tblPr>
        <w:tblStyle w:val="a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BF90F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2F40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- 80,06; Численность обучающихся - 44; Чобщ - 20; Доля респондентов - 0,45; К1 - 92,8; Пинф - 100; Инорм - 55; Инорм - 16; Истенд - 16; Исайт - 55; Пдист - 100; Тдист - 30; Сдист - 4; Поткруд - 82; Устенд - 16; - 17; К2 - 95; Пкомф.усл - 100; Ткомф - 20; Скомф - 5; Укомф - 18; Пкомфуд - 90; К3 - 31; Поргдост - 0; Торгдост - 20; Соргдост - 0; Пуслугдост - 40; Туслугдост - 20; Суслугдост - 2; Пдостуд - 50; Чинв - 1; Удост - 2; К4 - 89; Пперв.конт уд - 90; Уперв.конт - 18; Показ.услугуд - 90; Уоказ.услуг - 18; Пвежл.дистуд - 85; Увежл.дист - 17; К5 - 92,5; Преком - 95; Уреком - 19; Уорг.усл - 19; Порг.услуд - 95; Ууд - 18; Пуд - 90; Ууд - 18; Пуд - 90. Сокращения и пояснения приведены на странице 2.</w:t>
            </w:r>
          </w:p>
        </w:tc>
      </w:tr>
    </w:tbl>
    <w:p w14:paraId="7CE11CF1"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6D478C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03D1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02ACAA2" w14:textId="77777777" w:rsidR="00404F8D" w:rsidRDefault="00404F8D">
      <w:pPr>
        <w:spacing w:line="240" w:lineRule="auto"/>
        <w:jc w:val="both"/>
        <w:rPr>
          <w:rFonts w:ascii="Times New Roman" w:eastAsia="Times New Roman" w:hAnsi="Times New Roman" w:cs="Times New Roman"/>
          <w:sz w:val="18"/>
          <w:szCs w:val="18"/>
        </w:rPr>
      </w:pPr>
    </w:p>
    <w:tbl>
      <w:tblPr>
        <w:tblStyle w:val="a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C578A9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C55E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2679F4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56D1509"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8554B0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C9AA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B2C80B7" w14:textId="77777777" w:rsidR="00404F8D" w:rsidRDefault="00404F8D">
      <w:pPr>
        <w:spacing w:line="240" w:lineRule="auto"/>
        <w:jc w:val="both"/>
        <w:rPr>
          <w:rFonts w:ascii="Times New Roman" w:eastAsia="Times New Roman" w:hAnsi="Times New Roman" w:cs="Times New Roman"/>
          <w:sz w:val="18"/>
          <w:szCs w:val="18"/>
        </w:rPr>
      </w:pPr>
    </w:p>
    <w:tbl>
      <w:tblPr>
        <w:tblStyle w:val="a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A85395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2F4C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С.Васильевка МР Ишимбайский район РБ</w:t>
            </w:r>
          </w:p>
        </w:tc>
      </w:tr>
    </w:tbl>
    <w:p w14:paraId="33F6216A" w14:textId="77777777" w:rsidR="00404F8D" w:rsidRDefault="00404F8D">
      <w:pPr>
        <w:spacing w:line="240" w:lineRule="auto"/>
        <w:jc w:val="both"/>
        <w:rPr>
          <w:rFonts w:ascii="Times New Roman" w:eastAsia="Times New Roman" w:hAnsi="Times New Roman" w:cs="Times New Roman"/>
          <w:sz w:val="18"/>
          <w:szCs w:val="18"/>
        </w:rPr>
      </w:pPr>
    </w:p>
    <w:tbl>
      <w:tblPr>
        <w:tblStyle w:val="a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90F888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CB2A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- 80,5; Численность обучающихся - 80; Чобщ - 43; Доля респондентов - 0,54; К1 - 92,4; Пинф - 100; Инорм - 55; Инорм - 16; Истенд - 16; Исайт - 55; Пдист - 100; Тдист - 30; Сдист - 4; Поткруд - 81; Устенд - 34; - 36; К2 - 85,5; Пкомф.усл - 80; Ткомф - 20; Скомф - 4; Укомф - 39; Пкомфуд - 91; К3 - 49,5; Поргдост - 60; Торгдост - 20; Соргдост - 3; Пуслугдост - 60; Туслугдост - 20; Суслугдост - 3; Пдостуд - 25; Чинв - 1; Удост - 4; К4 - 85,6; Пперв.конт уд - 86; Уперв.конт - 37; Показ.услугуд - 86; Уоказ.услуг - 37; Пвежл.дистуд - 84; Увежл.дист - 36; К5 - 89,5; Преком - 88; Уреком - 38; Уорг.усл - 38; Порг.услуд - 88; Ууд - 39; Пуд - 91; Ууд - 39; Пуд - 91. Сокращения и пояснения приведены на странице 2.</w:t>
            </w:r>
          </w:p>
        </w:tc>
      </w:tr>
    </w:tbl>
    <w:p w14:paraId="43F4F87C"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D5F8F8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D804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611A5BA" w14:textId="77777777" w:rsidR="00404F8D" w:rsidRDefault="00404F8D">
      <w:pPr>
        <w:spacing w:line="240" w:lineRule="auto"/>
        <w:jc w:val="both"/>
        <w:rPr>
          <w:rFonts w:ascii="Times New Roman" w:eastAsia="Times New Roman" w:hAnsi="Times New Roman" w:cs="Times New Roman"/>
          <w:sz w:val="18"/>
          <w:szCs w:val="18"/>
        </w:rPr>
      </w:pPr>
    </w:p>
    <w:tbl>
      <w:tblPr>
        <w:tblStyle w:val="a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173896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FA43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91ABA8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86A96D2"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3822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8D9C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2A2AFC1" w14:textId="77777777" w:rsidR="00404F8D" w:rsidRDefault="00404F8D">
      <w:pPr>
        <w:spacing w:line="240" w:lineRule="auto"/>
        <w:jc w:val="both"/>
        <w:rPr>
          <w:rFonts w:ascii="Times New Roman" w:eastAsia="Times New Roman" w:hAnsi="Times New Roman" w:cs="Times New Roman"/>
          <w:sz w:val="18"/>
          <w:szCs w:val="18"/>
        </w:rPr>
      </w:pPr>
    </w:p>
    <w:tbl>
      <w:tblPr>
        <w:tblStyle w:val="a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B5951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D5E5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 Верхотор МР Ишимбайский район РБ</w:t>
            </w:r>
          </w:p>
        </w:tc>
      </w:tr>
    </w:tbl>
    <w:p w14:paraId="3C855095" w14:textId="77777777" w:rsidR="00404F8D" w:rsidRDefault="00404F8D">
      <w:pPr>
        <w:spacing w:line="240" w:lineRule="auto"/>
        <w:jc w:val="both"/>
        <w:rPr>
          <w:rFonts w:ascii="Times New Roman" w:eastAsia="Times New Roman" w:hAnsi="Times New Roman" w:cs="Times New Roman"/>
          <w:sz w:val="18"/>
          <w:szCs w:val="18"/>
        </w:rPr>
      </w:pPr>
    </w:p>
    <w:tbl>
      <w:tblPr>
        <w:tblStyle w:val="a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F0AC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126F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- 72,02; Численность обучающихся - 47; Чобщ - 21; Доля респондентов - 0,45; К1 - 91,6; Пинф - 100; Инорм - 55; Инорм - 16; Истенд - 16; Исайт - 55; Пдист - 100; Тдист - 30; Сдист - 4; Поткруд - 79; Устенд - 16; - 17; К2 - 78; Пкомф.усл - 80; Ткомф - 20; Скомф - 4; Укомф - 16; Пкомфуд - 76; К3 - 29; Поргдост - 20; Торгдост - 20; Соргдост - 1; Пуслугдост - 20; Туслугдост - 20; Суслугдост - 1; Пдостуд - 50; Чинв - 1; Удост - 2; К4 - 79; Пперв.конт уд - 86; Уперв.конт - 18; Показ.услугуд - 71; Уоказ.услуг - 15; Пвежл.дистуд - 81; Увежл.дист - 17; К5 - 82,5; Преком - 81; Уреком - 17; Уорг.усл - 16; Порг.услуд - 76; Ууд - 18; Пуд - 86; Ууд - 18; Пуд - 86. Сокращения и пояснения приведены на странице 2.</w:t>
            </w:r>
          </w:p>
        </w:tc>
      </w:tr>
    </w:tbl>
    <w:p w14:paraId="4815502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5D467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1033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0A23753" w14:textId="77777777" w:rsidR="00404F8D" w:rsidRDefault="00404F8D">
      <w:pPr>
        <w:spacing w:line="240" w:lineRule="auto"/>
        <w:jc w:val="both"/>
        <w:rPr>
          <w:rFonts w:ascii="Times New Roman" w:eastAsia="Times New Roman" w:hAnsi="Times New Roman" w:cs="Times New Roman"/>
          <w:sz w:val="18"/>
          <w:szCs w:val="18"/>
        </w:rPr>
      </w:pPr>
    </w:p>
    <w:tbl>
      <w:tblPr>
        <w:tblStyle w:val="a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E5C74E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1260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A8D6B5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BFE6D1B"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82FC4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C89D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B9A2CEB" w14:textId="77777777" w:rsidR="00404F8D" w:rsidRDefault="00404F8D">
      <w:pPr>
        <w:spacing w:line="240" w:lineRule="auto"/>
        <w:jc w:val="both"/>
        <w:rPr>
          <w:rFonts w:ascii="Times New Roman" w:eastAsia="Times New Roman" w:hAnsi="Times New Roman" w:cs="Times New Roman"/>
          <w:sz w:val="18"/>
          <w:szCs w:val="18"/>
        </w:rPr>
      </w:pPr>
    </w:p>
    <w:tbl>
      <w:tblPr>
        <w:tblStyle w:val="a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179D83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A130E"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села Верхнеиткулово МР Ишимбайский район РБ</w:t>
            </w:r>
          </w:p>
        </w:tc>
      </w:tr>
    </w:tbl>
    <w:p w14:paraId="0A680DBF" w14:textId="77777777" w:rsidR="00404F8D" w:rsidRDefault="00404F8D">
      <w:pPr>
        <w:spacing w:line="240" w:lineRule="auto"/>
        <w:jc w:val="both"/>
        <w:rPr>
          <w:rFonts w:ascii="Times New Roman" w:eastAsia="Times New Roman" w:hAnsi="Times New Roman" w:cs="Times New Roman"/>
          <w:sz w:val="18"/>
          <w:szCs w:val="18"/>
        </w:rPr>
      </w:pPr>
    </w:p>
    <w:tbl>
      <w:tblPr>
        <w:tblStyle w:val="a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E4B709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41D7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- 82,52; Численность обучающихся - 77; Чобщ - 50; Доля респондентов - 0,65; К1 - 89,2; Пинф - 100; Инорм - 55; Инорм - 16; Истенд - 16; Исайт - 55; Пдист - 100; Тдист - 30; Сдист - 4; Поткруд - 73; Устенд - 38; - 35; К2 - 93; Пкомф.усл - 100; Ткомф - 20; Скомф - 5; Укомф - 43; Пкомфуд - 86; К3 - 64; Поргдост - 60; Торгдост - 20; Соргдост - 3; Пуслугдост - 40; Туслугдост - 20; Суслугдост - 2; Пдостуд - 100; Чинв - 2; Удост - 2; К4 - 83,6; Пперв.конт уд - 86; Уперв.конт - 43; Показ.услугуд - 88; Уоказ.услуг - 44; Пвежл.дистуд - 70; Увежл.дист - 35; К5 - 82,8; Преком - 74; Уреком - 37; Уорг.усл - 44; Порг.услуд - 88; Ууд - 43; Пуд - 86; Ууд - 43; Пуд - 86. Сокращения и пояснения приведены на странице 2.</w:t>
            </w:r>
          </w:p>
        </w:tc>
      </w:tr>
    </w:tbl>
    <w:p w14:paraId="3F2A3AB3"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70D9CD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ABE9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046A79E" w14:textId="77777777" w:rsidR="00404F8D" w:rsidRDefault="00404F8D">
      <w:pPr>
        <w:spacing w:line="240" w:lineRule="auto"/>
        <w:jc w:val="both"/>
        <w:rPr>
          <w:rFonts w:ascii="Times New Roman" w:eastAsia="Times New Roman" w:hAnsi="Times New Roman" w:cs="Times New Roman"/>
          <w:sz w:val="18"/>
          <w:szCs w:val="18"/>
        </w:rPr>
      </w:pPr>
    </w:p>
    <w:tbl>
      <w:tblPr>
        <w:tblStyle w:val="a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B94A4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9252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B32167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08716D9"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40119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4501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94ACE4A" w14:textId="77777777" w:rsidR="00404F8D" w:rsidRDefault="00404F8D">
      <w:pPr>
        <w:spacing w:line="240" w:lineRule="auto"/>
        <w:jc w:val="both"/>
        <w:rPr>
          <w:rFonts w:ascii="Times New Roman" w:eastAsia="Times New Roman" w:hAnsi="Times New Roman" w:cs="Times New Roman"/>
          <w:sz w:val="18"/>
          <w:szCs w:val="18"/>
        </w:rPr>
      </w:pPr>
    </w:p>
    <w:tbl>
      <w:tblPr>
        <w:tblStyle w:val="a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89FD52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8C8E5"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С.Ишеево МР Ишимбайский район РБ</w:t>
            </w:r>
          </w:p>
        </w:tc>
      </w:tr>
    </w:tbl>
    <w:p w14:paraId="26C027F5" w14:textId="77777777" w:rsidR="00404F8D" w:rsidRDefault="00404F8D">
      <w:pPr>
        <w:spacing w:line="240" w:lineRule="auto"/>
        <w:jc w:val="both"/>
        <w:rPr>
          <w:rFonts w:ascii="Times New Roman" w:eastAsia="Times New Roman" w:hAnsi="Times New Roman" w:cs="Times New Roman"/>
          <w:sz w:val="18"/>
          <w:szCs w:val="18"/>
        </w:rPr>
      </w:pPr>
    </w:p>
    <w:tbl>
      <w:tblPr>
        <w:tblStyle w:val="a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A2120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9BB3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- 73,54; Численность обучающихся - 148; Чобщ - 75; Доля респондентов - 0,51; К1 - 92,8; Пинф - 100; Инорм - 55; Инорм - 16; Истенд - 16; Исайт - 55; Пдист - 100; Тдист - 30; Сдист - 4; Поткруд - 82; Устенд - 65; - 58; К2 - 63,5; Пкомф.усл - 40; Ткомф - 20; Скомф - 2; Укомф - 65; Пкомфуд - 87; К3 - 36; Поргдост - 20; Торгдост - 20; Соргдост - 1; Пуслугдост - 0; Туслугдост - 20; Суслугдост - 0; Пдостуд - 100; Чинв - 2; Удост - 2; К4 - 85,8; Пперв.конт уд - 89; Уперв.конт - 67; Показ.услугуд - 92; Уоказ.услуг - 69; Пвежл.дистуд - 67; Увежл.дист - 50; К5 - 89,6; Преком - 91; Уреком - 68; Уорг.усл - 67; Порг.услуд - 89; Ууд - 67; Пуд - 89; Ууд - 67; Пуд - 89. Сокращения и пояснения приведены на странице 2.</w:t>
            </w:r>
          </w:p>
        </w:tc>
      </w:tr>
    </w:tbl>
    <w:p w14:paraId="23DC3258"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593D7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4253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23AF64B9" w14:textId="77777777" w:rsidR="00404F8D" w:rsidRDefault="00404F8D">
      <w:pPr>
        <w:spacing w:line="240" w:lineRule="auto"/>
        <w:jc w:val="both"/>
        <w:rPr>
          <w:rFonts w:ascii="Times New Roman" w:eastAsia="Times New Roman" w:hAnsi="Times New Roman" w:cs="Times New Roman"/>
          <w:sz w:val="18"/>
          <w:szCs w:val="18"/>
        </w:rPr>
      </w:pPr>
    </w:p>
    <w:tbl>
      <w:tblPr>
        <w:tblStyle w:val="a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A98F8E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7DF1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AF6D6B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990E958"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319F70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4966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626C80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75A0C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53B8B"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им. Я. Кулмыя Д.Канакаево МР Ишимбайский район РБ</w:t>
            </w:r>
          </w:p>
        </w:tc>
      </w:tr>
    </w:tbl>
    <w:p w14:paraId="749A9B2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E5E308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E981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- 72,32; Численность обучающихся - 55; Чобщ - 22; Доля респондентов - 0,4; К1 - 90; Пинф - 100; Инорм - 55; Инорм - 16; Истенд - 16; Исайт - 55; Пдист - 100; Тдист - 30; Сдист - 4; Поткруд - 75; Устенд - 16; - 17; К2 - 86,5; Пкомф.усл - 100; Ткомф - 20; Скомф - 5; Укомф - 16; Пкомфуд - 73; К3 - 31; Поргдост - 0; Торгдост - 20; Соргдост - 0; Пуслугдост - 40; Туслугдост - 20; Суслугдост - 2; Пдостуд - 50; Чинв - 1; Удост - 2; К4 - 75,4; Пперв.конт уд - 82; Уперв.конт - 18; Показ.услугуд - 68; Уоказ.услуг - 15; Пвежл.дистуд - 77; Увежл.дист - 17; К5 - 78,7; Преком - 77; Уреком - 17; Уорг.усл - 16; Порг.услуд - 73; Ууд - 18; Пуд - 82; Ууд - 18; Пуд - 82. Сокращения и пояснения приведены на странице 2.</w:t>
            </w:r>
          </w:p>
        </w:tc>
      </w:tr>
    </w:tbl>
    <w:p w14:paraId="7E789A6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2432C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79EC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23BC01F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9F6BC1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3164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19A5D3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99B2954"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CA82C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D6D5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ABCFD3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E48214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AA92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С.Кинзебулатово МР Ишимбайский район РБ</w:t>
            </w:r>
          </w:p>
        </w:tc>
      </w:tr>
    </w:tbl>
    <w:p w14:paraId="603147AE" w14:textId="77777777" w:rsidR="00404F8D" w:rsidRDefault="00404F8D">
      <w:pPr>
        <w:spacing w:line="240" w:lineRule="auto"/>
        <w:jc w:val="both"/>
        <w:rPr>
          <w:rFonts w:ascii="Times New Roman" w:eastAsia="Times New Roman" w:hAnsi="Times New Roman" w:cs="Times New Roman"/>
          <w:sz w:val="18"/>
          <w:szCs w:val="18"/>
        </w:rPr>
      </w:pPr>
    </w:p>
    <w:tbl>
      <w:tblPr>
        <w:tblStyle w:val="a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20F0A4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7C28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- 77,46; Численность обучающихся - 107; Чобщ - 45; Доля респондентов - 0,42; К1 - 91,2; Пинф - 100; Инорм - 55; Инорм - 16; Истенд - 16; Исайт - 55; Пдист - 100; Тдист - 30; Сдист - 4; Поткруд - 78; Устенд - 34; - 36; К2 - 93,5; Пкомф.усл - 100; Ткомф - 20; Скомф - 5; Укомф - 39; Пкомфуд - 87; К3 - 35,5; Поргдост - 40; Торгдост - 20; Соргдост - 2; Пуслугдост - 40; Туслугдост - 20; Суслугдост - 2; Пдостуд - 25; Чинв - 1; Удост - 4; К4 - 81,6; Пперв.конт уд - 82; Уперв.конт - 37; Показ.услугуд - 82; Уоказ.услуг - 37; Пвежл.дистуд - 80; Увежл.дист - 36; К5 - 85,5; Преком - 84; Уреком - 38; Уорг.усл - 38; Порг.услуд - 84; Ууд - 39; Пуд - 87; Ууд - 39; Пуд - 87. Сокращения и пояснения приведены на странице 2.</w:t>
            </w:r>
          </w:p>
        </w:tc>
      </w:tr>
    </w:tbl>
    <w:p w14:paraId="360A90C6"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45493F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0D83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BBD7BF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CA2DB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8A74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1469A8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EDCC7E0"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6ECA5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CD67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w:t>
            </w:r>
            <w:r>
              <w:rPr>
                <w:rFonts w:ascii="Times New Roman" w:eastAsia="Times New Roman" w:hAnsi="Times New Roman" w:cs="Times New Roman"/>
                <w:sz w:val="18"/>
                <w:szCs w:val="18"/>
              </w:rPr>
              <w:lastRenderedPageBreak/>
              <w:t>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FA6DB0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31936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E6D05"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 Кузяново МР Ишимбайский район РБ</w:t>
            </w:r>
          </w:p>
        </w:tc>
      </w:tr>
    </w:tbl>
    <w:p w14:paraId="395A217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6804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284A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- 77,88; Численность обучающихся - 79; Чобщ - 45; Доля респондентов - 0,57; К1 - 92,4; Пинф - 100; Инорм - 55; Инорм - 16; Истенд - 16; Исайт - 55; Пдист - 100; Тдист - 30; Сдист - 4; Поткруд - 81; Устенд - 38; - 35; К2 - 89; Пкомф.усл - 100; Ткомф - 20; Скомф - 5; Укомф - 35; Пкомфуд - 78; К3 - 46; Поргдост - 0; Торгдост - 20; Соргдост - 0; Пуслугдост - 40; Туслугдост - 20; Суслугдост - 2; Пдостуд - 100; Чинв - 2; Удост - 2; К4 - 79,6; Пперв.конт уд - 78; Уперв.конт - 35; Показ.услугуд - 82; Уоказ.услуг - 37; Пвежл.дистуд - 78; Увежл.дист - 35; К5 - 82,4; Преком - 82; Уреком - 37; Уорг.усл - 38; Порг.услуд - 84; Ууд - 37; Пуд - 82; Ууд - 37; Пуд - 82. Сокращения и пояснения приведены на странице 2.</w:t>
            </w:r>
          </w:p>
        </w:tc>
      </w:tr>
    </w:tbl>
    <w:p w14:paraId="67775E84"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043834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1DD4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491100E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C0A02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BA4C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2CC8B5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6FEE765"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9E553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012F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DB3871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F1C4EF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320C1"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им. Мусина Н.С. села Кулгунино МР Ишимбайский район РБ</w:t>
            </w:r>
          </w:p>
        </w:tc>
      </w:tr>
    </w:tbl>
    <w:p w14:paraId="7C0D9B03"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4FC8B1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0C11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- 81,18; Численность обучающихся - 90; Чобщ - 37; Доля респондентов - 0,41; К1 - 94,4; Пинф - 100; Инорм - 55; Инорм - 16; Истенд - 16; Исайт - 55; Пдист - 100; Тдист - 30; Сдист - 4; Поткруд - 86; Устенд - 32; - 32; К2 - 84,5; Пкомф.усл - 80; Ткомф - 20; Скомф - 4; Укомф - 33; Пкомфуд - 89; К3 - 52; Поргдост - 20; Торгдост - 20; Соргдост - 1; Пуслугдост - 40; Туслугдост - 20; Суслугдост - 2; Пдостуд - 100; Чинв - 2; Удост - 2; К4 - 88,4; Пперв.конт уд - 89; Уперв.конт - 33; Показ.услугуд - 89; Уоказ.услуг - 33; Пвежл.дистуд - 86; Увежл.дист - 32; К5 - 86,6; Преком - 86; Уреком - 32; Уорг.усл - 33; Порг.услуд - 89; Ууд - 32; Пуд - 86; Ууд - 32; Пуд - 86. Сокращения и пояснения приведены на странице 2.</w:t>
            </w:r>
          </w:p>
        </w:tc>
      </w:tr>
    </w:tbl>
    <w:p w14:paraId="676FBA61"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03DF53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E05B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да.</w:t>
            </w:r>
          </w:p>
        </w:tc>
      </w:tr>
    </w:tbl>
    <w:p w14:paraId="63F5914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BF074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4320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D8F425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2C2447E"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2FF93F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A8FE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1DC5F0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C6C30E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6190E"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МБОУ СОШ С. Макарово МР Ир РБ</w:t>
            </w:r>
          </w:p>
        </w:tc>
      </w:tr>
    </w:tbl>
    <w:p w14:paraId="5D9D511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79B305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D596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- 82,82; Численность обучающихся - 84; Чобщ - 65; Доля респондентов - 0,77; К1 - 98; Пинф - 100; Инорм - 55; Инорм - 16; Истенд - 16; Исайт - 55; Пдист - 100; Тдист - 30; Сдист - 4; Поткруд - 95; Устенд - 63; - 60; К2 - 96; Пкомф.усл - 100; Ткомф - 20; Скомф - 5; Укомф - 60; Пкомфуд - 92; К3 - 40,1; Поргдост - 40; Торгдост - 20; Соргдост - 2; Пуслугдост - 20; Туслугдост - 20; Суслугдост - 1; Пдостуд - 67; Чинв - 2; Удост - 3; К4 - 90,4; Пперв.конт уд - 92; Уперв.конт - 60; Показ.услугуд - 91; Уоказ.услуг - 59; Пвежл.дистуд - 86; Увежл.дист - 56; К5 - 89,6; Преком - 89; Уреком - 58; Уорг.усл - 60; Порг.услуд - 92; Ууд - 58; Пуд - 89; Ууд - 58; Пуд - 89. Сокращения и пояснения приведены на странице 2.</w:t>
            </w:r>
          </w:p>
        </w:tc>
      </w:tr>
    </w:tbl>
    <w:p w14:paraId="679A395E"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1F1496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7BB1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09AE64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FB698A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0885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AFBFA1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B0A2284"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4A0CD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B0D7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80A9C68"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123D19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EF82D"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им. Гиззатуллина С. Нижнеарметово МР Ишимбайский район РБ</w:t>
            </w:r>
          </w:p>
        </w:tc>
      </w:tr>
    </w:tbl>
    <w:p w14:paraId="162CF96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408E6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9CDC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- 72,8; Численность обучающихся - 62; Чобщ - 29; Доля респондентов - 0,47; К1 - 94,4; Пинф - 100; Инорм - 55; Инорм - 16; Истенд - 16; Исайт - 55; Пдист - 100; Тдист - 30; Сдист - 4; Поткруд - 86; Устенд - 25; - 25; К2 - 78; Пкомф.усл - 80; Ткомф - 20; Скомф - 4; Укомф - 22; Пкомфуд - 76; К3 - 23; Поргдост - 0; Торгдост - 20; Соргдост - 0; Пуслугдост - 20; Туслугдост - 20; Суслугдост - 1; Пдостуд - 50; Чинв - 1; Удост - 2; К4 - 87,6; Пперв.конт уд - 90; Уперв.конт - 26; Показ.услугуд - 86; Уоказ.услуг - 25; Пвежл.дистуд - 86; Увежл.дист - 25; К5 - 81; Преком - 83; Уреком - 24; Уорг.усл - 24; Порг.услуд - 83; Ууд - 23; Пуд - 79; Ууд - 23; Пуд - 79. Сокращения и пояснения приведены на странице 2.</w:t>
            </w:r>
          </w:p>
        </w:tc>
      </w:tr>
    </w:tbl>
    <w:p w14:paraId="5491AC75"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E8D01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1E1B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28BB51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FC57F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04C5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A6C820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6B7DD29"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862FE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C3B1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8D6C3F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92955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89002"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 Новоаптиково МР Ишимбайский район РБ</w:t>
            </w:r>
          </w:p>
        </w:tc>
      </w:tr>
    </w:tbl>
    <w:p w14:paraId="11CE42DE"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DBEB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7EF8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- 81,12; Численность обучающихся - 122; Чобщ - 58; Доля респондентов - 0,48; К1 - 93,6; Пинф - 100; Инорм - 55; Инорм - 16; Истенд - 16; Исайт - 55; Пдист - 100; Тдист - 30; Сдист - 4; Поткруд - 84; Устенд - 51; - 47; К2 - 87,5; Пкомф.усл - 80; Ткомф - 20; Скомф - 4; Укомф - 55; Пкомфуд - 95; К3 - 37; Поргдост - 20; Торгдост - 20; Соргдост - 1; Пуслугдост - 40; Туслугдост - 20; Суслугдост - 2; Пдостуд - 50; Чинв - 1; Удост - 2; К4 - 92,4; Пперв.конт уд - 96; Уперв.конт - 56; Показ.услугуд - 96; Уоказ.услуг - 56; Пвежл.дистуд - 78; Увежл.дист - 45; К5 - 95,1; Преком - 93; Уреком - 54; Уорг.усл - 56; Порг.услуд - 96; Ууд - 56; Пуд - 96; Ууд - 56; Пуд - 96. Сокращения и пояснения приведены на странице 2.</w:t>
            </w:r>
          </w:p>
        </w:tc>
      </w:tr>
    </w:tbl>
    <w:p w14:paraId="2BF2CDD4"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1E68E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EFF2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5AB76E7"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CA19FA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D67F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D8A45B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F7599A8"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0CC540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4CEB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w:t>
            </w:r>
            <w:r>
              <w:rPr>
                <w:rFonts w:ascii="Times New Roman" w:eastAsia="Times New Roman" w:hAnsi="Times New Roman" w:cs="Times New Roman"/>
                <w:sz w:val="18"/>
                <w:szCs w:val="18"/>
              </w:rPr>
              <w:lastRenderedPageBreak/>
              <w:t>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9C02D78"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FF224B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D0C6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С.Петровское МР Ишимбайский район РБ</w:t>
            </w:r>
          </w:p>
        </w:tc>
      </w:tr>
    </w:tbl>
    <w:p w14:paraId="47772AAA"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677EEC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C9FB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- 83,92; Численность обучающихся - 340; Чобщ - 272; Доля респондентов - 0,8; К1 - 96; Пинф - 100; Инорм - 55; Инорм - 16; Истенд - 16; Исайт - 55; Пдист - 100; Тдист - 30; Сдист - 4; Поткруд - 90; Устенд - 247; - 245; К2 - 85,5; Пкомф.усл - 80; Ткомф - 20; Скомф - 4; Укомф - 249; Пкомфуд - 91; К3 - 48,1; Поргдост - 40; Торгдост - 20; Соргдост - 2; Пуслугдост - 40; Туслугдост - 20; Суслугдост - 2; Пдостуд - 67; Чинв - 18; Удост - 27; К4 - 94,6; Пперв.конт уд - 96; Уперв.конт - 261; Показ.услугуд - 96; Уоказ.услуг - 260; Пвежл.дистуд - 89; Увежл.дист - 243; К5 - 95,4; Преком - 94; Уреком - 257; Уорг.усл - 260; Порг.услуд - 96; Ууд - 261; Пуд - 96; Ууд - 261; Пуд - 96. Сокращения и пояснения приведены на странице 2.</w:t>
            </w:r>
          </w:p>
        </w:tc>
      </w:tr>
    </w:tbl>
    <w:p w14:paraId="1210CE3F"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4DC926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4FAF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CEA180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BFC205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8490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206DA9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2720C90"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66DF4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8D16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3912FF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FC1EE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E9E9F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 Сайраново МР Ишимбайский район РБ</w:t>
            </w:r>
          </w:p>
        </w:tc>
      </w:tr>
    </w:tbl>
    <w:p w14:paraId="5DD7D32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6126B6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B6C9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- 77,84; Численность обучающихся - 31; Чобщ - 17; Доля респондентов - 0,55; К1 - 90,4; Пинф - 100; Инорм - 55; Инорм - 16; Истенд - 16; Исайт - 55; Пдист - 100; Тдист - 30; Сдист - 4; Поткруд - 76; Устенд - 13; - 13; К2 - 91; Пкомф.усл - 100; Ткомф - 20; Скомф - 5; Укомф - 14; Пкомфуд - 82; К3 - 46; Поргдост - 0; Торгдост - 20; Соргдост - 0; Пуслугдост - 40; Туслугдост - 20; Суслугдост - 2; Пдостуд - 100; Чинв - 1; Удост - 1; К4 - 79,8; Пперв.конт уд - 82; Уперв.конт - 14; Показ.услугуд - 82; Уоказ.услуг - 14; Пвежл.дистуд - 71; Увежл.дист - 12; К5 - 82; Преком - 82; Уреком - 14; Уорг.усл - 14; Порг.услуд - 82; Ууд - 14; Пуд - 82; Ууд - 14; Пуд - 82. Сокращения и пояснения приведены на странице 2.</w:t>
            </w:r>
          </w:p>
        </w:tc>
      </w:tr>
    </w:tbl>
    <w:p w14:paraId="0BAFE468"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AFA86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A18E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07F9420A"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3765A8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7322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1FAF42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E7C0919"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30B532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5F38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48227AE"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C4ABA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92B9B"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ООШ С.Салихово МР Ишимбайский район РБ</w:t>
            </w:r>
          </w:p>
        </w:tc>
      </w:tr>
    </w:tbl>
    <w:p w14:paraId="09E6FD8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9BF7F5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9A0E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- 73,2; Численность обучающихся - 47; Чобщ - 19; Доля респондентов - 0,4; К1 - 87,2; Пинф - 100; Инорм - 55; Инорм - 16; Истенд - 16; Исайт - 55; Пдист - 100; Тдист - 30; Сдист - 4; Поткруд - 68; Устенд - 13; - 13; К2 - 87; Пкомф.усл - 100; Ткомф - 20; Скомф - 5; Укомф - 14; Пкомфуд - 74; К3 - 46; Поргдост - 0; Торгдост - 20; Соргдост - 0; Пуслугдост - 40; Туслугдост - 20; Суслугдост - 2; Пдостуд - 100; Чинв - 1; Удост - 1; К4 - 71,8; Пперв.конт уд - 74; Уперв.конт - 14; Показ.услугуд - 74; Уоказ.услуг - 14; Пвежл.дистуд - 63; Увежл.дист - 12; К5 - 74; Преком - 74; Уреком - 14; Уорг.усл - 14; Порг.услуд - 74; Ууд - 14; Пуд - 74; Ууд - 14; Пуд - 74. Сокращения и пояснения приведены на странице 2.</w:t>
            </w:r>
          </w:p>
        </w:tc>
      </w:tr>
    </w:tbl>
    <w:p w14:paraId="1285CF8E"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954F8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839F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5BDE4C0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D5E81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8722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6E01D6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F35A01B"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5896C0" w14:textId="77777777">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C1F4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79C00D2"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E4A6D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82D30"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ООШ Д. Тимашевка МР Ишимбайский район РБ</w:t>
            </w:r>
          </w:p>
        </w:tc>
      </w:tr>
    </w:tbl>
    <w:p w14:paraId="485479B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8DBE1B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D2A4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- 75,18; Численность обучающихся - 50; Чобщ - 21; Доля респондентов - 0,42; К1 - 94,4; Пинф - 100; Инорм - 55; Инорм - 16; Истенд - 16; Исайт - 55; Пдист - 100; Тдист - 30; Сдист - 4; Поткруд - 86; Устенд - 18; - 18; К2 - 80,5; Пкомф.усл - 80; Ткомф - 20; Скомф - 4; Укомф - 17; Пкомфуд - 81; К3 - 37; Поргдост - 20; Торгдост - 20; Соргдост - 1; Пуслугдост - 40; Туслугдост - 20; Суслугдост - 2; Пдостуд - 50; Чинв - 1; Удост - 2; К4 - 79; Пперв.конт уд - 76; Уперв.конт - 16; Показ.услугуд - 81; Уоказ.услуг - 17; Пвежл.дистуд - 81; Увежл.дист - 17; К5 - 85; Преком - 86; Уреком - 18; Уорг.усл - 17; Порг.услуд - 81; Ууд - 18; Пуд - 86; Ууд - 18; Пуд - 86. Сокращения и пояснения приведены на странице 2.</w:t>
            </w:r>
          </w:p>
        </w:tc>
      </w:tr>
    </w:tbl>
    <w:p w14:paraId="666F60D4"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3E3E9C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2911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98D594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1FBC2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5EF2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ED46B2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8280E8"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674D52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8229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B22E7A7"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4B5D92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DD65F"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СОШ села Урман-Бишкадак МР Ишимбайский район РБ</w:t>
            </w:r>
          </w:p>
        </w:tc>
      </w:tr>
    </w:tbl>
    <w:p w14:paraId="0F584A18"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E2BE5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F328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- 77,72; Численность обучающихся - 66; Чобщ - 29; Доля респондентов - 0,44; К1 - 95,2; Пинф - 100; Инорм - 55; Инорм - 16; Истенд - 16; Исайт - 55; Пдист - 100; Тдист - 30; Сдист - 4; Поткруд - 88; Устенд - 26; - 25; К2 - 93; Пкомф.усл - 100; Ткомф - 20; Скомф - 5; Укомф - 25; Пкомфуд - 86; К3 - 31; Поргдост - 0; Торгдост - 20; Соргдост - 0; Пуслугдост - 40; Туслугдост - 20; Суслугдост - 2; Пдостуд - 50; Чинв - 1; Удост - 2; К4 - 87; Пперв.конт уд - 90; Уперв.конт - 26; Показ.услугуд - 86; Уоказ.услуг - 25; Пвежл.дистуд - 83; Увежл.дист - 24; К5 - 82,4; Преком - 79; Уреком - 23; Уорг.усл - 25; Порг.услуд - 86; Ууд - 24; Пуд - 83; Ууд - 24; Пуд - 83. Сокращения и пояснения приведены на странице 2.</w:t>
            </w:r>
          </w:p>
        </w:tc>
      </w:tr>
    </w:tbl>
    <w:p w14:paraId="31ACB9CB"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E0FEE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05E5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w:t>
            </w:r>
            <w:r>
              <w:rPr>
                <w:rFonts w:ascii="Times New Roman" w:eastAsia="Times New Roman" w:hAnsi="Times New Roman" w:cs="Times New Roman"/>
                <w:sz w:val="18"/>
                <w:szCs w:val="18"/>
              </w:rPr>
              <w:lastRenderedPageBreak/>
              <w:t>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744D99D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C11F2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4B41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54D932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77E508E"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A1EDA5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52DE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w:t>
            </w:r>
            <w:r>
              <w:rPr>
                <w:rFonts w:ascii="Times New Roman" w:eastAsia="Times New Roman" w:hAnsi="Times New Roman" w:cs="Times New Roman"/>
                <w:sz w:val="18"/>
                <w:szCs w:val="18"/>
              </w:rPr>
              <w:lastRenderedPageBreak/>
              <w:t>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CAB6398"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9ECF95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8A133"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Детский Сад №7"Искорка" Г.Ишимбая МР Ишимбайский район РБ</w:t>
            </w:r>
          </w:p>
        </w:tc>
      </w:tr>
    </w:tbl>
    <w:p w14:paraId="43267A5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99D1EF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24A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- 73,1; Численность обучающихся - 80; Чобщ - 45; Доля респондентов - 0,56; К1 - 96,8; Пинф - 100; Инорм - 55; Инорм - 16; Истенд - 16; Исайт - 55; Пдист - 100; Тдист - 30; Сдист - 4; Поткруд - 92; Устенд - 43; - 40; К2 - 91; Пкомф.усл - 100; Ткомф - 20; Скомф - 5; Укомф - 37; Пкомфуд - 82; К3 - 17,9; Поргдост - 0; Торгдост - 20; Соргдост - 0; Пуслугдост - 20; Туслугдост - 20; Суслугдост - 1; Пдостуд - 33; Чинв - 1; Удост - 3; К4 - 80,8; Пперв.конт уд - 82; Уперв.конт - 37; Показ.услугуд - 80; Уоказ.услуг - 36; Пвежл.дистуд - 80; Увежл.дист - 36; К5 - 79; Преком - 78; Уреком - 35; Уорг.усл - 35; Порг.услуд - 78; Ууд - 36; Пуд - 80; Ууд - 36; Пуд - 80. Сокращения и пояснения приведены на странице 2.</w:t>
            </w:r>
          </w:p>
        </w:tc>
      </w:tr>
    </w:tbl>
    <w:p w14:paraId="2BB9A17B"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4D9B0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4A48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E4B913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0D63B3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DEE0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w:t>
            </w:r>
            <w:r>
              <w:rPr>
                <w:rFonts w:ascii="Times New Roman" w:eastAsia="Times New Roman" w:hAnsi="Times New Roman" w:cs="Times New Roman"/>
                <w:sz w:val="18"/>
                <w:szCs w:val="18"/>
              </w:rPr>
              <w:lastRenderedPageBreak/>
              <w:t>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57050B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5AAEE60"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F0F16A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7853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0E4E5E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4062E3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58619"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9 "Белоснежка", Общеразвивающего Вида Г. Ишимбая МР Ишимбайский район, РБ</w:t>
            </w:r>
          </w:p>
        </w:tc>
      </w:tr>
    </w:tbl>
    <w:p w14:paraId="1C27081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5D99B4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DF84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- 84,74; Численность обучающихся - 150; Чобщ - 64; Доля респондентов - 0,43; К1 - 92,4; Пинф - 100; Инорм - 55; Инорм - 16; Истенд - 16; Исайт - 55; Пдист - 100; Тдист - 30; Сдист - 4; Поткруд - 81; Устенд - 53; - 51; К2 - 95,5; Пкомф.усл - 100; Ткомф - 20; Скомф - 5; Укомф - 58; Пкомфуд - 91; К3 - 50; Поргдост - 40; Торгдост - 20; Соргдост - 2; Пуслугдост - 20; Туслугдост - 20; Суслугдост - 1; Пдостуд - 100; Чинв - 2; Удост - 2; К4 - 91,8; Пперв.конт уд - 98; Уперв.конт - 63; Показ.услугуд - 98; Уоказ.услуг - 63; Пвежл.дистуд - 67; Увежл.дист - 43; К5 - 94; Преком - 94; Уреком - 60; Уорг.усл - 60; Порг.услуд - 94; Ууд - 60; Пуд - 94; Ууд - 60; Пуд - 94. Сокращения и пояснения приведены на странице 2.</w:t>
            </w:r>
          </w:p>
        </w:tc>
      </w:tr>
    </w:tbl>
    <w:p w14:paraId="7827899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9EC025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6AE5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нет.</w:t>
            </w:r>
          </w:p>
        </w:tc>
      </w:tr>
    </w:tbl>
    <w:p w14:paraId="3E21EA2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077A99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0459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F19810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B284C2"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C62D6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C046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6D5D8C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E0A13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9F289"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13 "Березка" Комбинированного Вида Г. Ишимбая МР Ишимбайский район РБ</w:t>
            </w:r>
          </w:p>
        </w:tc>
      </w:tr>
    </w:tbl>
    <w:p w14:paraId="03A311D3"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CA4DE6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F83E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- 78,08; Численность обучающихся - 235; Чобщ - 104; Доля респондентов - 0,44; К1 - 93,6; Пинф - 100; Инорм - 55; Инорм - 16; Истенд - 16; Исайт - 55; Пдист - 100; Тдист - 30; Сдист - 4; Поткруд - 84; Устенд - 88; - 87; К2 - 75; Пкомф.усл - 60; Ткомф - 20; Скомф - 3; Укомф - 94; Пкомфуд - 90; К3 - 38; Поргдост - 0; Торгдост - 20; Соргдост - 0; Пуслугдост - 20; Туслугдост - 20; Суслугдост - 1; Пдостуд - 100; Чинв - 4; Удост - 4; К4 - 90,8; Пперв.конт уд - 97; Уперв.конт - 101; Показ.услугуд - 94; Уоказ.услуг - 98; Пвежл.дистуд - 72; Увежл.дист - 75; К5 - 93; Преком - 90; Уреком - 94; Уорг.усл - 99; Порг.услуд - 95; Ууд - 98; Пуд - 94; Ууд - 98; Пуд - 94. Сокращения и пояснения приведены на странице 2.</w:t>
            </w:r>
          </w:p>
        </w:tc>
      </w:tr>
    </w:tbl>
    <w:p w14:paraId="5BF433C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5DA172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38C4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AB6067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A0C05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29C8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w:t>
            </w:r>
            <w:r>
              <w:rPr>
                <w:rFonts w:ascii="Times New Roman" w:eastAsia="Times New Roman" w:hAnsi="Times New Roman" w:cs="Times New Roman"/>
                <w:sz w:val="18"/>
                <w:szCs w:val="18"/>
              </w:rPr>
              <w:lastRenderedPageBreak/>
              <w:t>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EDCDCB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A4AB226"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D8A7EF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1501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357FD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16F76A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5C76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№14 "Теремок" Комбинированного Вида Г. Ишимбая МР Ишимбайский район РБ</w:t>
            </w:r>
          </w:p>
        </w:tc>
      </w:tr>
    </w:tbl>
    <w:p w14:paraId="3C280CB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D4F0C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D4BE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- 75,66; Численность обучающихся - 361; Чобщ - 170; Доля респондентов - 0,47; К1 - 93,2; Пинф - 100; Инорм - 55; Инорм - 16; Истенд - 16; Исайт - 55; Пдист - 100; Тдист - 30; Сдист - 4; Поткруд - 83; Устенд - 143; - 139; К2 - 43,5; Пкомф.усл - 0; Ткомф - 20; Скомф - 0; Укомф - 148; Пкомфуд - 87; К3 - 54; Поргдост - 0; Торгдост - 20; Соргдост - 0; Пуслугдост - 60; Туслугдост - 20; Суслугдост - 3; Пдостуд - 100; Чинв - 4; Удост - 4; К4 - 91,8; Пперв.конт уд - 96; Уперв.конт - 163; Показ.услугуд - 98; Уоказ.услуг - 167; Пвежл.дистуд - 71; Увежл.дист - 121; К5 - 95,8; Преком - 96; Уреком - 164; Уорг.усл - 161; Порг.услуд - 95; Ууд - 163; Пуд - 96; Ууд - 163; Пуд - 96. Сокращения и пояснения приведены на странице 2.</w:t>
            </w:r>
          </w:p>
        </w:tc>
      </w:tr>
    </w:tbl>
    <w:p w14:paraId="202697D4"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D73A5A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B721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8A7E43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45DD45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A1FD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FD548F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EA91EC6"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66F17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E58B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ED58B53"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200DDC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EAAF2"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16 "Василек" Общеразвивающего Вида Г.Ишимбая МР Ишимбайский район РБ</w:t>
            </w:r>
          </w:p>
        </w:tc>
      </w:tr>
    </w:tbl>
    <w:p w14:paraId="664A042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1533D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DF74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- 87,98; Численность обучающихся - 160; Чобщ - 65; Доля респондентов - 0,41; К1 - 95,6; Пинф - 100; Инорм - 55; Инорм - 16; Истенд - 16; Исайт - 55; Пдист - 100; Тдист - 30; Сдист - 4; Поткруд - 89; Устенд - 60; - 56; К2 - 87; Пкомф.усл - 80; Ткомф - 20; Скомф - 4; Укомф - 61; Пкомфуд - 94; К3 - 66; Поргдост - 40; Торгдост - 20; Соргдост - 2; Пуслугдост - 60; Туслугдост - 20; Суслугдост - 3; Пдостуд - 100; Чинв - 2; Удост - 2; К4 - 95,6; Пперв.конт уд - 98; Уперв.конт - 64; Показ.услугуд - 98; Уоказ.услуг - 64; Пвежл.дистуд - 86; Увежл.дист - 56; К5 - 95,7; Преком - 92; Уреком - 60; Уорг.усл - 64; Порг.услуд - 98; Ууд - 63; Пуд - 97; Ууд - 63; Пуд - 97. Сокращения и пояснения приведены на странице 2.</w:t>
            </w:r>
          </w:p>
        </w:tc>
      </w:tr>
    </w:tbl>
    <w:p w14:paraId="115BC2AC"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EDF2E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80B1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2F7873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9C439D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BFE0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01E698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7EBAAFF" w14:textId="77777777" w:rsidR="00404F8D" w:rsidRDefault="002C4B19">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p>
    <w:tbl>
      <w:tblPr>
        <w:tblStyle w:val="a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BCA21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BD3D3"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18 "Ромашка" Общеразвивающего Вида Г. Ишимбая МР Ишимбайский район РБ</w:t>
            </w:r>
          </w:p>
        </w:tc>
      </w:tr>
    </w:tbl>
    <w:p w14:paraId="747A52B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6395F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34BA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- 86,82; Численность обучающихся - 200; Чобщ - 136; Доля респондентов - 0,68; К1 - 94,8; Пинф - 100; Инорм - 55; Инорм - 16; Истенд - 16; Исайт - 55; Пдист - 100; Тдист - 30; Сдист - 4; Поткруд - 87; Устенд - 117; - 119; К2 - 93,5; Пкомф.усл - 100; Ткомф - 20; Скомф - 5; Укомф - 119; Пкомфуд - 87; К3 - 65,8; Поргдост - 0; Торгдост - 20; Соргдост - 0; Пуслугдост - 100; Туслугдост - 20; Суслугдост - 5; Пдостуд - 86; Чинв - 6; Удост - 7; К4 - 90; Пперв.конт уд - 91; Уперв.конт - 124; Показ.услугуд - 92; Уоказ.услуг - 125; Пвежл.дистуд - 84; Увежл.дист - 114; К5 - 90; Преком - 90; Уреком - 123; Уорг.усл - 123; Порг.услуд - 90; Ууд - 123; Пуд - 90; Ууд - 123; Пуд - 90. Сокращения и пояснения приведены на странице 2.</w:t>
            </w:r>
          </w:p>
        </w:tc>
      </w:tr>
    </w:tbl>
    <w:p w14:paraId="2201DC0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88EE07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20CB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да;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C44EA4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A2F3E8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B709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w:t>
            </w:r>
            <w:r>
              <w:rPr>
                <w:rFonts w:ascii="Times New Roman" w:eastAsia="Times New Roman" w:hAnsi="Times New Roman" w:cs="Times New Roman"/>
                <w:sz w:val="18"/>
                <w:szCs w:val="18"/>
              </w:rPr>
              <w:lastRenderedPageBreak/>
              <w:t>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F7C2F4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17F1C5B"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E7DC58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FC24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ПРИМЕЧАНИЕ: Информация в данном разделе носит рекомендательный характер. Рекомендации вносятся и утверждаются Общественным советом.</w:t>
            </w:r>
          </w:p>
        </w:tc>
      </w:tr>
    </w:tbl>
    <w:p w14:paraId="7A0FF022"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9C78F0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C409C"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Детский Сад № 21 "Солнышко" Компенсирующего Вида Г.Ишимбая МР Ишимбайский район РБ</w:t>
            </w:r>
          </w:p>
        </w:tc>
      </w:tr>
    </w:tbl>
    <w:p w14:paraId="07C761D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46FCF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0CAC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- 85,14; Численность обучающихся - 78; Чобщ - 36; Доля респондентов - 0,46; К1 - 92; Пинф - 100; Инорм - 55; Инорм - 16; Истенд - 16; Исайт - 55; Пдист - 100; Тдист - 30; Сдист - 4; Поткруд - 80; Устенд - 30; - 28; К2 - 90; Пкомф.усл - 100; Ткомф - 20; Скомф - 5; Укомф - 29; Пкомфуд - 80; К3 - 82,1; Поргдост - 100; Торгдост - 20; Соргдост - 5; Пуслугдост - 80; Туслугдост - 20; Суслугдост - 4; Пдостуд - 67; Чинв - 2; Удост - 3; К4 - 78,6; Пперв.конт уд - 83; Уперв.конт - 30; Показ.услугуд - 80; Уоказ.услуг - 29; Пвежл.дистуд - 67; Увежл.дист - 24; К5 - 83; Преком - 83; Уреком - 30; Уорг.усл - 30; Порг.услуд - 83; Ууд - 30; Пуд - 83; Ууд - 30; Пуд - 83. Сокращения и пояснения приведены на странице 2.</w:t>
            </w:r>
          </w:p>
        </w:tc>
      </w:tr>
    </w:tbl>
    <w:p w14:paraId="10808BC1"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A1D19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E30A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0962BC1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07C274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64D6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764C8E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5FA9A37"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01EBE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B134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6856AFA"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DA7B18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5F654"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23 "Светлячок" Общеразвивающего Вида Г.Ишимбая МР Ишимбайский район РБ</w:t>
            </w:r>
          </w:p>
        </w:tc>
      </w:tr>
    </w:tbl>
    <w:p w14:paraId="75519C8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6E7BD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E816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- 79,2; Численность обучающихся - 150; Чобщ - 61; Доля респондентов - 0,41; К1 - 94,8; Пинф - 100; Инорм - 55; Инорм - 16; Истенд - 16; Исайт - 55; Пдист - 100; Тдист - 30; Сдист - 4; Поткруд - 87; Устенд - 55; - 51; К2 - 86; Пкомф.усл - 80; Ткомф - 20; Скомф - 4; Укомф - 56; Пкомфуд - 92; К3 - 31; Поргдост - 0; Торгдост - 20; Соргдост - 0; Пуслугдост - 40; Туслугдост - 20; Суслугдост - 2; Пдостуд - 50; Чинв - 1; Удост - 2; К4 - 88,2; Пперв.конт уд - 92; Уперв.конт - 56; Показ.услугуд - 95; Уоказ.услуг - 58; Пвежл.дистуд - 67; Увежл.дист - 41; К5 - 96; Преком - 97; Уреком - 59; Уорг.усл - 59; Порг.услуд - 97; Ууд - 58; Пуд - 95; Ууд - 58; Пуд - 95. Сокращения и пояснения приведены на странице 2.</w:t>
            </w:r>
          </w:p>
        </w:tc>
      </w:tr>
    </w:tbl>
    <w:p w14:paraId="53567EED"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7F223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0344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F4F207A"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6CDD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DBB9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w:t>
            </w:r>
            <w:r>
              <w:rPr>
                <w:rFonts w:ascii="Times New Roman" w:eastAsia="Times New Roman" w:hAnsi="Times New Roman" w:cs="Times New Roman"/>
                <w:sz w:val="18"/>
                <w:szCs w:val="18"/>
              </w:rPr>
              <w:lastRenderedPageBreak/>
              <w:t>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3317BF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7817CA3"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AFC3B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7289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97390D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5D27C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9280F"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25 "Сказка" Комбинированного Вида Г. Ишимбая МР Ишимбайский район РБ</w:t>
            </w:r>
          </w:p>
        </w:tc>
      </w:tr>
    </w:tbl>
    <w:p w14:paraId="1704C4C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C84FE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E8D7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- 71,16; Численность обучающихся - 256; Чобщ - 106; Доля респондентов - 0,41; К1 - 94,8; Пинф - 100; Инорм - 55; Инорм - 16; Истенд - 16; Исайт - 55; Пдист - 100; Тдист - 30; Сдист - 4; Поткруд - 87; Устенд - 93; - 92; К2 - </w:t>
            </w:r>
            <w:r>
              <w:rPr>
                <w:rFonts w:ascii="Times New Roman" w:eastAsia="Times New Roman" w:hAnsi="Times New Roman" w:cs="Times New Roman"/>
                <w:sz w:val="18"/>
                <w:szCs w:val="18"/>
              </w:rPr>
              <w:lastRenderedPageBreak/>
              <w:t>44; Пкомф.усл - 0; Ткомф - 20; Скомф - 0; Укомф - 93; Пкомфуд - 88; К3 - 40; Поргдост - 20; Торгдост - 20; Соргдост - 1; Пуслугдост - 40; Туслугдост - 20; Суслугдост - 2; Пдостуд - 60; Чинв - 3; Удост - 5; К4 - 87,6; Пперв.конт уд - 87; Уперв.конт - 92; Показ.услугуд - 87; Уоказ.услуг - 92; Пвежл.дистуд - 90; Увежл.дист - 95; К5 - 89,4; Преком - 91; Уреком - 96; Уорг.усл - 93; Порг.услуд - 88; Ууд - 94; Пуд - 89; Ууд - 94; Пуд - 89. Сокращения и пояснения приведены на странице 2.</w:t>
            </w:r>
          </w:p>
        </w:tc>
      </w:tr>
    </w:tbl>
    <w:p w14:paraId="55335EAC"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93FDCF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3D14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на проверке; наличие и понятность навигации внутри организации - на проверке; наличие и доступность питьевой воды - на проверке; наличие и доступность санитарно-гигиенических помещений - на проверке; санитарное состояние помещений организации - на проверке;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20BEF1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7FBAC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FB0D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w:t>
            </w:r>
            <w:r>
              <w:rPr>
                <w:rFonts w:ascii="Times New Roman" w:eastAsia="Times New Roman" w:hAnsi="Times New Roman" w:cs="Times New Roman"/>
                <w:sz w:val="18"/>
                <w:szCs w:val="18"/>
              </w:rPr>
              <w:lastRenderedPageBreak/>
              <w:t>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68F715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D0C4CC6"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EA2E5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A17E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A43E7F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43F6C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771C3"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№26 "Рябинка" Комбинированного Вида Г. Ишимбая МР Ишимбайский район РБ</w:t>
            </w:r>
          </w:p>
        </w:tc>
      </w:tr>
    </w:tbl>
    <w:p w14:paraId="285EAE7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9E8BB4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90A3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- 87,42; Численность обучающихся - 317; Чобщ - 229; Доля респондентов - 0,72; К1 - 92,8; Пинф - 100; Инорм - 55; Инорм - 16; Истенд - 16; Исайт - 55; Пдист - 100; Тдист - 30; Сдист - 4; Поткруд - 82; Устенд - 197; - 178; К2 - 86,5; Пкомф.усл - 80; Ткомф - 20; Скомф - 4; Укомф - 213; Пкомфуд - 93; К3 - 67; Поргдост - 0; Торгдост - 20; Соргдост - 0; Пуслугдост - 100; Туслугдост - 20; Суслугдост - 5; Пдостуд - 90; Чинв - 9; Удост - 10; К4 - 93; Пперв.конт уд - 97; Уперв.конт - 223; Показ.услугуд - 97; Уоказ.услуг - 223; Пвежл.дистуд - 77; Увежл.дист - 176; К5 - 97,8; Преком - 98; Уреком - 224; Уорг.усл - 222; Порг.услуд - 97; Ууд - 225; Пуд - 98; Ууд - 225; Пуд - 98. Сокращения и пояснения приведены на странице 2.</w:t>
            </w:r>
          </w:p>
        </w:tc>
      </w:tr>
    </w:tbl>
    <w:p w14:paraId="1065D64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D5BABE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A5E2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0DEA8A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E729D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9633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261011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E1E8246"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F36C61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8753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35AD9F2"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C5B070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7CE1E"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27 "Росинка" Комбинированного Вида Г.Ишимбая МР Ишимбайский район РБ</w:t>
            </w:r>
          </w:p>
        </w:tc>
      </w:tr>
    </w:tbl>
    <w:p w14:paraId="7B295ED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E41C1E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98E3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- 87,98; Численность обучающихся - 337; Чобщ - 184; Доля респондентов - 0,55; К1 - 94,8; Пинф - 100; Инорм - 55; Инорм - 16; Истенд - 16; Исайт - 55; Пдист - 100; Тдист - 30; Сдист - 4; Поткруд - 87; Устенд - 161; - 158; К2 - 95; Пкомф.усл - 100; Ткомф - 20; Скомф - 5; Укомф - 166; Пкомфуд - 90; К3 - 60; Поргдост - 20; Торгдост - 20; Соргдост - 1; Пуслугдост - 60; Туслугдост - 20; Суслугдост - 3; Пдостуд - 100; Чинв - 6; Удост - 6; К4 - 93; Пперв.конт уд - 97; Уперв.конт - 178; Показ.услугуд - 98; Уоказ.услуг - 181; Пвежл.дистуд - 75; Увежл.дист - 139; К5 - 97,1; Преком - 98; Уреком - 180; Уорг.усл - 177; Порг.услуд - 96; Ууд - 179; Пуд - 97; Ууд - 179; Пуд - 97. Сокращения и пояснения приведены на странице 2.</w:t>
            </w:r>
          </w:p>
        </w:tc>
      </w:tr>
    </w:tbl>
    <w:p w14:paraId="7BB88060"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B8211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1CB5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27D63C0E"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50304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AAE5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A90185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FC1E16B" w14:textId="77777777" w:rsidR="00404F8D" w:rsidRDefault="00404F8D">
      <w:pPr>
        <w:spacing w:line="240" w:lineRule="auto"/>
        <w:jc w:val="both"/>
        <w:rPr>
          <w:rFonts w:ascii="Times New Roman" w:eastAsia="Times New Roman" w:hAnsi="Times New Roman" w:cs="Times New Roman"/>
          <w:b/>
          <w:sz w:val="18"/>
          <w:szCs w:val="18"/>
        </w:rPr>
      </w:pPr>
    </w:p>
    <w:tbl>
      <w:tblPr>
        <w:tblStyle w:val="a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F1300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19CA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6F75B42"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9D76E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4B1D7"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ЦРР - Детский Сад № 28 "Родничок", Г. Ишимбая, МР Ишимбайский район РБ</w:t>
            </w:r>
          </w:p>
        </w:tc>
      </w:tr>
    </w:tbl>
    <w:p w14:paraId="08A9C17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D15934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07A6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- 88,42; Численность обучающихся - 375; Чобщ - 300; Доля респондентов - 0,8; К1 - 93,6; Пинф - 100; Инорм - 55; Инорм - 16; Истенд - 16; Исайт - 55; Пдист - 100; Тдист - 30; Сдист - 4; Поткруд - 84; Устенд - 256; - 250; К2 - 96; Пкомф.усл - 100; Ткомф - 20; Скомф - 5; Укомф - 275; Пкомфуд - 92; К3 - 70,7; Поргдост - 100; Торгдост - 20; Соргдост - 5; Пуслугдост - 80; Туслугдост - 20; Суслугдост - 4; Пдостуд - 29; Чинв - 2; Удост - 7; К4 - 89,8; Пперв.конт уд - 92; Уперв.конт - 276; Показ.услугуд - 92; Уоказ.услуг - 276; Пвежл.дистуд - 81; Увежл.дист - 244; К5 - 92; Преком - 92; Уреком - 275; Уорг.усл - 275; Порг.услуд - 92; Ууд - 275; Пуд - 92; Ууд - 275; Пуд - 92. Сокращения и пояснения приведены на странице 2.</w:t>
            </w:r>
          </w:p>
        </w:tc>
      </w:tr>
    </w:tbl>
    <w:p w14:paraId="7FBF98A7"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3413C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02FA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8CB953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E992F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8F4A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w:t>
            </w:r>
            <w:r>
              <w:rPr>
                <w:rFonts w:ascii="Times New Roman" w:eastAsia="Times New Roman" w:hAnsi="Times New Roman" w:cs="Times New Roman"/>
                <w:sz w:val="18"/>
                <w:szCs w:val="18"/>
              </w:rPr>
              <w:lastRenderedPageBreak/>
              <w:t>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3EFDB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5C8B3E9"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2CC4E1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AB41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2DBCF8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8A9AB9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41580"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29 "Аист" Комбинированного Вида Г.Ишимбая МР Ишимбайский район РБ</w:t>
            </w:r>
          </w:p>
        </w:tc>
      </w:tr>
    </w:tbl>
    <w:p w14:paraId="10289367"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5E0E4D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B9E3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- 87,48; Численность обучающихся - 232; Чобщ - 136; Доля респондентов - 0,59; К1 - 94,4; Пинф - 100; Инорм - 55; Инорм - 16; Истенд - 16; Исайт - 55; Пдист - 100; Тдист - 30; Сдист - 4; Поткруд - 86; Устенд - 127; - 107; К2 - 99; Пкомф.усл - 100; Ткомф - 20; Скомф - 5; Укомф - 133; Пкомфуд - 98; К3 - 52; Поргдост - 20; Торгдост - 20; Соргдост - 1; Пуслугдост - 40; Туслугдост - 20; Суслугдост - 2; Пдостуд - 100; Чинв - 6; Удост - 6; К4 - 94; Пперв.конт уд - 98; Уперв.конт - 134; Показ.услугуд - 98; Уоказ.услуг - 133; Пвежл.дистуд - 78; Увежл.дист - 106; К5 - 98; Преком - 98; Уреком - 133; Уорг.усл - 133; Порг.услуд - 98; Ууд - 133; Пуд - 98; Ууд - 133; Пуд - 98. Сокращения и пояснения приведены на странице 2.</w:t>
            </w:r>
          </w:p>
        </w:tc>
      </w:tr>
    </w:tbl>
    <w:p w14:paraId="4FB6FB1E"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9884C6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C9BF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CE857BE"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CFE458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B211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w:t>
            </w:r>
            <w:r>
              <w:rPr>
                <w:rFonts w:ascii="Times New Roman" w:eastAsia="Times New Roman" w:hAnsi="Times New Roman" w:cs="Times New Roman"/>
                <w:sz w:val="18"/>
                <w:szCs w:val="18"/>
              </w:rPr>
              <w:lastRenderedPageBreak/>
              <w:t>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6B2309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1BF1D5E"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23662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6959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B6156C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F3F1F1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9EE13"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30 "Лесовичок" Комбинированного Вида Г.Ишимбая МР Ишимбайский район РБ</w:t>
            </w:r>
          </w:p>
        </w:tc>
      </w:tr>
    </w:tbl>
    <w:p w14:paraId="7398036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D630D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6742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- 88,24; Численность обучающихся - 252; Чобщ - 396; Доля респондентов - 1,57; К1 - 97,6; Пинф - 100; Инорм - 55; Инорм - 16; Истенд - 16; Исайт - 55; Пдист - 100; Тдист - 30; Сдист - 4; Поткруд - 94; Устенд - 369; - 374; К2 - 99,5; Пкомф.усл - 100; Ткомф - 20; Скомф - 5; Укомф - 394; Пкомфуд - 99; К3 - 47,7; Поргдост - 20; Торгдост - 20; Соргдост - 1; Пуслугдост - 60; Туслугдост - 20; Суслугдост - 3; Пдостуд - 59; Чинв - 10; Удост - 17; К4 - 97,4; Пперв.конт уд - 99; Уперв.конт - 394; Показ.услугуд - 99; Уоказ.услуг - 394; Пвежл.дистуд - 91; Увежл.дист - 360; К5 - 99; Преком - 99; Уреком - 392; Уорг.усл - 391; Порг.услуд - 99; Ууд - 394; Пуд - 99; Ууд - 394; Пуд - 99. Сокращения и пояснения приведены на странице 2.</w:t>
            </w:r>
          </w:p>
        </w:tc>
      </w:tr>
    </w:tbl>
    <w:p w14:paraId="1BFC7D38"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7598E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C7DF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1CB03EA"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32797F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1E7F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B0E002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0FE2F2F"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2A5216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4DDF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4004FB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5E30A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F7972"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 31 "Алёнушка" Комбинированного Вида Г. Ишимбая МР Ишимб Айский район РБ</w:t>
            </w:r>
          </w:p>
        </w:tc>
      </w:tr>
    </w:tbl>
    <w:p w14:paraId="520FA1A9"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D3709C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9C13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- 86,74; Численность обучающихся - 360; Чобщ - 155; Доля респондентов - 0,43; К1 - 92; Пинф - 100; Инорм - 55; Инорм - 16; Истенд - 16; Исайт - 55; Пдист - 100; Тдист - 30; Сдист - 4; Поткруд - 80; Устенд - 129; - 118; К2 - 93; Пкомф.усл - 100; Ткомф - 20; Скомф - 5; Укомф - 134; Пкомфуд - 86; К3 - 70,5; Поргдост - 80; Торгдост - 20; Соргдост - 4; Пуслугдост - 60; Туслугдост - 20; Суслугдост - 3; Пдостуд - 75; Чинв - 3; Удост - 4; К4 - 87; Пперв.конт уд - 93; Уперв.конт - 145; Показ.услугуд - 93; </w:t>
            </w:r>
            <w:r>
              <w:rPr>
                <w:rFonts w:ascii="Times New Roman" w:eastAsia="Times New Roman" w:hAnsi="Times New Roman" w:cs="Times New Roman"/>
                <w:sz w:val="18"/>
                <w:szCs w:val="18"/>
              </w:rPr>
              <w:lastRenderedPageBreak/>
              <w:t>Уоказ.услуг - 145; Пвежл.дистуд - 63; Увежл.дист - 97; К5 - 91,2; Преком - 91; Уреком - 141; Уорг.усл - 142; Порг.услуд - 92; Ууд - 141; Пуд - 91; Ууд - 141; Пуд - 91. Сокращения и пояснения приведены на странице 2.</w:t>
            </w:r>
          </w:p>
        </w:tc>
      </w:tr>
    </w:tbl>
    <w:p w14:paraId="037E7E6C"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FC8B3F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49D0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1ACDAD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0B508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3D78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5E8007B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C0449EC"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6BF465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4CE6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2FB7537"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B9C5BA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C9C7E"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ЦРР - Детский Сад № 32 "Русалочка" Г. Ишимбая МР Ишимбайский район РБ</w:t>
            </w:r>
          </w:p>
        </w:tc>
      </w:tr>
    </w:tbl>
    <w:p w14:paraId="5873D86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3E2C93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1A1A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- 82,7; Численность обучающихся - 272; Чобщ - 109; Доля респондентов - 0,4; К1 - 92,4; Пинф - 100; Инорм - 55; Инорм - 16; Истенд - 16; Исайт - 55; Пдист - 100; Тдист - 30; Сдист - 4; Поткруд - 81; Устенд - 94; - 82; К2 - 93,5; Пкомф.усл - 100; Ткомф - 20; Скомф - 5; Укомф - 95; Пкомфуд - 87; К3 - 59,9; Поргдост - 60; Торгдост - 20; Соргдост - 3; Пуслугдост - 80; Туслугдост - 20; Суслугдост - 4; Пдостуд - 33; Чинв - 1; Удост - 3; К4 - 82,6; Пперв.конт уд - 90; Уперв.конт - 98; Показ.услугуд - 87; Уоказ.услуг - 95; Пвежл.дистуд - 59; Увежл.дист - 64; К5 - 85,1; Преком - 87; Уреком - 95; Уорг.усл - 93; Порг.услуд - 85; Ууд - 92; Пуд - 84; Ууд - 92; Пуд - 84. Сокращения и пояснения приведены на странице 2.</w:t>
            </w:r>
          </w:p>
        </w:tc>
      </w:tr>
    </w:tbl>
    <w:p w14:paraId="6E4E75D5"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5E19E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B5C5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6B77CC5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01592B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69A7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2BFB87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6AA4142"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0BF03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6657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AEBE472"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D7600B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7C67A"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ЦРР - Детский Сад № 33 "Золушка", Г. Ишимбая МР Ишимбайский район РБ</w:t>
            </w:r>
          </w:p>
        </w:tc>
      </w:tr>
    </w:tbl>
    <w:p w14:paraId="0306A136"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C7E0AA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34C9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- 83,88; Численность обучающихся - 220; Чобщ - 100; Доля респондентов - 0,45; К1 - 93,6; Пинф - 100; Инорм - 55; Инорм - 16; Истенд - 16; Исайт - 55; Пдист - 100; Тдист - 30; Сдист - 4; Поткруд - 84; Устенд - 86; - 82; К2 - 95; Пкомф.усл - 100; Ткомф - 20; Скомф - 5; Укомф - 90; Пкомфуд - 90; К3 - 54,1; Поргдост - 60; Торгдост - 20; Соргдост - 3; Пуслугдост - 40; Туслугдост - 20; Суслугдост - 2; Пдостуд - 67; Чинв - 2; Удост - 3; К4 - 87,8; Пперв.конт уд - 90; Уперв.конт - 90; Показ.услугуд - 90; Уоказ.услуг - 90; Пвежл.дистуд - 79; Увежл.дист - 79; К5 - 88,9; Преком - 87; Уреком - 87; Уорг.усл - 89; Порг.услуд - 89; Ууд - 90; Пуд - 90; Ууд - 90; Пуд - 90. Сокращения и пояснения приведены на странице 2.</w:t>
            </w:r>
          </w:p>
        </w:tc>
      </w:tr>
    </w:tbl>
    <w:p w14:paraId="3A6AC82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8748D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DA88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7032FD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94FA6E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FE22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3A3430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FC1F42F"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02D1C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17EE0"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98614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47A807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7BD00"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Детский Сад №34 "Солнечный" Общеразвивающего Вида Г. Ишимбая МР Ишимбайский район РБ</w:t>
            </w:r>
          </w:p>
        </w:tc>
      </w:tr>
    </w:tbl>
    <w:p w14:paraId="2A9E47E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474BB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9C62F"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- 84,06; Численность обучающихся - 400; Чобщ - 170; Доля респондентов - 0,43; К1 - 96; Пинф - 100; Инорм - 55; Инорм - 16; Истенд - 16; Исайт - 55; Пдист - 100; Тдист - 30; Сдист - 4; Поткруд - 90; Устенд - 157; - 150; К2 - 96,5; Пкомф.усл - 100; Ткомф - 20; Скомф - 5; Укомф - 158; Пкомфуд - 93; К3 - 43,4; Поргдост - 40; Торгдост - 20; Соргдост - 2; Пуслугдост - 20; Туслугдост - 20; Суслугдост - 1; Пдостуд - 78; Чинв - 7; Удост - 9; К4 - 91,6; Пперв.конт уд - 93; Уперв.конт - 159; Показ.услугуд - 93; Уоказ.услуг - 158; Пвежл.дистуд - 86; Увежл.дист - 146; К5 - 92,8; Преком - 93; Уреком - 159; Уорг.усл - 156; Порг.услуд - 92; Ууд - 158; Пуд - 93; Ууд - 158; Пуд - 93. Сокращения и пояснения приведены на странице 2.</w:t>
            </w:r>
          </w:p>
        </w:tc>
      </w:tr>
    </w:tbl>
    <w:p w14:paraId="6D42B56A"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1337A7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69D0B"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3EED643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49398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B8FE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63BF0D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D509D15"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FA2BFC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7277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w:t>
            </w:r>
            <w:r>
              <w:rPr>
                <w:rFonts w:ascii="Times New Roman" w:eastAsia="Times New Roman" w:hAnsi="Times New Roman" w:cs="Times New Roman"/>
                <w:sz w:val="18"/>
                <w:szCs w:val="18"/>
              </w:rPr>
              <w:lastRenderedPageBreak/>
              <w:t>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1A4E9B3"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B831BA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643C8"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Детский Сад "Теремок" Общеразвивающего Вида С. Петровское МР Ишимбайский район РБ</w:t>
            </w:r>
          </w:p>
        </w:tc>
      </w:tr>
    </w:tbl>
    <w:p w14:paraId="1FC7F6B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DB22D7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15EE4"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- 79,62; Численность обучающихся - 160; Чобщ - 69; Доля респондентов - 0,43; К1 - 91,6; Пинф - 100; Инорм - 55; Инорм - 16; Истенд - 16; Исайт - 55; Пдист - 100; Тдист - 30; Сдист - 4; Поткруд - 79; Устенд - 55; - 54; К2 - 85,5; Пкомф.усл - 80; Ткомф - 20; Скомф - 4; Укомф - 63; Пкомфуд - 91; К3 - 48,1; Поргдост - 40; Торгдост - 20; Соргдост - 2; Пуслугдост - 40; Туслугдост - 20; Суслугдост - 2; Пдостуд - 67; Чинв - 2; Удост - 3; К4 - 83; Пперв.конт уд - 84; Уперв.конт - 58; Показ.услугуд - 88; Уоказ.услуг - 61; Пвежл.дистуд - 71; Увежл.дист - 49; К5 - 89,9; Преком - 93; Уреком - 64; Уорг.усл - 62; Порг.услуд - 90; Ууд - 61; Пуд - 88; Ууд - 61; Пуд - 88. Сокращения и пояснения приведены на странице 2.</w:t>
            </w:r>
          </w:p>
        </w:tc>
      </w:tr>
    </w:tbl>
    <w:p w14:paraId="27860F0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14F6407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A9A1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61311F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67C709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4B4D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DBAE8A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EF8187E"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2AF9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03FC3"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9A6FFCD"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66391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0596D"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ДО ДД(Ю)Т Г. Ишимбая МР Ишимбайский район Республики Башкортостан</w:t>
            </w:r>
          </w:p>
        </w:tc>
      </w:tr>
    </w:tbl>
    <w:p w14:paraId="64CDD7F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87B64B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3C7F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- 85,38; Численность обучающихся - 2201; Чобщ - 600; Доля респондентов - 0,27; К1 - 96; Пинф - 100; Инорм - 55; Инорм - 16; Истенд - 16; Исайт - 55; Пдист - 100; Тдист - 30; Сдист - 4; Поткруд - 90; Устенд - 551; - 527; К2 - 95,5; Пкомф.усл - 100; Ткомф - 20; Скомф - 5; Укомф - 549; Пкомфуд - 91; К3 - 50,8; Поргдост - 60; Торгдост - 20; Соргдост - 3; Пуслугдост - 40; Туслугдост - 20; Суслугдост - 2; Пдостуд - 56; Чинв - 14; Удост - 25; К4 - 94,8; Пперв.конт уд - 93; Уперв.конт - 560; Показ.услугуд - 96; Уоказ.услуг - 574; Пвежл.дистуд - 96; Увежл.дист - 575; К5 - 89,8; Преком - 91; Уреком - 544; Уорг.усл - 538; Порг.услуд - 90; Ууд - 532; Пуд - 89; Ууд - 532; Пуд - 89. Сокращения и пояснения приведены на странице 2.</w:t>
            </w:r>
          </w:p>
        </w:tc>
      </w:tr>
    </w:tbl>
    <w:p w14:paraId="00D472DE"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8FCA94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757B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FF6C4CF"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9EF881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925F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w:t>
            </w:r>
            <w:r>
              <w:rPr>
                <w:rFonts w:ascii="Times New Roman" w:eastAsia="Times New Roman" w:hAnsi="Times New Roman" w:cs="Times New Roman"/>
                <w:sz w:val="18"/>
                <w:szCs w:val="18"/>
              </w:rPr>
              <w:lastRenderedPageBreak/>
              <w:t>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3637796"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543AE18"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EFA0C9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AB837"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9C1EB60"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73FB27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F98A5"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ДО ДЭБЦ Г. Ишимбай МР Ишимбайский район РБ</w:t>
            </w:r>
          </w:p>
        </w:tc>
      </w:tr>
    </w:tbl>
    <w:p w14:paraId="11ADF50B"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2CB691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E65DC"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- 89,32; Численность обучающихся - 843; Чобщ - 451; Доля респондентов - 0,53; К1 - 93,2; Пинф - 100; Инорм - 55; Инорм - 16; Истенд - 16; Исайт - 55; Пдист - 100; Тдист - 30; Сдист - 4; Поткруд - 83; Устенд - 377; - 376; К2 - 97; Пкомф.усл - 100; Ткомф - 20; Скомф - 5; Укомф - 425; Пкомфуд - 94; К3 - 72; Поргдост - 60; Торгдост - 20; Соргдост - 3; Пуслугдост - 60; Туслугдост - 20; Суслугдост - 3; Пдостуд - 100; Чинв - 6; Удост - 6; К4 - 89,6; Пперв.конт уд - 95; Уперв.конт - 427; Показ.услугуд - 95; Уоказ.услуг - 427; Пвежл.дистуд - 68; Увежл.дист - 308; К5 - 94,8; Преком - 95; Уреком - 427; Уорг.усл - 425; Порг.услуд - 94; Ууд - 427; Пуд - 95; Ууд - 427; Пуд - 95. Сокращения и пояснения приведены на странице 2.</w:t>
            </w:r>
          </w:p>
        </w:tc>
      </w:tr>
    </w:tbl>
    <w:p w14:paraId="730ACA41"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422BA9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E26C8"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535C4CE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7C7D83F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E256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EEE0689"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63D9963"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B353A2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25D6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40534A1"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92D9E1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0B006"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ДО СЮТ Г.Ишимбая МР Ишимбайский район РБ</w:t>
            </w:r>
          </w:p>
        </w:tc>
      </w:tr>
    </w:tbl>
    <w:p w14:paraId="76178065"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175B3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595ED"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- 80,32; Численность обучающихся - 1385; Чобщ - 576; Доля респондентов - 0,42; К1 - 93,2; Пинф - 100; Инорм - 55; Инорм - 16; Истенд - 16; Исайт - 55; Пдист - 100; Тдист - 30; Сдист - 4; Поткруд - 83; Устенд - 462; - 491; К2 - 94; Пкомф.усл - 100; Ткомф - 20; Скомф - 5; Укомф - 506; Пкомфуд - 88; К3 - 35; Поргдост - 20; Торгдост - 20; Соргдост - 1; Пуслугдост - 20; Туслугдост - 20; Суслугдост - 1; Пдостуд - 70; Чинв - 7; Удост - 10; К4 - 88; Пперв.конт уд - 93; Уперв.конт - 538; Показ.услугуд - 93; Уоказ.услуг - 536; Пвежл.дистуд - 68; Увежл.дист - 390; К5 - 91,4; Преком - 90; Уреком - 518; Уорг.усл - 533; Порг.услуд - 92; Ууд - 528; Пуд - 92; Ууд - 528; Пуд - 92. Сокращения и пояснения приведены на странице 2.</w:t>
            </w:r>
          </w:p>
        </w:tc>
      </w:tr>
    </w:tbl>
    <w:p w14:paraId="0B6FB469"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B65EE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8D2A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06CB723"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CB13D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A831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F431CB5"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68E20D7"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E5BC1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EB25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12BFF57"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6BD028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F5658" w14:textId="77777777" w:rsidR="00404F8D" w:rsidRDefault="002C4B19">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МОРБУ для Детей, Нуждающихся в Психолого-Педагогической и Медико-Социальной Помощи, ЦПМСС "Инсайт" Г. Ишимбая МР Ишимбайский район РБ</w:t>
            </w:r>
          </w:p>
        </w:tc>
      </w:tr>
    </w:tbl>
    <w:p w14:paraId="2B9FC414"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3919A2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205E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- 86,18; Численность обучающихся - 1050; Чобщ - 434; Доля респондентов - 0,41; К1 - 93,2; Пинф - 100; Инорм - 55; Инорм - 16; Истенд - 16; Исайт - 55; Пдист - 100; Тдист - 30; Сдист - 4; Поткруд - 83; Устенд - 350; - 373; К2 - 86,5; Пкомф.усл - 80; Ткомф - 20; Скомф - 4; Укомф - 405; Пкомфуд - 93; К3 - 66,7; Поргдост - 80; Торгдост - 20; Соргдост - 4; Пуслугдост - 40; Туслугдост - 20; Суслугдост - 2; Пдостуд - 89; Чинв - 16; Удост - 18; К4 - 90,2; Пперв.конт уд - 91; Уперв.конт - 395; Показ.услугуд - 95; Уоказ.услуг - 412; Пвежл.дистуд - 79; Увежл.дист - 343; К5 - 94,3; Преком - 92; Уреком - 398; Уорг.усл - 417; Порг.услуд - 96; Ууд - 412; Пуд - 95; Ууд - 412; Пуд - 95. Сокращения и пояснения приведены на странице 2.</w:t>
            </w:r>
          </w:p>
        </w:tc>
      </w:tr>
    </w:tbl>
    <w:p w14:paraId="278B1092" w14:textId="77777777" w:rsidR="00404F8D" w:rsidRDefault="00404F8D">
      <w:pPr>
        <w:spacing w:line="240" w:lineRule="auto"/>
        <w:ind w:left="720"/>
        <w:jc w:val="both"/>
        <w:rPr>
          <w:rFonts w:ascii="Times New Roman" w:eastAsia="Times New Roman" w:hAnsi="Times New Roman" w:cs="Times New Roman"/>
          <w:sz w:val="18"/>
          <w:szCs w:val="18"/>
        </w:rPr>
      </w:pPr>
    </w:p>
    <w:tbl>
      <w:tblPr>
        <w:tblStyle w:val="a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44061B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781AA"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952D3FC" w14:textId="77777777" w:rsidR="00404F8D" w:rsidRDefault="00404F8D">
      <w:pPr>
        <w:spacing w:line="240" w:lineRule="auto"/>
        <w:jc w:val="both"/>
        <w:rPr>
          <w:rFonts w:ascii="Times New Roman" w:eastAsia="Times New Roman" w:hAnsi="Times New Roman" w:cs="Times New Roman"/>
          <w:sz w:val="18"/>
          <w:szCs w:val="18"/>
        </w:rPr>
      </w:pPr>
    </w:p>
    <w:tbl>
      <w:tblPr>
        <w:tblStyle w:val="a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04209D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B310E"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1B5BD02"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2531538" w14:textId="77777777" w:rsidR="00404F8D" w:rsidRDefault="002C4B19">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404F8D" w14:paraId="5F8D8AD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1EB51" w14:textId="77777777" w:rsidR="00404F8D" w:rsidRDefault="002C4B19">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4155E02" w14:textId="77777777" w:rsidR="00404F8D" w:rsidRDefault="00404F8D">
      <w:pPr>
        <w:spacing w:line="240" w:lineRule="auto"/>
        <w:jc w:val="both"/>
        <w:rPr>
          <w:rFonts w:ascii="Times New Roman" w:eastAsia="Times New Roman" w:hAnsi="Times New Roman" w:cs="Times New Roman"/>
          <w:sz w:val="18"/>
          <w:szCs w:val="18"/>
        </w:rPr>
      </w:pPr>
    </w:p>
    <w:p w14:paraId="70F785D4" w14:textId="77777777" w:rsidR="00404F8D" w:rsidRDefault="00404F8D">
      <w:pPr>
        <w:spacing w:line="240" w:lineRule="auto"/>
        <w:jc w:val="both"/>
        <w:rPr>
          <w:rFonts w:ascii="Times New Roman" w:eastAsia="Times New Roman" w:hAnsi="Times New Roman" w:cs="Times New Roman"/>
          <w:sz w:val="18"/>
          <w:szCs w:val="18"/>
        </w:rPr>
      </w:pPr>
    </w:p>
    <w:sectPr w:rsidR="00404F8D">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3BE8A" w14:textId="77777777" w:rsidR="002C4B19" w:rsidRDefault="002C4B19">
      <w:pPr>
        <w:spacing w:line="240" w:lineRule="auto"/>
      </w:pPr>
      <w:r>
        <w:separator/>
      </w:r>
    </w:p>
  </w:endnote>
  <w:endnote w:type="continuationSeparator" w:id="0">
    <w:p w14:paraId="309C35F6" w14:textId="77777777" w:rsidR="002C4B19" w:rsidRDefault="002C4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4E793" w14:textId="77777777" w:rsidR="00404F8D" w:rsidRDefault="00404F8D">
    <w:pPr>
      <w:jc w:val="center"/>
      <w:rPr>
        <w:rFonts w:ascii="Times New Roman" w:eastAsia="Times New Roman" w:hAnsi="Times New Roman" w:cs="Times New Roman"/>
        <w:i/>
        <w:sz w:val="18"/>
        <w:szCs w:val="18"/>
        <w:shd w:val="clear" w:color="auto" w:fill="D9D9D9"/>
      </w:rPr>
    </w:pPr>
  </w:p>
  <w:p w14:paraId="7334D874" w14:textId="77777777" w:rsidR="00404F8D" w:rsidRDefault="00404F8D">
    <w:pPr>
      <w:jc w:val="center"/>
      <w:rPr>
        <w:rFonts w:ascii="Times New Roman" w:eastAsia="Times New Roman" w:hAnsi="Times New Roman" w:cs="Times New Roman"/>
        <w:i/>
        <w:sz w:val="18"/>
        <w:szCs w:val="18"/>
        <w:shd w:val="clear" w:color="auto" w:fill="D9D9D9"/>
      </w:rPr>
    </w:pPr>
  </w:p>
  <w:p w14:paraId="4D60C31D" w14:textId="77777777" w:rsidR="00404F8D" w:rsidRDefault="00404F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7232" w14:textId="77777777" w:rsidR="002C4B19" w:rsidRDefault="002C4B19">
      <w:pPr>
        <w:spacing w:line="240" w:lineRule="auto"/>
      </w:pPr>
      <w:r>
        <w:separator/>
      </w:r>
    </w:p>
  </w:footnote>
  <w:footnote w:type="continuationSeparator" w:id="0">
    <w:p w14:paraId="3060FCF5" w14:textId="77777777" w:rsidR="002C4B19" w:rsidRDefault="002C4B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E359" w14:textId="77777777" w:rsidR="00404F8D" w:rsidRDefault="002C4B19">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14:paraId="7425AA8A" w14:textId="77777777" w:rsidR="00404F8D" w:rsidRDefault="00404F8D">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D4B4B"/>
    <w:multiLevelType w:val="multilevel"/>
    <w:tmpl w:val="7A687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8D"/>
    <w:rsid w:val="002C4B19"/>
    <w:rsid w:val="00404F8D"/>
    <w:rsid w:val="008D4BE4"/>
    <w:rsid w:val="008F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8D4BE4"/>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8D4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8D4BE4"/>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8D4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92689</Words>
  <Characters>528328</Characters>
  <Application>Microsoft Office Word</Application>
  <DocSecurity>0</DocSecurity>
  <Lines>4402</Lines>
  <Paragraphs>1239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2023-02-16T04:03:00Z</dcterms:created>
  <dcterms:modified xsi:type="dcterms:W3CDTF">2023-02-16T04:03:00Z</dcterms:modified>
</cp:coreProperties>
</file>