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6BD9" w14:textId="77777777" w:rsidR="00E156D1" w:rsidRPr="00E156D1" w:rsidRDefault="00E156D1" w:rsidP="00E156D1">
      <w:pPr>
        <w:spacing w:after="0"/>
        <w:jc w:val="right"/>
        <w:rPr>
          <w:rFonts w:ascii="Times New Roman" w:hAnsi="Times New Roman" w:cs="Times New Roman"/>
        </w:rPr>
      </w:pPr>
      <w:r w:rsidRPr="00E156D1">
        <w:rPr>
          <w:rFonts w:ascii="Times New Roman" w:hAnsi="Times New Roman" w:cs="Times New Roman"/>
          <w:b/>
        </w:rPr>
        <w:t>УТВЕРЖДЕНО:</w:t>
      </w:r>
    </w:p>
    <w:p w14:paraId="1DA2307C" w14:textId="77777777" w:rsidR="00E156D1" w:rsidRPr="00E156D1" w:rsidRDefault="00E156D1" w:rsidP="00E156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56D1">
        <w:rPr>
          <w:rFonts w:ascii="Times New Roman" w:hAnsi="Times New Roman" w:cs="Times New Roman"/>
        </w:rPr>
        <w:t xml:space="preserve">Заведующий МАДОУ детский сад  № 31     </w:t>
      </w:r>
    </w:p>
    <w:p w14:paraId="722AD7EA" w14:textId="77777777" w:rsidR="00E156D1" w:rsidRPr="00E156D1" w:rsidRDefault="00E156D1" w:rsidP="00E156D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156D1">
        <w:rPr>
          <w:rFonts w:ascii="Times New Roman" w:hAnsi="Times New Roman" w:cs="Times New Roman"/>
        </w:rPr>
        <w:t>«Алёнушка» комбинированного вида</w:t>
      </w:r>
    </w:p>
    <w:p w14:paraId="70AA2829" w14:textId="77777777" w:rsidR="00E156D1" w:rsidRPr="00E156D1" w:rsidRDefault="00E156D1" w:rsidP="00E156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56D1">
        <w:rPr>
          <w:rFonts w:ascii="Times New Roman" w:hAnsi="Times New Roman" w:cs="Times New Roman"/>
        </w:rPr>
        <w:t xml:space="preserve">г. Ишимбай МР </w:t>
      </w:r>
      <w:proofErr w:type="spellStart"/>
      <w:r w:rsidRPr="00E156D1">
        <w:rPr>
          <w:rFonts w:ascii="Times New Roman" w:hAnsi="Times New Roman" w:cs="Times New Roman"/>
        </w:rPr>
        <w:t>Ишимбайский</w:t>
      </w:r>
      <w:proofErr w:type="spellEnd"/>
      <w:r w:rsidRPr="00E156D1">
        <w:rPr>
          <w:rFonts w:ascii="Times New Roman" w:hAnsi="Times New Roman" w:cs="Times New Roman"/>
        </w:rPr>
        <w:t xml:space="preserve"> район РБ         </w:t>
      </w:r>
    </w:p>
    <w:p w14:paraId="4AD3AC59" w14:textId="77777777" w:rsidR="00E156D1" w:rsidRPr="00E156D1" w:rsidRDefault="00E156D1" w:rsidP="00E156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56D1">
        <w:rPr>
          <w:rFonts w:ascii="Times New Roman" w:hAnsi="Times New Roman" w:cs="Times New Roman"/>
        </w:rPr>
        <w:t xml:space="preserve"> ____________________ Брайцева Т.В.</w:t>
      </w:r>
    </w:p>
    <w:p w14:paraId="3587AB1F" w14:textId="146A4242" w:rsidR="00E156D1" w:rsidRPr="00E156D1" w:rsidRDefault="00950309" w:rsidP="00E156D1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950309">
        <w:rPr>
          <w:rFonts w:ascii="Times New Roman" w:hAnsi="Times New Roman" w:cs="Times New Roman"/>
        </w:rPr>
        <w:t>Приказ № 214</w:t>
      </w:r>
      <w:r w:rsidR="00E156D1" w:rsidRPr="00950309">
        <w:rPr>
          <w:rFonts w:ascii="Times New Roman" w:hAnsi="Times New Roman" w:cs="Times New Roman"/>
        </w:rPr>
        <w:t xml:space="preserve"> от 01.09.2021 г.</w:t>
      </w:r>
    </w:p>
    <w:p w14:paraId="13728B59" w14:textId="728927AC" w:rsidR="00585A37" w:rsidRDefault="00585A37"/>
    <w:p w14:paraId="12C3DBE3" w14:textId="7ED7443D" w:rsidR="00E156D1" w:rsidRDefault="00E156D1"/>
    <w:p w14:paraId="2361E1E1" w14:textId="7D23492E" w:rsidR="00E156D1" w:rsidRDefault="00E156D1"/>
    <w:p w14:paraId="0BE15C1D" w14:textId="143543F9" w:rsidR="00E156D1" w:rsidRDefault="00E156D1" w:rsidP="00E15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911871" w:rsidRPr="00911871">
        <w:rPr>
          <w:rFonts w:ascii="Times New Roman" w:hAnsi="Times New Roman" w:cs="Times New Roman"/>
          <w:b/>
          <w:sz w:val="24"/>
          <w:szCs w:val="24"/>
          <w:u w:val="single"/>
        </w:rPr>
        <w:t>БЕС</w:t>
      </w:r>
      <w:r w:rsidRPr="0091187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ПЛАТНОЙ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14:paraId="6BDA9AED" w14:textId="77777777" w:rsidR="00E156D1" w:rsidRPr="00E156D1" w:rsidRDefault="00E156D1" w:rsidP="00E1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6D1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</w:t>
      </w:r>
    </w:p>
    <w:p w14:paraId="3C765781" w14:textId="77777777" w:rsidR="00E156D1" w:rsidRPr="00E156D1" w:rsidRDefault="00E156D1" w:rsidP="00E1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6D1">
        <w:rPr>
          <w:rFonts w:ascii="Times New Roman" w:hAnsi="Times New Roman" w:cs="Times New Roman"/>
          <w:sz w:val="24"/>
          <w:szCs w:val="24"/>
        </w:rPr>
        <w:t>детский сад № 31 «Аленушка» комбинированного вида г. Ишимбая муниципальный район</w:t>
      </w:r>
    </w:p>
    <w:p w14:paraId="2307CECD" w14:textId="77777777" w:rsidR="00E156D1" w:rsidRPr="00E156D1" w:rsidRDefault="00E156D1" w:rsidP="00E1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56D1"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 w:rsidRPr="00E156D1">
        <w:rPr>
          <w:rFonts w:ascii="Times New Roman" w:hAnsi="Times New Roman" w:cs="Times New Roman"/>
          <w:sz w:val="24"/>
          <w:szCs w:val="24"/>
        </w:rPr>
        <w:t xml:space="preserve"> район Республика Башкортостан</w:t>
      </w:r>
    </w:p>
    <w:p w14:paraId="7D954744" w14:textId="77777777" w:rsidR="00E156D1" w:rsidRPr="00E156D1" w:rsidRDefault="00E156D1" w:rsidP="00E15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BEFC4" w14:textId="0F3D8D14" w:rsidR="00E156D1" w:rsidRPr="00E156D1" w:rsidRDefault="00E156D1" w:rsidP="00E15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156D1">
        <w:rPr>
          <w:rFonts w:ascii="Times New Roman" w:hAnsi="Times New Roman" w:cs="Times New Roman"/>
          <w:b/>
          <w:bCs/>
          <w:sz w:val="24"/>
          <w:szCs w:val="24"/>
        </w:rPr>
        <w:t xml:space="preserve"> 2021 – 2022</w:t>
      </w:r>
      <w:r w:rsidR="009503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56D1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14:paraId="5F976F51" w14:textId="77777777" w:rsidR="00E156D1" w:rsidRDefault="00E156D1" w:rsidP="00E15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F966BC3" w14:textId="77777777" w:rsidR="00E156D1" w:rsidRDefault="00E156D1" w:rsidP="00E15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29" w:type="pct"/>
        <w:tblInd w:w="-34" w:type="dxa"/>
        <w:tblLook w:val="04A0" w:firstRow="1" w:lastRow="0" w:firstColumn="1" w:lastColumn="0" w:noHBand="0" w:noVBand="1"/>
      </w:tblPr>
      <w:tblGrid>
        <w:gridCol w:w="468"/>
        <w:gridCol w:w="3713"/>
        <w:gridCol w:w="1210"/>
        <w:gridCol w:w="1153"/>
        <w:gridCol w:w="2217"/>
        <w:gridCol w:w="2220"/>
        <w:gridCol w:w="1213"/>
        <w:gridCol w:w="1165"/>
        <w:gridCol w:w="1808"/>
      </w:tblGrid>
      <w:tr w:rsidR="00930552" w14:paraId="7C32085A" w14:textId="77777777" w:rsidTr="00930552">
        <w:trPr>
          <w:trHeight w:val="466"/>
        </w:trPr>
        <w:tc>
          <w:tcPr>
            <w:tcW w:w="1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8B102E9" w14:textId="77777777" w:rsid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80C82C4" w14:textId="77777777" w:rsid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кружка </w:t>
            </w:r>
          </w:p>
          <w:p w14:paraId="19C99424" w14:textId="5D942998" w:rsid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педагога, </w:t>
            </w:r>
          </w:p>
          <w:p w14:paraId="6544E757" w14:textId="47138BBF" w:rsid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6BF2A3" w14:textId="77777777" w:rsid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3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B481EA0" w14:textId="77777777" w:rsid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3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8CB9792" w14:textId="77777777" w:rsid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82A5C3" w14:textId="77777777" w:rsid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01E0EFE" w14:textId="77777777" w:rsid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30552" w14:paraId="0B64884B" w14:textId="77777777" w:rsidTr="00930552">
        <w:trPr>
          <w:trHeight w:val="354"/>
        </w:trPr>
        <w:tc>
          <w:tcPr>
            <w:tcW w:w="15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70816" w14:textId="77777777" w:rsid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18A0" w14:textId="77777777" w:rsid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F3636D" w14:textId="0327BACF" w:rsidR="00930552" w:rsidRDefault="00930552" w:rsidP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время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055AB" w14:textId="263650AC" w:rsidR="00930552" w:rsidRDefault="00930552" w:rsidP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</w:tc>
        <w:tc>
          <w:tcPr>
            <w:tcW w:w="73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A3A5E" w14:textId="428FF0A9" w:rsid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E05F6" w14:textId="77777777" w:rsid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9771BA" w14:textId="0CC1962E" w:rsidR="00930552" w:rsidRDefault="00930552" w:rsidP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время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C5989" w14:textId="79AB15F5" w:rsidR="00930552" w:rsidRDefault="00930552" w:rsidP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</w:tc>
        <w:tc>
          <w:tcPr>
            <w:tcW w:w="59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2D1B9" w14:textId="7189FC2E" w:rsid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552" w14:paraId="278CDBAB" w14:textId="77777777" w:rsidTr="00930552">
        <w:trPr>
          <w:trHeight w:val="379"/>
        </w:trPr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75BFC" w14:textId="77777777" w:rsid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C94DE" w14:textId="402BEAA1" w:rsidR="00930552" w:rsidRPr="00930552" w:rsidRDefault="00930552" w:rsidP="00911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552">
              <w:rPr>
                <w:rFonts w:ascii="Times New Roman" w:hAnsi="Times New Roman" w:cs="Times New Roman"/>
                <w:b/>
                <w:sz w:val="28"/>
                <w:szCs w:val="28"/>
              </w:rPr>
              <w:t>«Крепыши»</w:t>
            </w:r>
          </w:p>
          <w:p w14:paraId="5E1B46C3" w14:textId="77777777" w:rsidR="00930552" w:rsidRPr="00930552" w:rsidRDefault="00930552" w:rsidP="00911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52">
              <w:rPr>
                <w:rFonts w:ascii="Times New Roman" w:hAnsi="Times New Roman" w:cs="Times New Roman"/>
                <w:sz w:val="28"/>
                <w:szCs w:val="28"/>
              </w:rPr>
              <w:t>Дусалина</w:t>
            </w:r>
            <w:proofErr w:type="spellEnd"/>
            <w:r w:rsidRPr="00930552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  <w:p w14:paraId="466E9BF7" w14:textId="77777777" w:rsidR="00930552" w:rsidRPr="00930552" w:rsidRDefault="00930552" w:rsidP="00E1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21B90" w14:textId="77777777" w:rsidR="00930552" w:rsidRPr="00930552" w:rsidRDefault="00930552" w:rsidP="00E1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82C11" w14:textId="77777777" w:rsidR="00930552" w:rsidRPr="00930552" w:rsidRDefault="00930552" w:rsidP="00E1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F7053" w14:textId="77777777" w:rsidR="00930552" w:rsidRPr="00930552" w:rsidRDefault="00930552" w:rsidP="00E1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50C93" w14:textId="77777777" w:rsidR="00930552" w:rsidRPr="00930552" w:rsidRDefault="00930552" w:rsidP="00E1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71036F2" w14:textId="19D9CDA7" w:rsidR="00930552" w:rsidRPr="00930552" w:rsidRDefault="00930552" w:rsidP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08.30 – 12.30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072DB" w14:textId="77777777" w:rsidR="00930552" w:rsidRDefault="00930552" w:rsidP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FF7D3" w14:textId="07F4AFA8" w:rsidR="00930552" w:rsidRPr="00930552" w:rsidRDefault="00930552" w:rsidP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0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60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0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291380" w14:textId="77777777" w:rsidR="00930552" w:rsidRPr="00930552" w:rsidRDefault="00930552" w:rsidP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8D00F" w14:textId="1669F001" w:rsidR="00930552" w:rsidRP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2A9E4" w14:textId="77777777" w:rsidR="00930552" w:rsidRP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66C4C86" w14:textId="289C8FE5" w:rsidR="00930552" w:rsidRPr="00930552" w:rsidRDefault="00930552" w:rsidP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07.30 – 12.00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CABB3" w14:textId="509E4AB4" w:rsidR="00930552" w:rsidRPr="00930552" w:rsidRDefault="00930552" w:rsidP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0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60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0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C0691A" w14:textId="752A8211" w:rsidR="00930552" w:rsidRDefault="0093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50309" w14:paraId="5EABA5F6" w14:textId="77777777" w:rsidTr="00930552"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40510" w14:textId="77777777" w:rsidR="00950309" w:rsidRDefault="00950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9E97A" w14:textId="0E998FB6" w:rsidR="00950309" w:rsidRPr="00930552" w:rsidRDefault="00950309" w:rsidP="00E1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55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30552">
              <w:rPr>
                <w:rFonts w:ascii="Times New Roman" w:hAnsi="Times New Roman" w:cs="Times New Roman"/>
                <w:b/>
                <w:sz w:val="28"/>
                <w:szCs w:val="28"/>
              </w:rPr>
              <w:t>Акбузат</w:t>
            </w:r>
            <w:proofErr w:type="spellEnd"/>
            <w:r w:rsidRPr="009305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66ACFFB8" w14:textId="77777777" w:rsidR="00930552" w:rsidRPr="00930552" w:rsidRDefault="00930552" w:rsidP="0093055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305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Халитова</w:t>
            </w:r>
            <w:proofErr w:type="spellEnd"/>
            <w:r w:rsidRPr="009305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А.Ш</w:t>
            </w:r>
            <w:r w:rsidRPr="0093055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25934DDD" w14:textId="77777777" w:rsidR="00950309" w:rsidRPr="00930552" w:rsidRDefault="00950309" w:rsidP="00930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EA6E60" w14:textId="3DDD36BC" w:rsidR="00950309" w:rsidRPr="00930552" w:rsidRDefault="00950309" w:rsidP="00950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0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 w:rsidR="00760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09E2985" w14:textId="4F65CB85" w:rsidR="00950309" w:rsidRDefault="00950309" w:rsidP="00950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52">
              <w:rPr>
                <w:rFonts w:ascii="Times New Roman" w:hAnsi="Times New Roman" w:cs="Times New Roman"/>
                <w:sz w:val="24"/>
                <w:szCs w:val="24"/>
              </w:rPr>
              <w:t>(по текущему графику, 2  раза в неделю)</w:t>
            </w:r>
            <w:bookmarkStart w:id="0" w:name="_GoBack"/>
            <w:bookmarkEnd w:id="0"/>
          </w:p>
        </w:tc>
      </w:tr>
    </w:tbl>
    <w:p w14:paraId="4DBB5EC0" w14:textId="77777777" w:rsidR="00E156D1" w:rsidRDefault="00E156D1" w:rsidP="00930552"/>
    <w:sectPr w:rsidR="00E156D1" w:rsidSect="00E156D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37"/>
    <w:rsid w:val="00585A37"/>
    <w:rsid w:val="005E1CDA"/>
    <w:rsid w:val="00760D8C"/>
    <w:rsid w:val="007C0FB1"/>
    <w:rsid w:val="00911871"/>
    <w:rsid w:val="00930552"/>
    <w:rsid w:val="00950309"/>
    <w:rsid w:val="00E156D1"/>
    <w:rsid w:val="00F2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F1E8"/>
  <w15:docId w15:val="{0AEB3872-1438-4E5F-B4A4-70DE74B1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6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6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711B-24BE-4997-ABA1-6B19E142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2021-09-23T17:00:00Z</dcterms:created>
  <dcterms:modified xsi:type="dcterms:W3CDTF">2021-10-03T02:41:00Z</dcterms:modified>
</cp:coreProperties>
</file>